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B" w:rsidRDefault="001A62BB" w:rsidP="001A62B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52"/>
          <w:szCs w:val="52"/>
        </w:rPr>
      </w:pPr>
      <w:r w:rsidRPr="001251EB">
        <w:rPr>
          <w:rFonts w:ascii="Calibri" w:eastAsia="Times New Roman" w:hAnsi="Calibri" w:cs="Calibri"/>
          <w:b/>
          <w:bCs/>
          <w:color w:val="000000"/>
          <w:sz w:val="52"/>
          <w:szCs w:val="52"/>
        </w:rPr>
        <w:t>Assignment -1</w:t>
      </w:r>
    </w:p>
    <w:p w:rsidR="008B218C" w:rsidRPr="001251EB" w:rsidRDefault="008B218C" w:rsidP="001A6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1A62BB" w:rsidRPr="001251EB" w:rsidRDefault="001251EB" w:rsidP="001251EB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1251EB">
        <w:rPr>
          <w:rFonts w:ascii="Calibri" w:eastAsia="Times New Roman" w:hAnsi="Calibri" w:cs="Calibri"/>
          <w:color w:val="000000"/>
          <w:sz w:val="44"/>
          <w:szCs w:val="44"/>
        </w:rPr>
        <w:t>TINKERCAD CIRCUIT</w:t>
      </w:r>
    </w:p>
    <w:p w:rsidR="001A62BB" w:rsidRPr="001A62BB" w:rsidRDefault="001A62BB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  <w:gridCol w:w="3953"/>
      </w:tblGrid>
      <w:tr w:rsidR="001A62BB" w:rsidRPr="001251EB" w:rsidTr="009053BF">
        <w:trPr>
          <w:trHeight w:val="9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251E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251EB" w:rsidRDefault="001251E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15</w:t>
            </w:r>
            <w:r w:rsidR="001A62BB"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September 2022</w:t>
            </w:r>
          </w:p>
        </w:tc>
        <w:bookmarkStart w:id="0" w:name="_GoBack"/>
        <w:bookmarkEnd w:id="0"/>
      </w:tr>
      <w:tr w:rsidR="001A62BB" w:rsidRPr="001251EB" w:rsidTr="009053BF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251E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251E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V.DEBORAH</w:t>
            </w:r>
          </w:p>
        </w:tc>
      </w:tr>
      <w:tr w:rsidR="001A62BB" w:rsidRPr="001251EB" w:rsidTr="009053BF">
        <w:trPr>
          <w:trHeight w:val="8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251E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251E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E22</w:t>
            </w:r>
            <w:r w:rsidR="00D737CE"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0</w:t>
            </w:r>
            <w:r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4042</w:t>
            </w:r>
          </w:p>
        </w:tc>
      </w:tr>
      <w:tr w:rsidR="001A62BB" w:rsidRPr="001251EB" w:rsidTr="009053BF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251E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2BB" w:rsidRPr="001251E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251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 Marks</w:t>
            </w:r>
          </w:p>
        </w:tc>
      </w:tr>
    </w:tbl>
    <w:p w:rsidR="001A62BB" w:rsidRPr="001251EB" w:rsidRDefault="001A62BB" w:rsidP="001A62B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B218C" w:rsidRDefault="008B218C" w:rsidP="001A62BB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</w:p>
    <w:p w:rsidR="008B218C" w:rsidRDefault="008B218C" w:rsidP="001A62BB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</w:p>
    <w:p w:rsidR="001A62BB" w:rsidRPr="008B218C" w:rsidRDefault="001A62BB" w:rsidP="001A62BB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  <w:r w:rsidRPr="008B218C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Question-1:</w:t>
      </w:r>
    </w:p>
    <w:p w:rsidR="001251EB" w:rsidRPr="008B218C" w:rsidRDefault="001251EB" w:rsidP="008B218C">
      <w:pPr>
        <w:spacing w:line="360" w:lineRule="auto"/>
        <w:jc w:val="center"/>
        <w:rPr>
          <w:rFonts w:eastAsiaTheme="minorEastAsia" w:cstheme="minorBidi"/>
          <w:color w:val="222222"/>
          <w:sz w:val="40"/>
          <w:szCs w:val="32"/>
        </w:rPr>
      </w:pPr>
      <w:r w:rsidRPr="008B218C">
        <w:rPr>
          <w:rFonts w:eastAsiaTheme="minorEastAsia"/>
          <w:color w:val="222222"/>
          <w:sz w:val="40"/>
          <w:szCs w:val="32"/>
        </w:rPr>
        <w:t>Build a smart home in Tinker cad use at least two sensors, LED, buzzer in a circuit. Simulate in a single code.</w:t>
      </w:r>
    </w:p>
    <w:p w:rsidR="001A62BB" w:rsidRPr="008B218C" w:rsidRDefault="001A62BB" w:rsidP="008B21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218C" w:rsidRDefault="008B218C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218C" w:rsidRDefault="008B218C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218C" w:rsidRDefault="008B218C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218C" w:rsidRDefault="008B218C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218C" w:rsidRDefault="008B218C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218C" w:rsidRDefault="008B218C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218C" w:rsidRDefault="008B218C" w:rsidP="008B218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40"/>
          <w:szCs w:val="40"/>
        </w:rPr>
      </w:pPr>
      <w:r>
        <w:rPr>
          <w:rFonts w:ascii="Calibri" w:eastAsia="Times New Roman" w:hAnsi="Calibri" w:cs="Calibri"/>
          <w:b/>
          <w:bCs/>
          <w:color w:val="0070C0"/>
          <w:sz w:val="40"/>
          <w:szCs w:val="40"/>
        </w:rPr>
        <w:lastRenderedPageBreak/>
        <w:t>S</w:t>
      </w:r>
      <w:r w:rsidRPr="001A62BB">
        <w:rPr>
          <w:rFonts w:ascii="Calibri" w:eastAsia="Times New Roman" w:hAnsi="Calibri" w:cs="Calibri"/>
          <w:b/>
          <w:bCs/>
          <w:color w:val="0070C0"/>
          <w:sz w:val="40"/>
          <w:szCs w:val="40"/>
        </w:rPr>
        <w:t>olution:</w:t>
      </w:r>
    </w:p>
    <w:p w:rsidR="008B218C" w:rsidRDefault="008B218C" w:rsidP="008B218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40"/>
          <w:szCs w:val="40"/>
        </w:rPr>
      </w:pPr>
    </w:p>
    <w:p w:rsidR="008B218C" w:rsidRDefault="008B218C" w:rsidP="008B218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40"/>
          <w:szCs w:val="40"/>
        </w:rPr>
      </w:pPr>
    </w:p>
    <w:p w:rsidR="008B218C" w:rsidRDefault="008B218C" w:rsidP="008B218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40"/>
          <w:szCs w:val="40"/>
        </w:rPr>
      </w:pPr>
    </w:p>
    <w:p w:rsidR="008B218C" w:rsidRDefault="008B218C" w:rsidP="008B218C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40"/>
          <w:szCs w:val="40"/>
        </w:rPr>
      </w:pPr>
    </w:p>
    <w:p w:rsidR="008B218C" w:rsidRPr="001A62BB" w:rsidRDefault="008B218C" w:rsidP="001A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A62BB" w:rsidRPr="001A62BB" w:rsidTr="008B218C">
        <w:trPr>
          <w:trHeight w:val="900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18C" w:rsidRDefault="008B218C" w:rsidP="001A62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4573114" wp14:editId="02BC13B0">
                  <wp:extent cx="6542901" cy="5984875"/>
                  <wp:effectExtent l="0" t="0" r="0" b="0"/>
                  <wp:docPr id="3" name="Picture 4" descr="Interfacing of Component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Interfacing of Components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0782" cy="6065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1EB" w:rsidRDefault="001251EB" w:rsidP="001A62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</w:pPr>
          </w:p>
          <w:p w:rsidR="008B218C" w:rsidRDefault="008B218C" w:rsidP="001A62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  <w:lastRenderedPageBreak/>
              <w:t>Program:</w:t>
            </w:r>
          </w:p>
          <w:p w:rsidR="001251EB" w:rsidRPr="001A62BB" w:rsidRDefault="008B218C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3E54125" wp14:editId="4D010B1F">
                  <wp:extent cx="6530942" cy="7147880"/>
                  <wp:effectExtent l="0" t="0" r="3810" b="0"/>
                  <wp:docPr id="2" name="Picture 1" descr="https://content.instructables.com/ORIG/F1P/QH14/L7DCDYMK/F1PQH14L7DCDYMK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s://content.instructables.com/ORIG/F1P/QH14/L7DCDYMK/F1PQH14L7DCDYMK.jp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144" cy="7202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18C" w:rsidRPr="001A62BB" w:rsidTr="001251EB">
        <w:trPr>
          <w:trHeight w:val="486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B218C" w:rsidRDefault="008B218C" w:rsidP="001A62BB">
            <w:pPr>
              <w:spacing w:after="0" w:line="240" w:lineRule="auto"/>
              <w:rPr>
                <w:noProof/>
              </w:rPr>
            </w:pPr>
          </w:p>
        </w:tc>
      </w:tr>
      <w:tr w:rsidR="001251EB" w:rsidRPr="001A62BB" w:rsidTr="001251EB">
        <w:trPr>
          <w:trHeight w:val="486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51EB" w:rsidRPr="001A62BB" w:rsidRDefault="001251EB" w:rsidP="001A62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40"/>
                <w:szCs w:val="40"/>
              </w:rPr>
            </w:pPr>
          </w:p>
        </w:tc>
      </w:tr>
      <w:tr w:rsidR="001A62BB" w:rsidRPr="001A62BB" w:rsidTr="001251EB">
        <w:trPr>
          <w:trHeight w:val="2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1251EB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1251EB">
        <w:trPr>
          <w:trHeight w:val="144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1251EB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1251EB">
        <w:trPr>
          <w:trHeight w:val="144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1251EB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1251EB">
        <w:trPr>
          <w:trHeight w:val="14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62BB" w:rsidRPr="001A62BB" w:rsidTr="001251EB">
        <w:trPr>
          <w:trHeight w:val="2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62BB" w:rsidRPr="001A62BB" w:rsidRDefault="001A62BB" w:rsidP="001A6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62BB" w:rsidRPr="001A62BB" w:rsidRDefault="001A62BB" w:rsidP="001A6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1CF" w:rsidRDefault="004E21CF"/>
    <w:p w:rsidR="001A62BB" w:rsidRDefault="001A62BB"/>
    <w:p w:rsidR="001A62BB" w:rsidRDefault="001A62BB"/>
    <w:p w:rsidR="001A62BB" w:rsidRDefault="001A62BB"/>
    <w:p w:rsidR="001A62BB" w:rsidRDefault="001A62BB"/>
    <w:p w:rsidR="001A62BB" w:rsidRDefault="001A62BB"/>
    <w:p w:rsidR="001A62BB" w:rsidRDefault="001A62B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p w:rsidR="001251EB" w:rsidRDefault="001251EB"/>
    <w:sectPr w:rsidR="0012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B"/>
    <w:rsid w:val="00002249"/>
    <w:rsid w:val="001251EB"/>
    <w:rsid w:val="001435EF"/>
    <w:rsid w:val="001A62BB"/>
    <w:rsid w:val="001C4E52"/>
    <w:rsid w:val="003139DC"/>
    <w:rsid w:val="004E21CF"/>
    <w:rsid w:val="00552F4F"/>
    <w:rsid w:val="00590C2F"/>
    <w:rsid w:val="00835480"/>
    <w:rsid w:val="008B218C"/>
    <w:rsid w:val="009053BF"/>
    <w:rsid w:val="00D20E76"/>
    <w:rsid w:val="00D737CE"/>
    <w:rsid w:val="00E8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C1592-7949-479E-ACB2-D2095C4A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1A62BB"/>
  </w:style>
  <w:style w:type="character" w:customStyle="1" w:styleId="pl-k">
    <w:name w:val="pl-k"/>
    <w:basedOn w:val="DefaultParagraphFont"/>
    <w:rsid w:val="001A62BB"/>
  </w:style>
  <w:style w:type="character" w:customStyle="1" w:styleId="pl-s1">
    <w:name w:val="pl-s1"/>
    <w:basedOn w:val="DefaultParagraphFont"/>
    <w:rsid w:val="001A62BB"/>
  </w:style>
  <w:style w:type="character" w:customStyle="1" w:styleId="pl-v">
    <w:name w:val="pl-v"/>
    <w:basedOn w:val="DefaultParagraphFont"/>
    <w:rsid w:val="001A62BB"/>
  </w:style>
  <w:style w:type="character" w:customStyle="1" w:styleId="pl-c1">
    <w:name w:val="pl-c1"/>
    <w:basedOn w:val="DefaultParagraphFont"/>
    <w:rsid w:val="001A62BB"/>
  </w:style>
  <w:style w:type="character" w:customStyle="1" w:styleId="pl-en">
    <w:name w:val="pl-en"/>
    <w:basedOn w:val="DefaultParagraphFont"/>
    <w:rsid w:val="001A62BB"/>
  </w:style>
  <w:style w:type="character" w:customStyle="1" w:styleId="pl-s">
    <w:name w:val="pl-s"/>
    <w:basedOn w:val="DefaultParagraphFont"/>
    <w:rsid w:val="001A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7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68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</dc:creator>
  <cp:keywords/>
  <dc:description/>
  <cp:lastModifiedBy>carolin</cp:lastModifiedBy>
  <cp:revision>4</cp:revision>
  <dcterms:created xsi:type="dcterms:W3CDTF">2022-10-02T08:04:00Z</dcterms:created>
  <dcterms:modified xsi:type="dcterms:W3CDTF">2022-10-02T08:30:00Z</dcterms:modified>
</cp:coreProperties>
</file>