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B" w:rsidRPr="001A62BB" w:rsidRDefault="001A62BB" w:rsidP="001A6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A62BB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Assignment -1</w:t>
      </w:r>
    </w:p>
    <w:p w:rsidR="001A62BB" w:rsidRPr="001A62BB" w:rsidRDefault="001A62BB" w:rsidP="001A6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A62BB">
        <w:rPr>
          <w:rFonts w:ascii="Calibri" w:eastAsia="Times New Roman" w:hAnsi="Calibri" w:cs="Calibri"/>
          <w:color w:val="000000"/>
          <w:sz w:val="28"/>
          <w:szCs w:val="28"/>
        </w:rPr>
        <w:t>Python Programming</w:t>
      </w:r>
    </w:p>
    <w:p w:rsidR="001A62BB" w:rsidRPr="001A62BB" w:rsidRDefault="001A62BB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113"/>
      </w:tblGrid>
      <w:tr w:rsidR="001A62BB" w:rsidRPr="001A62BB" w:rsidTr="001A62BB">
        <w:trPr>
          <w:trHeight w:val="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2BB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Pr="001A62BB">
              <w:rPr>
                <w:rFonts w:ascii="Calibri" w:eastAsia="Times New Roman" w:hAnsi="Calibri" w:cs="Calibri"/>
                <w:color w:val="000000"/>
              </w:rPr>
              <w:t>September 2022</w:t>
            </w:r>
          </w:p>
        </w:tc>
      </w:tr>
      <w:tr w:rsidR="001A62BB" w:rsidRPr="001A62BB" w:rsidTr="001A62BB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2BB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V.DEBORAH</w:t>
            </w:r>
          </w:p>
        </w:tc>
      </w:tr>
      <w:tr w:rsidR="001A62BB" w:rsidRPr="001A62BB" w:rsidTr="001A62BB">
        <w:trPr>
          <w:trHeight w:val="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2BB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E22</w:t>
            </w:r>
            <w:r w:rsidR="00D737CE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4042</w:t>
            </w:r>
          </w:p>
        </w:tc>
      </w:tr>
      <w:tr w:rsidR="001A62BB" w:rsidRPr="001A62BB" w:rsidTr="001A62BB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2B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2BB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1A62BB" w:rsidRPr="001A62BB" w:rsidRDefault="001A62BB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2BB" w:rsidRPr="001A62BB" w:rsidRDefault="001A62BB" w:rsidP="001A62B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62B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Question-1:</w:t>
      </w:r>
    </w:p>
    <w:p w:rsidR="001A62BB" w:rsidRPr="001A62BB" w:rsidRDefault="001A62BB" w:rsidP="001A62B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62BB">
        <w:rPr>
          <w:rFonts w:ascii="Calibri" w:eastAsia="Times New Roman" w:hAnsi="Calibri" w:cs="Calibri"/>
          <w:color w:val="000000"/>
          <w:sz w:val="32"/>
          <w:szCs w:val="32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1A62BB" w:rsidRPr="001A62BB" w:rsidRDefault="001A62BB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62BB" w:rsidRPr="001A62BB" w:rsidTr="00D737CE">
        <w:trPr>
          <w:trHeight w:val="486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A62BB"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  <w:t>Solution:</w:t>
            </w:r>
          </w:p>
        </w:tc>
      </w:tr>
      <w:tr w:rsidR="001A62BB" w:rsidRPr="001A62BB" w:rsidTr="00D737CE">
        <w:trPr>
          <w:trHeight w:val="2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002249" w:rsidTr="00D737CE">
        <w:trPr>
          <w:trHeight w:val="4706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Default="00002249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0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PROGRAM:</w:t>
            </w:r>
          </w:p>
          <w:p w:rsidR="00002249" w:rsidRDefault="00002249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</w:t>
            </w:r>
          </w:p>
          <w:p w:rsidR="00002249" w:rsidRDefault="00002249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random</w:t>
            </w:r>
          </w:p>
          <w:p w:rsidR="00002249" w:rsidRDefault="00002249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time import </w:t>
            </w:r>
            <w:r w:rsidR="00590C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sleep 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generate_values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temperature=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(10,50)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(10,temperature)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humidity,temperature</w:t>
            </w:r>
            <w:proofErr w:type="spellEnd"/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humidity=temperature=0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temperature&lt;45: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humidity,temperature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generate_value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print(‘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humidity:’,humidity,’temperature:’,temperature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sleep(0.50)</w:t>
            </w:r>
          </w:p>
          <w:p w:rsidR="00590C2F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print(‘high temperature detector’)</w:t>
            </w:r>
            <w:bookmarkStart w:id="0" w:name="_GoBack"/>
            <w:bookmarkEnd w:id="0"/>
          </w:p>
          <w:p w:rsidR="00590C2F" w:rsidRDefault="00D737CE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7BCC7A28" wp14:editId="6E775DFE">
                  <wp:simplePos x="0" y="0"/>
                  <wp:positionH relativeFrom="page">
                    <wp:posOffset>147</wp:posOffset>
                  </wp:positionH>
                  <wp:positionV relativeFrom="page">
                    <wp:posOffset>49</wp:posOffset>
                  </wp:positionV>
                  <wp:extent cx="6541135" cy="7515225"/>
                  <wp:effectExtent l="0" t="0" r="0" b="9525"/>
                  <wp:wrapThrough wrapText="bothSides">
                    <wp:wrapPolygon edited="0">
                      <wp:start x="0" y="0"/>
                      <wp:lineTo x="0" y="21573"/>
                      <wp:lineTo x="21514" y="21573"/>
                      <wp:lineTo x="21514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utpu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135" cy="751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90C2F" w:rsidRPr="00002249" w:rsidRDefault="00590C2F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14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14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D737CE">
        <w:trPr>
          <w:trHeight w:val="2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62BB" w:rsidRPr="001A62BB" w:rsidRDefault="001A62BB" w:rsidP="001A6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1CF" w:rsidRDefault="004E21CF"/>
    <w:p w:rsidR="001A62BB" w:rsidRDefault="001A62BB"/>
    <w:p w:rsidR="001A62BB" w:rsidRDefault="001A62BB"/>
    <w:p w:rsidR="001A62BB" w:rsidRDefault="001A62BB"/>
    <w:p w:rsidR="001A62BB" w:rsidRDefault="001A62BB"/>
    <w:p w:rsidR="001A62BB" w:rsidRDefault="001A62BB"/>
    <w:p w:rsidR="001A62BB" w:rsidRDefault="001A62BB"/>
    <w:sectPr w:rsidR="001A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B"/>
    <w:rsid w:val="00002249"/>
    <w:rsid w:val="001435EF"/>
    <w:rsid w:val="001A62BB"/>
    <w:rsid w:val="001C4E52"/>
    <w:rsid w:val="003139DC"/>
    <w:rsid w:val="004E21CF"/>
    <w:rsid w:val="00552F4F"/>
    <w:rsid w:val="00590C2F"/>
    <w:rsid w:val="00835480"/>
    <w:rsid w:val="00D20E76"/>
    <w:rsid w:val="00D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C1592-7949-479E-ACB2-D2095C4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1A62BB"/>
  </w:style>
  <w:style w:type="character" w:customStyle="1" w:styleId="pl-k">
    <w:name w:val="pl-k"/>
    <w:basedOn w:val="DefaultParagraphFont"/>
    <w:rsid w:val="001A62BB"/>
  </w:style>
  <w:style w:type="character" w:customStyle="1" w:styleId="pl-s1">
    <w:name w:val="pl-s1"/>
    <w:basedOn w:val="DefaultParagraphFont"/>
    <w:rsid w:val="001A62BB"/>
  </w:style>
  <w:style w:type="character" w:customStyle="1" w:styleId="pl-v">
    <w:name w:val="pl-v"/>
    <w:basedOn w:val="DefaultParagraphFont"/>
    <w:rsid w:val="001A62BB"/>
  </w:style>
  <w:style w:type="character" w:customStyle="1" w:styleId="pl-c1">
    <w:name w:val="pl-c1"/>
    <w:basedOn w:val="DefaultParagraphFont"/>
    <w:rsid w:val="001A62BB"/>
  </w:style>
  <w:style w:type="character" w:customStyle="1" w:styleId="pl-en">
    <w:name w:val="pl-en"/>
    <w:basedOn w:val="DefaultParagraphFont"/>
    <w:rsid w:val="001A62BB"/>
  </w:style>
  <w:style w:type="character" w:customStyle="1" w:styleId="pl-s">
    <w:name w:val="pl-s"/>
    <w:basedOn w:val="DefaultParagraphFont"/>
    <w:rsid w:val="001A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7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68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</dc:creator>
  <cp:keywords/>
  <dc:description/>
  <cp:lastModifiedBy>carolin</cp:lastModifiedBy>
  <cp:revision>6</cp:revision>
  <dcterms:created xsi:type="dcterms:W3CDTF">2022-09-29T23:27:00Z</dcterms:created>
  <dcterms:modified xsi:type="dcterms:W3CDTF">2022-09-30T08:08:00Z</dcterms:modified>
</cp:coreProperties>
</file>