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66" w:rsidRPr="00B27066" w:rsidRDefault="00B27066" w:rsidP="00B27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066">
        <w:rPr>
          <w:rFonts w:ascii="Calibri" w:eastAsia="Times New Roman" w:hAnsi="Calibri" w:cs="Times New Roman"/>
          <w:b/>
          <w:bCs/>
          <w:color w:val="000000"/>
        </w:rPr>
        <w:t>Assignment -</w:t>
      </w:r>
      <w:r>
        <w:rPr>
          <w:rFonts w:ascii="Calibri" w:eastAsia="Times New Roman" w:hAnsi="Calibri" w:cs="Times New Roman"/>
          <w:b/>
          <w:bCs/>
          <w:color w:val="000000"/>
        </w:rPr>
        <w:t>2</w:t>
      </w:r>
    </w:p>
    <w:p w:rsidR="00B27066" w:rsidRPr="00B27066" w:rsidRDefault="00B27066" w:rsidP="00B27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066">
        <w:rPr>
          <w:rFonts w:ascii="Calibri" w:eastAsia="Times New Roman" w:hAnsi="Calibri" w:cs="Times New Roman"/>
          <w:color w:val="000000"/>
        </w:rPr>
        <w:t>Python Programming</w:t>
      </w:r>
    </w:p>
    <w:p w:rsidR="00B27066" w:rsidRPr="00B27066" w:rsidRDefault="00B27066" w:rsidP="00B2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0"/>
        <w:gridCol w:w="4788"/>
      </w:tblGrid>
      <w:tr w:rsidR="00B27066" w:rsidRPr="00B27066" w:rsidTr="00B27066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066">
              <w:rPr>
                <w:rFonts w:ascii="Calibri" w:eastAsia="Times New Roman" w:hAnsi="Calibri" w:cs="Times New Roman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B27066">
              <w:rPr>
                <w:rFonts w:ascii="Calibri" w:eastAsia="Times New Roman" w:hAnsi="Calibri" w:cs="Times New Roman"/>
                <w:color w:val="000000"/>
              </w:rPr>
              <w:t xml:space="preserve"> September 2022</w:t>
            </w:r>
          </w:p>
        </w:tc>
      </w:tr>
      <w:tr w:rsidR="00B27066" w:rsidRPr="00B27066" w:rsidTr="00B27066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066">
              <w:rPr>
                <w:rFonts w:ascii="Calibri" w:eastAsia="Times New Roman" w:hAnsi="Calibri" w:cs="Times New Roman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S.EVANGELINE</w:t>
            </w:r>
          </w:p>
        </w:tc>
      </w:tr>
      <w:tr w:rsidR="00B27066" w:rsidRPr="00B27066" w:rsidTr="00B27066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066">
              <w:rPr>
                <w:rFonts w:ascii="Calibri" w:eastAsia="Times New Roman" w:hAnsi="Calibri" w:cs="Times New Roman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812419106018</w:t>
            </w:r>
          </w:p>
        </w:tc>
      </w:tr>
      <w:tr w:rsidR="00B27066" w:rsidRPr="00B27066" w:rsidTr="00B27066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066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066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B27066" w:rsidRPr="00B27066" w:rsidRDefault="00B27066" w:rsidP="00B2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066" w:rsidRPr="00B27066" w:rsidRDefault="00B27066" w:rsidP="00B270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066">
        <w:rPr>
          <w:rFonts w:ascii="Calibri" w:eastAsia="Times New Roman" w:hAnsi="Calibri" w:cs="Times New Roman"/>
          <w:b/>
          <w:bCs/>
          <w:color w:val="000000"/>
        </w:rPr>
        <w:t>Question</w:t>
      </w:r>
      <w:r>
        <w:rPr>
          <w:rFonts w:ascii="Calibri" w:eastAsia="Times New Roman" w:hAnsi="Calibri" w:cs="Times New Roman"/>
          <w:b/>
          <w:bCs/>
          <w:color w:val="000000"/>
        </w:rPr>
        <w:t>:</w:t>
      </w:r>
    </w:p>
    <w:p w:rsidR="00B27066" w:rsidRPr="00B27066" w:rsidRDefault="00B27066" w:rsidP="00B2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066" w:rsidRPr="00B27066" w:rsidRDefault="00B27066" w:rsidP="00B2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  <w:gridCol w:w="306"/>
      </w:tblGrid>
      <w:tr w:rsidR="00B27066" w:rsidRPr="00B27066" w:rsidTr="00B270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066" w:rsidRPr="00B27066" w:rsidTr="00B270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066" w:rsidRPr="00B27066" w:rsidTr="00B270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066" w:rsidRPr="00B27066" w:rsidTr="00B270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066" w:rsidRPr="00B27066" w:rsidTr="00B270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066" w:rsidRPr="00B27066" w:rsidTr="00B270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27066" w:rsidRPr="00B27066" w:rsidTr="00B270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066" w:rsidRPr="00B27066" w:rsidTr="00B270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066" w:rsidRPr="00B27066" w:rsidTr="00B270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66" w:rsidRPr="00B27066" w:rsidRDefault="00B27066" w:rsidP="00B270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A4B" w:rsidRDefault="001D1DED" w:rsidP="00B27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7066" w:rsidRDefault="00B27066" w:rsidP="00B27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7066" w:rsidRDefault="00B27066" w:rsidP="00B270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B27066" w:rsidRDefault="00B27066" w:rsidP="00B270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7066" w:rsidRDefault="00B27066" w:rsidP="00B270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B27066" w:rsidRDefault="00B27066" w:rsidP="00B270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70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 random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from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 time import sleep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def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generate_values</w:t>
      </w:r>
      <w:proofErr w:type="spell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():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random.randint</w:t>
      </w:r>
      <w:proofErr w:type="spell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(20, 60)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humidity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random.randint</w:t>
      </w:r>
      <w:proofErr w:type="spell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(10, temperature)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return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 humidity, temperature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humidity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 = temperature = 20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while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 temperature &lt; 50: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humidity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, temperature = </w:t>
      </w:r>
      <w:proofErr w:type="spell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generate_values</w:t>
      </w:r>
      <w:proofErr w:type="spell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()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'Humidity:', humidity, 'Temperature:', temperature)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sleep(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 xml:space="preserve">0.50) </w:t>
      </w:r>
    </w:p>
    <w:p w:rsidR="00B27066" w:rsidRDefault="00B27066" w:rsidP="00B2706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Default="00B27066" w:rsidP="00B2706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27066">
        <w:rPr>
          <w:rFonts w:ascii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B27066">
        <w:rPr>
          <w:rFonts w:ascii="Times New Roman" w:hAnsi="Times New Roman" w:cs="Times New Roman"/>
          <w:color w:val="000000"/>
          <w:sz w:val="23"/>
          <w:szCs w:val="23"/>
        </w:rPr>
        <w:t>'High Temperature Is Founded')</w:t>
      </w:r>
    </w:p>
    <w:p w:rsidR="00B27066" w:rsidRDefault="00B27066" w:rsidP="00B2706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70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7066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OUTPUT: </w:t>
      </w:r>
    </w:p>
    <w:p w:rsid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26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38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18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41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28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30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18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36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22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49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11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24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19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44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10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23 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22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27 </w:t>
      </w:r>
    </w:p>
    <w:p w:rsidR="00B27066" w:rsidRDefault="00B27066" w:rsidP="00B27066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21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>: 25</w:t>
      </w:r>
    </w:p>
    <w:p w:rsidR="00B27066" w:rsidRPr="00B27066" w:rsidRDefault="00B27066" w:rsidP="00B27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13 </w:t>
      </w:r>
      <w:proofErr w:type="gramStart"/>
      <w:r w:rsidRPr="00B27066">
        <w:rPr>
          <w:rFonts w:ascii="Times New Roman" w:hAnsi="Times New Roman" w:cs="Times New Roman"/>
          <w:color w:val="000000"/>
        </w:rPr>
        <w:t>Temperature</w:t>
      </w:r>
      <w:proofErr w:type="gramEnd"/>
      <w:r w:rsidRPr="00B27066">
        <w:rPr>
          <w:rFonts w:ascii="Times New Roman" w:hAnsi="Times New Roman" w:cs="Times New Roman"/>
          <w:color w:val="000000"/>
        </w:rPr>
        <w:t xml:space="preserve">: 43 </w:t>
      </w:r>
    </w:p>
    <w:p w:rsidR="00B27066" w:rsidRPr="00B27066" w:rsidRDefault="00B27066" w:rsidP="001D1DED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7066">
        <w:rPr>
          <w:rFonts w:ascii="Times New Roman" w:hAnsi="Times New Roman" w:cs="Times New Roman"/>
          <w:color w:val="000000"/>
        </w:rPr>
        <w:t xml:space="preserve">Humidity: 45 Temperature: 51 </w:t>
      </w:r>
      <w:r w:rsidR="001D1DED">
        <w:rPr>
          <w:rFonts w:ascii="Times New Roman" w:hAnsi="Times New Roman" w:cs="Times New Roman"/>
          <w:color w:val="000000"/>
        </w:rPr>
        <w:tab/>
      </w:r>
    </w:p>
    <w:p w:rsidR="00B27066" w:rsidRDefault="00B27066" w:rsidP="00B2706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B27066">
        <w:rPr>
          <w:rFonts w:ascii="Times New Roman" w:hAnsi="Times New Roman" w:cs="Times New Roman"/>
          <w:b/>
          <w:bCs/>
          <w:color w:val="000000"/>
          <w:sz w:val="23"/>
          <w:szCs w:val="23"/>
        </w:rPr>
        <w:t>High Temperature Is Founded</w:t>
      </w:r>
    </w:p>
    <w:p w:rsidR="00B27066" w:rsidRDefault="00B27066" w:rsidP="00B2706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1D1DED" w:rsidRDefault="001D1DED" w:rsidP="00B2706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5429250" cy="4191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43" cy="41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DED" w:rsidSect="00BB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066"/>
    <w:rsid w:val="001D1DED"/>
    <w:rsid w:val="009B236C"/>
    <w:rsid w:val="00AD0B66"/>
    <w:rsid w:val="00B27066"/>
    <w:rsid w:val="00BB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0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51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78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81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2022-09-29T06:48:00Z</dcterms:created>
  <dcterms:modified xsi:type="dcterms:W3CDTF">2022-09-29T06:59:00Z</dcterms:modified>
</cp:coreProperties>
</file>