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2818" w14:textId="77777777" w:rsidR="00985883" w:rsidRDefault="00985883">
      <w:pPr>
        <w:pStyle w:val="BodyText"/>
        <w:rPr>
          <w:sz w:val="20"/>
        </w:rPr>
      </w:pPr>
    </w:p>
    <w:p w14:paraId="4BCDF490" w14:textId="77777777" w:rsidR="00985883" w:rsidRDefault="00985883">
      <w:pPr>
        <w:pStyle w:val="BodyText"/>
        <w:spacing w:before="2"/>
        <w:rPr>
          <w:sz w:val="16"/>
        </w:rPr>
      </w:pPr>
    </w:p>
    <w:p w14:paraId="372C1BF8" w14:textId="77777777" w:rsidR="00985883" w:rsidRDefault="00000000">
      <w:pPr>
        <w:spacing w:before="85" w:line="276" w:lineRule="auto"/>
        <w:ind w:left="2021" w:right="2320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378A03F2" wp14:editId="44C6295D">
            <wp:simplePos x="0" y="0"/>
            <wp:positionH relativeFrom="page">
              <wp:posOffset>937848</wp:posOffset>
            </wp:positionH>
            <wp:positionV relativeFrom="paragraph">
              <wp:posOffset>-265064</wp:posOffset>
            </wp:positionV>
            <wp:extent cx="935448" cy="108712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448" cy="1087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 wp14:anchorId="012DB572" wp14:editId="51969607">
            <wp:simplePos x="0" y="0"/>
            <wp:positionH relativeFrom="page">
              <wp:posOffset>5783579</wp:posOffset>
            </wp:positionH>
            <wp:positionV relativeFrom="paragraph">
              <wp:posOffset>-36135</wp:posOffset>
            </wp:positionV>
            <wp:extent cx="1000125" cy="809625"/>
            <wp:effectExtent l="0" t="0" r="0" b="0"/>
            <wp:wrapNone/>
            <wp:docPr id="3" name="image2.jpeg" descr="\\10.2.9.4\Faculty\MKS\Department\General\KSRCT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SMART WASTE MANAGEMENT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SYSTEM FOR METROPOLITAN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CITIES</w:t>
      </w:r>
    </w:p>
    <w:p w14:paraId="3239C2E6" w14:textId="77777777" w:rsidR="00985883" w:rsidRDefault="00985883">
      <w:pPr>
        <w:pStyle w:val="BodyText"/>
        <w:spacing w:before="9"/>
        <w:rPr>
          <w:b/>
          <w:sz w:val="48"/>
        </w:rPr>
      </w:pPr>
    </w:p>
    <w:p w14:paraId="6CF6C82B" w14:textId="77777777" w:rsidR="00985883" w:rsidRDefault="00000000">
      <w:pPr>
        <w:ind w:left="2427" w:right="2686"/>
        <w:jc w:val="center"/>
        <w:rPr>
          <w:b/>
          <w:sz w:val="36"/>
        </w:rPr>
      </w:pPr>
      <w:r>
        <w:rPr>
          <w:b/>
          <w:sz w:val="36"/>
        </w:rPr>
        <w:t>IBM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NALAIYA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THIRAN</w:t>
      </w:r>
    </w:p>
    <w:p w14:paraId="526A18EC" w14:textId="77777777" w:rsidR="00985883" w:rsidRDefault="00000000">
      <w:pPr>
        <w:pStyle w:val="Heading2"/>
        <w:spacing w:before="278"/>
        <w:ind w:left="2427" w:right="2656"/>
        <w:jc w:val="center"/>
      </w:pPr>
      <w:r>
        <w:t>PROJECT</w:t>
      </w:r>
      <w:r>
        <w:rPr>
          <w:spacing w:val="-7"/>
        </w:rPr>
        <w:t xml:space="preserve"> </w:t>
      </w:r>
      <w:r>
        <w:t>REPORT</w:t>
      </w:r>
    </w:p>
    <w:p w14:paraId="4B4B06F3" w14:textId="77777777" w:rsidR="00985883" w:rsidRDefault="00985883">
      <w:pPr>
        <w:pStyle w:val="BodyText"/>
        <w:rPr>
          <w:b/>
          <w:sz w:val="30"/>
        </w:rPr>
      </w:pPr>
    </w:p>
    <w:p w14:paraId="185683BA" w14:textId="77777777" w:rsidR="00985883" w:rsidRDefault="00985883">
      <w:pPr>
        <w:pStyle w:val="BodyText"/>
        <w:spacing w:before="2"/>
        <w:rPr>
          <w:b/>
          <w:sz w:val="26"/>
        </w:rPr>
      </w:pPr>
    </w:p>
    <w:p w14:paraId="4A083C2E" w14:textId="77777777" w:rsidR="00985883" w:rsidRDefault="00000000">
      <w:pPr>
        <w:ind w:left="2021" w:right="2309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523562CB" w14:textId="77777777" w:rsidR="00FC221B" w:rsidRDefault="00FC221B" w:rsidP="00036891">
      <w:pPr>
        <w:ind w:left="2341"/>
        <w:rPr>
          <w:b/>
          <w:sz w:val="32"/>
        </w:rPr>
      </w:pPr>
    </w:p>
    <w:p w14:paraId="56CC85D6" w14:textId="004E2D88" w:rsidR="00985883" w:rsidRDefault="00000000" w:rsidP="00FC221B">
      <w:pPr>
        <w:jc w:val="center"/>
        <w:rPr>
          <w:b/>
          <w:sz w:val="32"/>
        </w:rPr>
      </w:pPr>
      <w:r>
        <w:rPr>
          <w:b/>
          <w:sz w:val="32"/>
        </w:rPr>
        <w:t>KARTHI</w:t>
      </w:r>
      <w:r w:rsidR="00036891">
        <w:rPr>
          <w:b/>
          <w:sz w:val="32"/>
        </w:rPr>
        <w:t>CK 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-737719131</w:t>
      </w:r>
      <w:r w:rsidR="00036891">
        <w:rPr>
          <w:b/>
          <w:sz w:val="32"/>
        </w:rPr>
        <w:t>32</w:t>
      </w:r>
    </w:p>
    <w:p w14:paraId="7A3BDA99" w14:textId="77777777" w:rsidR="00FC221B" w:rsidRDefault="00036891" w:rsidP="00FC221B">
      <w:pPr>
        <w:spacing w:before="184"/>
        <w:jc w:val="center"/>
        <w:rPr>
          <w:b/>
          <w:sz w:val="32"/>
        </w:rPr>
      </w:pPr>
      <w:r>
        <w:rPr>
          <w:b/>
          <w:sz w:val="32"/>
        </w:rPr>
        <w:t>KARTHI G</w:t>
      </w:r>
      <w:r w:rsidR="00000000">
        <w:rPr>
          <w:b/>
          <w:spacing w:val="-2"/>
          <w:sz w:val="32"/>
        </w:rPr>
        <w:t xml:space="preserve"> </w:t>
      </w:r>
      <w:r w:rsidR="00000000">
        <w:rPr>
          <w:b/>
          <w:sz w:val="32"/>
        </w:rPr>
        <w:t>-737719131</w:t>
      </w:r>
      <w:r>
        <w:rPr>
          <w:b/>
          <w:sz w:val="32"/>
        </w:rPr>
        <w:t>31</w:t>
      </w:r>
    </w:p>
    <w:p w14:paraId="68BC4C36" w14:textId="77777777" w:rsidR="00DC10AB" w:rsidRDefault="00036891" w:rsidP="00FC221B">
      <w:pPr>
        <w:spacing w:before="184"/>
        <w:jc w:val="center"/>
        <w:rPr>
          <w:b/>
          <w:sz w:val="32"/>
        </w:rPr>
      </w:pPr>
      <w:r>
        <w:rPr>
          <w:b/>
          <w:sz w:val="32"/>
        </w:rPr>
        <w:t>ASHOK E</w:t>
      </w:r>
      <w:r w:rsidR="00000000">
        <w:rPr>
          <w:b/>
          <w:sz w:val="32"/>
        </w:rPr>
        <w:t xml:space="preserve"> -737719131</w:t>
      </w:r>
      <w:r>
        <w:rPr>
          <w:b/>
          <w:sz w:val="32"/>
        </w:rPr>
        <w:t>0</w:t>
      </w:r>
      <w:r w:rsidR="00DC10AB">
        <w:rPr>
          <w:b/>
          <w:sz w:val="32"/>
        </w:rPr>
        <w:t>8</w:t>
      </w:r>
    </w:p>
    <w:p w14:paraId="3BF630C2" w14:textId="77777777" w:rsidR="00DC10AB" w:rsidRDefault="00036891" w:rsidP="00DC10AB">
      <w:pPr>
        <w:spacing w:before="184"/>
        <w:jc w:val="center"/>
        <w:rPr>
          <w:b/>
          <w:sz w:val="32"/>
        </w:rPr>
      </w:pPr>
      <w:r>
        <w:rPr>
          <w:b/>
          <w:sz w:val="32"/>
        </w:rPr>
        <w:t>MANOJ KUMAR S -73771913142</w:t>
      </w:r>
    </w:p>
    <w:p w14:paraId="423B1A2A" w14:textId="024569BD" w:rsidR="00036891" w:rsidRDefault="00036891" w:rsidP="00DC10AB">
      <w:pPr>
        <w:spacing w:before="184"/>
        <w:jc w:val="center"/>
        <w:rPr>
          <w:b/>
          <w:sz w:val="32"/>
        </w:rPr>
      </w:pPr>
      <w:r>
        <w:rPr>
          <w:b/>
          <w:sz w:val="32"/>
        </w:rPr>
        <w:t>VINOTH KANNA V-73771913187</w:t>
      </w:r>
    </w:p>
    <w:p w14:paraId="424B675B" w14:textId="77777777" w:rsidR="00036891" w:rsidRPr="00036891" w:rsidRDefault="00036891" w:rsidP="00036891">
      <w:pPr>
        <w:spacing w:before="184"/>
        <w:ind w:left="2341" w:right="2801"/>
        <w:rPr>
          <w:b/>
          <w:sz w:val="32"/>
        </w:rPr>
      </w:pPr>
    </w:p>
    <w:p w14:paraId="4AA568AB" w14:textId="77777777" w:rsidR="00985883" w:rsidRDefault="00000000">
      <w:pPr>
        <w:spacing w:line="360" w:lineRule="auto"/>
        <w:ind w:left="2019" w:right="2326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46AD35AC" w14:textId="77777777" w:rsidR="00985883" w:rsidRDefault="00000000">
      <w:pPr>
        <w:spacing w:line="361" w:lineRule="exact"/>
        <w:ind w:left="2441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14:paraId="7DF0E13F" w14:textId="77777777" w:rsidR="00985883" w:rsidRDefault="00000000">
      <w:pPr>
        <w:spacing w:before="186"/>
        <w:ind w:left="2021" w:right="2316"/>
        <w:jc w:val="center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1CFE1EF5" w14:textId="77777777" w:rsidR="00985883" w:rsidRDefault="00000000">
      <w:pPr>
        <w:pStyle w:val="Heading2"/>
        <w:spacing w:before="186"/>
        <w:ind w:left="2021" w:right="2323"/>
        <w:jc w:val="center"/>
      </w:pPr>
      <w:r>
        <w:t>ELECTRONICS AND COMMUNICATION</w:t>
      </w:r>
      <w:r>
        <w:rPr>
          <w:spacing w:val="-67"/>
        </w:rPr>
        <w:t xml:space="preserve"> </w:t>
      </w:r>
      <w:r>
        <w:t>ENGINEERING</w:t>
      </w:r>
    </w:p>
    <w:p w14:paraId="5BF6543A" w14:textId="77777777" w:rsidR="00985883" w:rsidRDefault="00985883">
      <w:pPr>
        <w:pStyle w:val="BodyText"/>
        <w:rPr>
          <w:b/>
          <w:sz w:val="20"/>
        </w:rPr>
      </w:pPr>
    </w:p>
    <w:p w14:paraId="140A09E4" w14:textId="77777777" w:rsidR="00985883" w:rsidRDefault="00000000">
      <w:pPr>
        <w:spacing w:before="205" w:line="276" w:lineRule="auto"/>
        <w:ind w:left="1183" w:right="1449"/>
        <w:jc w:val="center"/>
        <w:rPr>
          <w:b/>
          <w:sz w:val="32"/>
        </w:rPr>
      </w:pPr>
      <w:r>
        <w:rPr>
          <w:b/>
          <w:sz w:val="32"/>
        </w:rPr>
        <w:t>K.S.RANGASAMY COLLEGE OF TECHNOLOGY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(AUTONOMOUS)</w:t>
      </w:r>
    </w:p>
    <w:p w14:paraId="602A3AFB" w14:textId="77777777" w:rsidR="00985883" w:rsidRDefault="00000000">
      <w:pPr>
        <w:spacing w:before="1"/>
        <w:ind w:left="2021" w:right="2278"/>
        <w:jc w:val="center"/>
        <w:rPr>
          <w:b/>
          <w:sz w:val="32"/>
        </w:rPr>
      </w:pPr>
      <w:r>
        <w:rPr>
          <w:b/>
          <w:sz w:val="32"/>
        </w:rPr>
        <w:t>TIRUCHENGODE-637215</w:t>
      </w:r>
    </w:p>
    <w:p w14:paraId="4F259024" w14:textId="77777777" w:rsidR="00985883" w:rsidRDefault="00985883">
      <w:pPr>
        <w:pStyle w:val="BodyText"/>
        <w:rPr>
          <w:b/>
          <w:sz w:val="20"/>
        </w:rPr>
      </w:pPr>
    </w:p>
    <w:p w14:paraId="6F179090" w14:textId="77777777" w:rsidR="00985883" w:rsidRDefault="00000000">
      <w:pPr>
        <w:spacing w:before="216"/>
        <w:ind w:left="1148" w:right="1449"/>
        <w:jc w:val="center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UNIVERSITY:CHENNAI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600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025</w:t>
      </w:r>
    </w:p>
    <w:p w14:paraId="7611DC32" w14:textId="77777777" w:rsidR="00985883" w:rsidRDefault="00000000">
      <w:pPr>
        <w:spacing w:before="184"/>
        <w:ind w:left="2021" w:right="2323"/>
        <w:jc w:val="center"/>
        <w:rPr>
          <w:b/>
          <w:sz w:val="32"/>
        </w:rPr>
      </w:pPr>
      <w:r>
        <w:rPr>
          <w:b/>
          <w:sz w:val="32"/>
        </w:rPr>
        <w:t>NOVEMBER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2022</w:t>
      </w:r>
    </w:p>
    <w:p w14:paraId="26395BFB" w14:textId="77777777" w:rsidR="00985883" w:rsidRDefault="00985883">
      <w:pPr>
        <w:pStyle w:val="BodyText"/>
        <w:rPr>
          <w:b/>
          <w:sz w:val="20"/>
        </w:rPr>
      </w:pPr>
    </w:p>
    <w:p w14:paraId="018A82BB" w14:textId="77777777" w:rsidR="00985883" w:rsidRDefault="0000000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9066C8E" wp14:editId="267F32A5">
            <wp:simplePos x="0" y="0"/>
            <wp:positionH relativeFrom="page">
              <wp:posOffset>1684022</wp:posOffset>
            </wp:positionH>
            <wp:positionV relativeFrom="paragraph">
              <wp:posOffset>256741</wp:posOffset>
            </wp:positionV>
            <wp:extent cx="771829" cy="292608"/>
            <wp:effectExtent l="0" t="0" r="0" b="0"/>
            <wp:wrapTopAndBottom/>
            <wp:docPr id="5" name="image3.png" descr="C:\Users\Lenovo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829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8C69A1D" wp14:editId="761330E2">
            <wp:simplePos x="0" y="0"/>
            <wp:positionH relativeFrom="page">
              <wp:posOffset>3266440</wp:posOffset>
            </wp:positionH>
            <wp:positionV relativeFrom="paragraph">
              <wp:posOffset>237870</wp:posOffset>
            </wp:positionV>
            <wp:extent cx="870653" cy="342900"/>
            <wp:effectExtent l="0" t="0" r="0" b="0"/>
            <wp:wrapTopAndBottom/>
            <wp:docPr id="7" name="image4.png" descr="C:\Users\Lenovo\Downloads\logo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65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59475319" wp14:editId="204BCFCF">
            <wp:simplePos x="0" y="0"/>
            <wp:positionH relativeFrom="page">
              <wp:posOffset>5266944</wp:posOffset>
            </wp:positionH>
            <wp:positionV relativeFrom="paragraph">
              <wp:posOffset>295403</wp:posOffset>
            </wp:positionV>
            <wp:extent cx="1212734" cy="265747"/>
            <wp:effectExtent l="0" t="0" r="0" b="0"/>
            <wp:wrapTopAndBottom/>
            <wp:docPr id="9" name="image5.png" descr="C:\Users\Lenovo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734" cy="26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5EB8B" w14:textId="77777777" w:rsidR="00985883" w:rsidRDefault="00985883">
      <w:pPr>
        <w:rPr>
          <w:sz w:val="29"/>
        </w:rPr>
        <w:sectPr w:rsidR="00985883">
          <w:type w:val="continuous"/>
          <w:pgSz w:w="11920" w:h="16850"/>
          <w:pgMar w:top="1560" w:right="840" w:bottom="280" w:left="1140" w:header="720" w:footer="720" w:gutter="0"/>
          <w:cols w:space="720"/>
        </w:sectPr>
      </w:pPr>
    </w:p>
    <w:p w14:paraId="78EA0265" w14:textId="77777777" w:rsidR="00985883" w:rsidRDefault="00985883">
      <w:pPr>
        <w:pStyle w:val="BodyText"/>
        <w:rPr>
          <w:b/>
          <w:sz w:val="20"/>
        </w:rPr>
      </w:pPr>
    </w:p>
    <w:p w14:paraId="446ACC42" w14:textId="77777777" w:rsidR="00985883" w:rsidRDefault="00985883">
      <w:pPr>
        <w:pStyle w:val="BodyText"/>
        <w:rPr>
          <w:b/>
          <w:sz w:val="20"/>
        </w:rPr>
      </w:pPr>
    </w:p>
    <w:p w14:paraId="502AEBA6" w14:textId="77777777" w:rsidR="00985883" w:rsidRDefault="00985883">
      <w:pPr>
        <w:pStyle w:val="BodyText"/>
        <w:spacing w:before="8"/>
        <w:rPr>
          <w:b/>
          <w:sz w:val="20"/>
        </w:rPr>
      </w:pPr>
    </w:p>
    <w:p w14:paraId="199F19D2" w14:textId="77777777" w:rsidR="00985883" w:rsidRDefault="00000000">
      <w:pPr>
        <w:spacing w:before="84" w:line="276" w:lineRule="auto"/>
        <w:ind w:left="2021" w:right="2320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76FF6FE" wp14:editId="3D6329FE">
            <wp:simplePos x="0" y="0"/>
            <wp:positionH relativeFrom="page">
              <wp:posOffset>937848</wp:posOffset>
            </wp:positionH>
            <wp:positionV relativeFrom="paragraph">
              <wp:posOffset>-265445</wp:posOffset>
            </wp:positionV>
            <wp:extent cx="935448" cy="1087121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448" cy="1087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204EC633" wp14:editId="09164C9A">
            <wp:simplePos x="0" y="0"/>
            <wp:positionH relativeFrom="page">
              <wp:posOffset>5791200</wp:posOffset>
            </wp:positionH>
            <wp:positionV relativeFrom="paragraph">
              <wp:posOffset>-58106</wp:posOffset>
            </wp:positionV>
            <wp:extent cx="1000125" cy="809625"/>
            <wp:effectExtent l="0" t="0" r="0" b="0"/>
            <wp:wrapNone/>
            <wp:docPr id="13" name="image2.jpeg" descr="\\10.2.9.4\Faculty\MKS\Department\General\KSRCT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SMART WASTE MANAGEMENT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SYSTEM FOR METROPOLITAN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CITIES</w:t>
      </w:r>
    </w:p>
    <w:p w14:paraId="07AE50F4" w14:textId="77777777" w:rsidR="00985883" w:rsidRDefault="00985883">
      <w:pPr>
        <w:pStyle w:val="BodyText"/>
        <w:spacing w:before="10"/>
        <w:rPr>
          <w:b/>
          <w:sz w:val="48"/>
        </w:rPr>
      </w:pPr>
    </w:p>
    <w:p w14:paraId="456454F1" w14:textId="77777777" w:rsidR="00985883" w:rsidRDefault="00000000">
      <w:pPr>
        <w:ind w:left="2427" w:right="2686"/>
        <w:jc w:val="center"/>
        <w:rPr>
          <w:b/>
          <w:sz w:val="36"/>
        </w:rPr>
      </w:pPr>
      <w:r>
        <w:rPr>
          <w:b/>
          <w:sz w:val="36"/>
        </w:rPr>
        <w:t>IBM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NALAIYA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THIRAN</w:t>
      </w:r>
    </w:p>
    <w:p w14:paraId="351B7326" w14:textId="77777777" w:rsidR="00985883" w:rsidRDefault="00000000">
      <w:pPr>
        <w:pStyle w:val="Heading2"/>
        <w:spacing w:before="278"/>
        <w:ind w:left="2021" w:right="2317"/>
        <w:jc w:val="center"/>
      </w:pPr>
      <w:r>
        <w:t>PROJECT</w:t>
      </w:r>
      <w:r>
        <w:rPr>
          <w:spacing w:val="-8"/>
        </w:rPr>
        <w:t xml:space="preserve"> </w:t>
      </w:r>
      <w:r>
        <w:t>REPORT</w:t>
      </w:r>
    </w:p>
    <w:p w14:paraId="791D4B39" w14:textId="77777777" w:rsidR="00985883" w:rsidRDefault="00985883">
      <w:pPr>
        <w:pStyle w:val="BodyText"/>
        <w:rPr>
          <w:b/>
          <w:sz w:val="30"/>
        </w:rPr>
      </w:pPr>
    </w:p>
    <w:p w14:paraId="73DBC26A" w14:textId="77777777" w:rsidR="00985883" w:rsidRDefault="00985883">
      <w:pPr>
        <w:pStyle w:val="BodyText"/>
        <w:spacing w:before="1"/>
        <w:rPr>
          <w:b/>
          <w:sz w:val="26"/>
        </w:rPr>
      </w:pPr>
    </w:p>
    <w:p w14:paraId="50BE4E53" w14:textId="77777777" w:rsidR="00985883" w:rsidRDefault="00000000">
      <w:pPr>
        <w:ind w:left="2021" w:right="2309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00657B67" w14:textId="77777777" w:rsidR="00FC221B" w:rsidRDefault="00FC221B" w:rsidP="00FC221B">
      <w:pPr>
        <w:rPr>
          <w:b/>
          <w:sz w:val="32"/>
        </w:rPr>
      </w:pPr>
    </w:p>
    <w:p w14:paraId="7404EDC2" w14:textId="16D4E518" w:rsidR="00036891" w:rsidRDefault="00036891" w:rsidP="00FC221B">
      <w:pPr>
        <w:jc w:val="center"/>
        <w:rPr>
          <w:b/>
          <w:sz w:val="32"/>
        </w:rPr>
      </w:pPr>
      <w:r>
        <w:rPr>
          <w:b/>
          <w:sz w:val="32"/>
        </w:rPr>
        <w:t>KARTHICK 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-73771913132</w:t>
      </w:r>
    </w:p>
    <w:p w14:paraId="5B064718" w14:textId="77777777" w:rsidR="00FC221B" w:rsidRDefault="00036891" w:rsidP="00FC221B">
      <w:pPr>
        <w:spacing w:before="184"/>
        <w:jc w:val="center"/>
        <w:rPr>
          <w:b/>
          <w:sz w:val="32"/>
        </w:rPr>
      </w:pPr>
      <w:r>
        <w:rPr>
          <w:b/>
          <w:sz w:val="32"/>
        </w:rPr>
        <w:t>KARTHI 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-73771913131</w:t>
      </w:r>
    </w:p>
    <w:p w14:paraId="7DB90559" w14:textId="77777777" w:rsidR="00FC221B" w:rsidRDefault="00036891" w:rsidP="00FC221B">
      <w:pPr>
        <w:spacing w:before="184"/>
        <w:jc w:val="center"/>
        <w:rPr>
          <w:b/>
          <w:sz w:val="32"/>
        </w:rPr>
      </w:pPr>
      <w:r>
        <w:rPr>
          <w:b/>
          <w:sz w:val="32"/>
        </w:rPr>
        <w:t>ASHOK E -73771913108</w:t>
      </w:r>
    </w:p>
    <w:p w14:paraId="6BE66218" w14:textId="77777777" w:rsidR="00FC221B" w:rsidRDefault="00036891" w:rsidP="00FC221B">
      <w:pPr>
        <w:spacing w:before="184"/>
        <w:jc w:val="center"/>
        <w:rPr>
          <w:b/>
          <w:sz w:val="32"/>
        </w:rPr>
      </w:pPr>
      <w:r>
        <w:rPr>
          <w:b/>
          <w:sz w:val="32"/>
        </w:rPr>
        <w:t>MANOJ KUMAR S -73771913142</w:t>
      </w:r>
    </w:p>
    <w:p w14:paraId="5D501AD4" w14:textId="67E233B4" w:rsidR="00985883" w:rsidRDefault="00036891" w:rsidP="00FC221B">
      <w:pPr>
        <w:spacing w:before="184"/>
        <w:jc w:val="center"/>
        <w:rPr>
          <w:b/>
          <w:sz w:val="32"/>
        </w:rPr>
      </w:pPr>
      <w:r>
        <w:rPr>
          <w:b/>
          <w:sz w:val="32"/>
        </w:rPr>
        <w:t>VINOTH KANNA V-73771913187</w:t>
      </w:r>
    </w:p>
    <w:p w14:paraId="65221B45" w14:textId="77777777" w:rsidR="00985883" w:rsidRDefault="00985883">
      <w:pPr>
        <w:pStyle w:val="BodyText"/>
        <w:spacing w:before="9"/>
        <w:rPr>
          <w:b/>
          <w:sz w:val="20"/>
        </w:rPr>
      </w:pPr>
    </w:p>
    <w:p w14:paraId="687D0141" w14:textId="77777777" w:rsidR="00985883" w:rsidRDefault="00000000">
      <w:pPr>
        <w:spacing w:before="89" w:line="360" w:lineRule="auto"/>
        <w:ind w:left="2021" w:right="2326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1EA5F6A1" w14:textId="77777777" w:rsidR="00985883" w:rsidRDefault="00000000">
      <w:pPr>
        <w:spacing w:line="361" w:lineRule="exact"/>
        <w:ind w:left="2427" w:right="2731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14:paraId="5FF3340F" w14:textId="77777777" w:rsidR="00985883" w:rsidRDefault="00000000">
      <w:pPr>
        <w:spacing w:before="186"/>
        <w:ind w:left="2021" w:right="2316"/>
        <w:jc w:val="center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10211EC9" w14:textId="77777777" w:rsidR="00985883" w:rsidRDefault="00000000">
      <w:pPr>
        <w:pStyle w:val="Heading2"/>
        <w:spacing w:before="189"/>
        <w:ind w:left="2021" w:right="2323"/>
        <w:jc w:val="center"/>
      </w:pPr>
      <w:r>
        <w:t>ELECTRONICS AND COMMUNICATION</w:t>
      </w:r>
      <w:r>
        <w:rPr>
          <w:spacing w:val="-67"/>
        </w:rPr>
        <w:t xml:space="preserve"> </w:t>
      </w:r>
      <w:r>
        <w:t>ENGINEERING</w:t>
      </w:r>
    </w:p>
    <w:p w14:paraId="61A6B7BF" w14:textId="77777777" w:rsidR="00985883" w:rsidRDefault="00000000">
      <w:pPr>
        <w:spacing w:line="276" w:lineRule="auto"/>
        <w:ind w:left="1185" w:right="1449"/>
        <w:jc w:val="center"/>
        <w:rPr>
          <w:b/>
          <w:sz w:val="32"/>
        </w:rPr>
      </w:pPr>
      <w:r>
        <w:rPr>
          <w:b/>
          <w:sz w:val="32"/>
        </w:rPr>
        <w:t>K.S.RANGASAMY COLLEGE OF TECHNOLOGY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(AUTONOMOUS)</w:t>
      </w:r>
    </w:p>
    <w:p w14:paraId="53E3F31A" w14:textId="77777777" w:rsidR="00985883" w:rsidRDefault="00000000">
      <w:pPr>
        <w:ind w:left="2021" w:right="2278"/>
        <w:jc w:val="center"/>
        <w:rPr>
          <w:b/>
          <w:sz w:val="32"/>
        </w:rPr>
      </w:pPr>
      <w:r>
        <w:rPr>
          <w:b/>
          <w:sz w:val="32"/>
        </w:rPr>
        <w:t>TIRUCHENGODE-637215</w:t>
      </w:r>
    </w:p>
    <w:p w14:paraId="6AF208AE" w14:textId="77777777" w:rsidR="00985883" w:rsidRDefault="00985883">
      <w:pPr>
        <w:jc w:val="center"/>
        <w:rPr>
          <w:sz w:val="32"/>
        </w:rPr>
        <w:sectPr w:rsidR="00985883">
          <w:pgSz w:w="11920" w:h="16850"/>
          <w:pgMar w:top="1600" w:right="840" w:bottom="280" w:left="1140" w:header="720" w:footer="720" w:gutter="0"/>
          <w:cols w:space="720"/>
        </w:sectPr>
      </w:pPr>
    </w:p>
    <w:p w14:paraId="6243EC0D" w14:textId="77777777" w:rsidR="00985883" w:rsidRDefault="00000000">
      <w:pPr>
        <w:spacing w:before="59"/>
        <w:ind w:left="2821"/>
        <w:jc w:val="both"/>
        <w:rPr>
          <w:b/>
          <w:sz w:val="32"/>
        </w:rPr>
      </w:pPr>
      <w:r>
        <w:rPr>
          <w:b/>
          <w:sz w:val="32"/>
        </w:rPr>
        <w:lastRenderedPageBreak/>
        <w:t>BONAFIDE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CERTIFICATE</w:t>
      </w:r>
    </w:p>
    <w:p w14:paraId="058B2942" w14:textId="264B7D5A" w:rsidR="00985883" w:rsidRPr="00036891" w:rsidRDefault="00000000" w:rsidP="00036891">
      <w:pPr>
        <w:spacing w:before="190" w:line="352" w:lineRule="auto"/>
        <w:ind w:right="587" w:firstLine="851"/>
        <w:jc w:val="both"/>
        <w:rPr>
          <w:sz w:val="26"/>
          <w:szCs w:val="26"/>
        </w:rPr>
      </w:pPr>
      <w:r w:rsidRPr="00036891">
        <w:rPr>
          <w:sz w:val="26"/>
          <w:szCs w:val="26"/>
        </w:rPr>
        <w:t xml:space="preserve">Certified that this project report titled </w:t>
      </w:r>
      <w:r w:rsidRPr="00036891">
        <w:rPr>
          <w:b/>
          <w:sz w:val="26"/>
          <w:szCs w:val="26"/>
        </w:rPr>
        <w:t>“SMART WASTE MANAGEMENT</w:t>
      </w:r>
      <w:r w:rsidRPr="00036891">
        <w:rPr>
          <w:b/>
          <w:spacing w:val="1"/>
          <w:sz w:val="26"/>
          <w:szCs w:val="26"/>
        </w:rPr>
        <w:t xml:space="preserve"> </w:t>
      </w:r>
      <w:r w:rsidRPr="00036891">
        <w:rPr>
          <w:b/>
          <w:sz w:val="26"/>
          <w:szCs w:val="26"/>
        </w:rPr>
        <w:t>SYSTEM</w:t>
      </w:r>
      <w:r w:rsidRPr="00036891">
        <w:rPr>
          <w:b/>
          <w:spacing w:val="1"/>
          <w:sz w:val="26"/>
          <w:szCs w:val="26"/>
        </w:rPr>
        <w:t xml:space="preserve"> </w:t>
      </w:r>
      <w:r w:rsidRPr="00036891">
        <w:rPr>
          <w:b/>
          <w:sz w:val="26"/>
          <w:szCs w:val="26"/>
        </w:rPr>
        <w:t>FOR</w:t>
      </w:r>
      <w:r w:rsidRPr="00036891">
        <w:rPr>
          <w:b/>
          <w:spacing w:val="1"/>
          <w:sz w:val="26"/>
          <w:szCs w:val="26"/>
        </w:rPr>
        <w:t xml:space="preserve"> </w:t>
      </w:r>
      <w:r w:rsidRPr="00036891">
        <w:rPr>
          <w:b/>
          <w:sz w:val="26"/>
          <w:szCs w:val="26"/>
        </w:rPr>
        <w:t>METROPOLITAN</w:t>
      </w:r>
      <w:r w:rsidRPr="00036891">
        <w:rPr>
          <w:b/>
          <w:spacing w:val="1"/>
          <w:sz w:val="26"/>
          <w:szCs w:val="26"/>
        </w:rPr>
        <w:t xml:space="preserve"> </w:t>
      </w:r>
      <w:r w:rsidRPr="00036891">
        <w:rPr>
          <w:b/>
          <w:sz w:val="26"/>
          <w:szCs w:val="26"/>
        </w:rPr>
        <w:t>CITIES”</w:t>
      </w:r>
      <w:r w:rsidRPr="00036891">
        <w:rPr>
          <w:b/>
          <w:spacing w:val="1"/>
          <w:sz w:val="26"/>
          <w:szCs w:val="26"/>
        </w:rPr>
        <w:t xml:space="preserve"> </w:t>
      </w:r>
      <w:r w:rsidRPr="00036891">
        <w:rPr>
          <w:sz w:val="26"/>
          <w:szCs w:val="26"/>
        </w:rPr>
        <w:t>is</w:t>
      </w:r>
      <w:r w:rsidRPr="00036891">
        <w:rPr>
          <w:spacing w:val="1"/>
          <w:sz w:val="26"/>
          <w:szCs w:val="26"/>
        </w:rPr>
        <w:t xml:space="preserve"> </w:t>
      </w:r>
      <w:r w:rsidRPr="00036891">
        <w:rPr>
          <w:sz w:val="26"/>
          <w:szCs w:val="26"/>
        </w:rPr>
        <w:t>the</w:t>
      </w:r>
      <w:r w:rsidRPr="00036891">
        <w:rPr>
          <w:spacing w:val="1"/>
          <w:sz w:val="26"/>
          <w:szCs w:val="26"/>
        </w:rPr>
        <w:t xml:space="preserve"> </w:t>
      </w:r>
      <w:r w:rsidRPr="00036891">
        <w:rPr>
          <w:sz w:val="26"/>
          <w:szCs w:val="26"/>
        </w:rPr>
        <w:t>bonafide</w:t>
      </w:r>
      <w:r w:rsidRPr="00036891">
        <w:rPr>
          <w:spacing w:val="1"/>
          <w:sz w:val="26"/>
          <w:szCs w:val="26"/>
        </w:rPr>
        <w:t xml:space="preserve"> </w:t>
      </w:r>
      <w:r w:rsidRPr="00036891">
        <w:rPr>
          <w:sz w:val="26"/>
          <w:szCs w:val="26"/>
        </w:rPr>
        <w:t>work</w:t>
      </w:r>
      <w:r w:rsidRPr="00036891">
        <w:rPr>
          <w:spacing w:val="1"/>
          <w:sz w:val="26"/>
          <w:szCs w:val="26"/>
        </w:rPr>
        <w:t xml:space="preserve"> </w:t>
      </w:r>
      <w:r w:rsidRPr="00036891">
        <w:rPr>
          <w:sz w:val="26"/>
          <w:szCs w:val="26"/>
        </w:rPr>
        <w:t>of</w:t>
      </w:r>
      <w:r w:rsidRPr="00036891">
        <w:rPr>
          <w:spacing w:val="1"/>
          <w:sz w:val="26"/>
          <w:szCs w:val="26"/>
        </w:rPr>
        <w:t xml:space="preserve"> </w:t>
      </w:r>
      <w:r w:rsidR="00036891">
        <w:rPr>
          <w:spacing w:val="1"/>
          <w:sz w:val="26"/>
          <w:szCs w:val="26"/>
        </w:rPr>
        <w:t xml:space="preserve"> </w:t>
      </w:r>
      <w:r w:rsidR="00FC221B">
        <w:rPr>
          <w:spacing w:val="1"/>
          <w:sz w:val="26"/>
          <w:szCs w:val="26"/>
        </w:rPr>
        <w:t xml:space="preserve">   </w:t>
      </w:r>
      <w:r w:rsidRPr="00036891">
        <w:rPr>
          <w:b/>
          <w:sz w:val="26"/>
          <w:szCs w:val="26"/>
        </w:rPr>
        <w:t>“</w:t>
      </w:r>
      <w:r w:rsidR="00036891" w:rsidRPr="00036891">
        <w:rPr>
          <w:b/>
          <w:sz w:val="26"/>
          <w:szCs w:val="26"/>
        </w:rPr>
        <w:t>KARTHICK N (1913132),ASHOK E(1913108),KARTHI G(1913131),VINOTH KANNA V(1913187),MANOJ KUMAR(1913142)</w:t>
      </w:r>
      <w:r w:rsidRPr="00036891">
        <w:rPr>
          <w:b/>
          <w:sz w:val="26"/>
          <w:szCs w:val="26"/>
        </w:rPr>
        <w:t>”</w:t>
      </w:r>
      <w:r w:rsidRPr="00036891">
        <w:rPr>
          <w:b/>
          <w:spacing w:val="50"/>
          <w:sz w:val="26"/>
          <w:szCs w:val="26"/>
        </w:rPr>
        <w:t xml:space="preserve"> </w:t>
      </w:r>
      <w:r w:rsidRPr="00036891">
        <w:rPr>
          <w:sz w:val="26"/>
          <w:szCs w:val="26"/>
        </w:rPr>
        <w:t>who</w:t>
      </w:r>
      <w:r w:rsidRPr="00036891">
        <w:rPr>
          <w:spacing w:val="49"/>
          <w:sz w:val="26"/>
          <w:szCs w:val="26"/>
        </w:rPr>
        <w:t xml:space="preserve"> </w:t>
      </w:r>
      <w:r w:rsidRPr="00036891">
        <w:rPr>
          <w:sz w:val="26"/>
          <w:szCs w:val="26"/>
        </w:rPr>
        <w:t>carried</w:t>
      </w:r>
      <w:r w:rsidR="00036891" w:rsidRPr="00036891">
        <w:rPr>
          <w:sz w:val="26"/>
          <w:szCs w:val="26"/>
        </w:rPr>
        <w:t xml:space="preserve"> </w:t>
      </w:r>
      <w:r w:rsidRPr="00036891">
        <w:rPr>
          <w:sz w:val="26"/>
          <w:szCs w:val="26"/>
        </w:rPr>
        <w:t>out</w:t>
      </w:r>
      <w:r w:rsidRPr="00036891">
        <w:rPr>
          <w:spacing w:val="-5"/>
          <w:sz w:val="26"/>
          <w:szCs w:val="26"/>
        </w:rPr>
        <w:t xml:space="preserve"> </w:t>
      </w:r>
      <w:r w:rsidRPr="00036891">
        <w:rPr>
          <w:sz w:val="26"/>
          <w:szCs w:val="26"/>
        </w:rPr>
        <w:t>the</w:t>
      </w:r>
      <w:r w:rsidRPr="00036891">
        <w:rPr>
          <w:spacing w:val="-10"/>
          <w:sz w:val="26"/>
          <w:szCs w:val="26"/>
        </w:rPr>
        <w:t xml:space="preserve"> </w:t>
      </w:r>
      <w:r w:rsidRPr="00036891">
        <w:rPr>
          <w:sz w:val="26"/>
          <w:szCs w:val="26"/>
        </w:rPr>
        <w:t>project</w:t>
      </w:r>
      <w:r w:rsidRPr="00036891">
        <w:rPr>
          <w:spacing w:val="-3"/>
          <w:sz w:val="26"/>
          <w:szCs w:val="26"/>
        </w:rPr>
        <w:t xml:space="preserve"> </w:t>
      </w:r>
      <w:r w:rsidRPr="00036891">
        <w:rPr>
          <w:sz w:val="26"/>
          <w:szCs w:val="26"/>
        </w:rPr>
        <w:t>work</w:t>
      </w:r>
      <w:r w:rsidRPr="00036891">
        <w:rPr>
          <w:spacing w:val="-8"/>
          <w:sz w:val="26"/>
          <w:szCs w:val="26"/>
        </w:rPr>
        <w:t xml:space="preserve"> </w:t>
      </w:r>
      <w:r w:rsidRPr="00036891">
        <w:rPr>
          <w:sz w:val="26"/>
          <w:szCs w:val="26"/>
        </w:rPr>
        <w:t>under</w:t>
      </w:r>
      <w:r w:rsidRPr="00036891">
        <w:rPr>
          <w:spacing w:val="-5"/>
          <w:sz w:val="26"/>
          <w:szCs w:val="26"/>
        </w:rPr>
        <w:t xml:space="preserve"> </w:t>
      </w:r>
      <w:r w:rsidRPr="00036891">
        <w:rPr>
          <w:sz w:val="26"/>
          <w:szCs w:val="26"/>
        </w:rPr>
        <w:t>my</w:t>
      </w:r>
      <w:r w:rsidRPr="00036891">
        <w:rPr>
          <w:spacing w:val="-9"/>
          <w:sz w:val="26"/>
          <w:szCs w:val="26"/>
        </w:rPr>
        <w:t xml:space="preserve"> </w:t>
      </w:r>
      <w:r w:rsidRPr="00036891">
        <w:rPr>
          <w:sz w:val="26"/>
          <w:szCs w:val="26"/>
        </w:rPr>
        <w:t>supervision.</w:t>
      </w:r>
    </w:p>
    <w:p w14:paraId="46BA8EE2" w14:textId="77777777" w:rsidR="00985883" w:rsidRDefault="00985883">
      <w:pPr>
        <w:pStyle w:val="BodyText"/>
        <w:rPr>
          <w:sz w:val="20"/>
        </w:rPr>
      </w:pPr>
    </w:p>
    <w:p w14:paraId="7E085FFF" w14:textId="77777777" w:rsidR="00985883" w:rsidRDefault="00985883">
      <w:pPr>
        <w:pStyle w:val="BodyText"/>
        <w:rPr>
          <w:sz w:val="20"/>
        </w:rPr>
      </w:pPr>
    </w:p>
    <w:p w14:paraId="2257A90F" w14:textId="77777777" w:rsidR="00985883" w:rsidRDefault="00985883">
      <w:pPr>
        <w:pStyle w:val="BodyText"/>
        <w:rPr>
          <w:sz w:val="20"/>
        </w:rPr>
      </w:pPr>
    </w:p>
    <w:p w14:paraId="17FD5BD3" w14:textId="77777777" w:rsidR="00985883" w:rsidRDefault="00985883">
      <w:pPr>
        <w:pStyle w:val="BodyText"/>
        <w:rPr>
          <w:sz w:val="20"/>
        </w:rPr>
      </w:pPr>
    </w:p>
    <w:p w14:paraId="6DB86A0B" w14:textId="77777777" w:rsidR="00985883" w:rsidRDefault="00985883">
      <w:pPr>
        <w:pStyle w:val="BodyText"/>
        <w:rPr>
          <w:sz w:val="20"/>
        </w:rPr>
      </w:pPr>
    </w:p>
    <w:p w14:paraId="56C91145" w14:textId="77777777" w:rsidR="00985883" w:rsidRDefault="00985883">
      <w:pPr>
        <w:pStyle w:val="BodyText"/>
        <w:rPr>
          <w:sz w:val="20"/>
        </w:rPr>
      </w:pPr>
    </w:p>
    <w:p w14:paraId="7AA865D8" w14:textId="77777777" w:rsidR="00985883" w:rsidRDefault="00985883">
      <w:pPr>
        <w:pStyle w:val="BodyText"/>
        <w:rPr>
          <w:sz w:val="20"/>
        </w:rPr>
      </w:pPr>
    </w:p>
    <w:p w14:paraId="2958113F" w14:textId="77777777" w:rsidR="00985883" w:rsidRDefault="00985883">
      <w:pPr>
        <w:pStyle w:val="BodyText"/>
        <w:spacing w:before="2" w:after="1"/>
        <w:rPr>
          <w:sz w:val="10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3"/>
        <w:gridCol w:w="4883"/>
      </w:tblGrid>
      <w:tr w:rsidR="00985883" w14:paraId="312A7E38" w14:textId="77777777">
        <w:trPr>
          <w:trHeight w:val="397"/>
        </w:trPr>
        <w:tc>
          <w:tcPr>
            <w:tcW w:w="4823" w:type="dxa"/>
          </w:tcPr>
          <w:p w14:paraId="329A6871" w14:textId="77777777" w:rsidR="00985883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883" w:type="dxa"/>
          </w:tcPr>
          <w:p w14:paraId="68A5869F" w14:textId="77777777" w:rsidR="00985883" w:rsidRDefault="00000000">
            <w:pPr>
              <w:pStyle w:val="TableParagraph"/>
              <w:spacing w:line="311" w:lineRule="exact"/>
              <w:ind w:left="523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985883" w14:paraId="0F38134A" w14:textId="77777777">
        <w:trPr>
          <w:trHeight w:val="833"/>
        </w:trPr>
        <w:tc>
          <w:tcPr>
            <w:tcW w:w="4823" w:type="dxa"/>
          </w:tcPr>
          <w:p w14:paraId="4638F8DE" w14:textId="77AD61A3" w:rsidR="00985883" w:rsidRDefault="00036891">
            <w:pPr>
              <w:pStyle w:val="TableParagraph"/>
              <w:spacing w:before="7" w:line="390" w:lineRule="atLeast"/>
              <w:ind w:left="200" w:right="1273"/>
              <w:rPr>
                <w:sz w:val="28"/>
              </w:rPr>
            </w:pPr>
            <w:r>
              <w:rPr>
                <w:sz w:val="28"/>
              </w:rPr>
              <w:t>Mr.D.Mugilan</w:t>
            </w:r>
          </w:p>
        </w:tc>
        <w:tc>
          <w:tcPr>
            <w:tcW w:w="4883" w:type="dxa"/>
          </w:tcPr>
          <w:p w14:paraId="12B04447" w14:textId="77777777" w:rsidR="00985883" w:rsidRDefault="00000000">
            <w:pPr>
              <w:pStyle w:val="TableParagraph"/>
              <w:spacing w:before="75"/>
              <w:ind w:left="381"/>
              <w:rPr>
                <w:sz w:val="28"/>
              </w:rPr>
            </w:pPr>
            <w:r>
              <w:rPr>
                <w:sz w:val="28"/>
              </w:rPr>
              <w:t>Dr.S.Madhavi</w:t>
            </w:r>
          </w:p>
        </w:tc>
      </w:tr>
      <w:tr w:rsidR="00985883" w14:paraId="51D7E1A5" w14:textId="77777777">
        <w:trPr>
          <w:trHeight w:val="448"/>
        </w:trPr>
        <w:tc>
          <w:tcPr>
            <w:tcW w:w="4823" w:type="dxa"/>
          </w:tcPr>
          <w:p w14:paraId="7548B9E6" w14:textId="77777777" w:rsidR="00985883" w:rsidRDefault="00000000">
            <w:pPr>
              <w:pStyle w:val="TableParagraph"/>
              <w:spacing w:before="33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  <w:tc>
          <w:tcPr>
            <w:tcW w:w="4883" w:type="dxa"/>
          </w:tcPr>
          <w:p w14:paraId="0210995B" w14:textId="77777777" w:rsidR="00985883" w:rsidRDefault="00000000">
            <w:pPr>
              <w:pStyle w:val="TableParagraph"/>
              <w:spacing w:before="33"/>
              <w:ind w:left="434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EVALUATOR</w:t>
            </w:r>
          </w:p>
        </w:tc>
      </w:tr>
      <w:tr w:rsidR="00985883" w14:paraId="7D6BFACE" w14:textId="77777777">
        <w:trPr>
          <w:trHeight w:val="491"/>
        </w:trPr>
        <w:tc>
          <w:tcPr>
            <w:tcW w:w="4823" w:type="dxa"/>
          </w:tcPr>
          <w:p w14:paraId="61F84983" w14:textId="77777777" w:rsidR="00985883" w:rsidRDefault="00000000">
            <w:pPr>
              <w:pStyle w:val="TableParagraph"/>
              <w:spacing w:before="8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ASSISTANT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PROFESSOR</w:t>
            </w:r>
          </w:p>
        </w:tc>
        <w:tc>
          <w:tcPr>
            <w:tcW w:w="4883" w:type="dxa"/>
          </w:tcPr>
          <w:p w14:paraId="0D291DE1" w14:textId="77777777" w:rsidR="00985883" w:rsidRDefault="00000000">
            <w:pPr>
              <w:pStyle w:val="TableParagraph"/>
              <w:spacing w:before="81"/>
              <w:ind w:left="393"/>
              <w:rPr>
                <w:b/>
                <w:sz w:val="28"/>
              </w:rPr>
            </w:pPr>
            <w:r>
              <w:rPr>
                <w:b/>
                <w:sz w:val="28"/>
              </w:rPr>
              <w:t>ASSOCIATE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PROFESSOR</w:t>
            </w:r>
          </w:p>
        </w:tc>
      </w:tr>
      <w:tr w:rsidR="00985883" w14:paraId="3CD825F7" w14:textId="77777777">
        <w:trPr>
          <w:trHeight w:val="1893"/>
        </w:trPr>
        <w:tc>
          <w:tcPr>
            <w:tcW w:w="4823" w:type="dxa"/>
          </w:tcPr>
          <w:p w14:paraId="3281A846" w14:textId="77777777" w:rsidR="00985883" w:rsidRDefault="00000000">
            <w:pPr>
              <w:pStyle w:val="TableParagraph"/>
              <w:spacing w:before="76"/>
              <w:ind w:left="200" w:right="1192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Electronics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Communication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Engineering,</w:t>
            </w:r>
          </w:p>
          <w:p w14:paraId="33214D96" w14:textId="77777777" w:rsidR="00985883" w:rsidRDefault="00000000">
            <w:pPr>
              <w:pStyle w:val="TableParagraph"/>
              <w:spacing w:before="68" w:line="292" w:lineRule="auto"/>
              <w:ind w:left="200" w:right="319"/>
              <w:rPr>
                <w:sz w:val="28"/>
              </w:rPr>
            </w:pPr>
            <w:r>
              <w:rPr>
                <w:sz w:val="28"/>
              </w:rPr>
              <w:t>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Rangasamy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Tiruchengode</w:t>
            </w:r>
          </w:p>
          <w:p w14:paraId="1FAA4A43" w14:textId="77777777" w:rsidR="00985883" w:rsidRDefault="00000000">
            <w:pPr>
              <w:pStyle w:val="TableParagraph"/>
              <w:spacing w:line="299" w:lineRule="exact"/>
              <w:ind w:left="200"/>
              <w:rPr>
                <w:sz w:val="28"/>
              </w:rPr>
            </w:pPr>
            <w:r>
              <w:rPr>
                <w:sz w:val="28"/>
              </w:rPr>
              <w:t>Namakkal-637215</w:t>
            </w:r>
          </w:p>
        </w:tc>
        <w:tc>
          <w:tcPr>
            <w:tcW w:w="4883" w:type="dxa"/>
          </w:tcPr>
          <w:p w14:paraId="62EFACDA" w14:textId="77777777" w:rsidR="00985883" w:rsidRDefault="00000000">
            <w:pPr>
              <w:pStyle w:val="TableParagraph"/>
              <w:spacing w:before="76"/>
              <w:ind w:left="434" w:right="1582"/>
              <w:rPr>
                <w:sz w:val="28"/>
              </w:rPr>
            </w:pPr>
            <w:r>
              <w:rPr>
                <w:sz w:val="28"/>
              </w:rPr>
              <w:t>Department of Computer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Science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Engineering,</w:t>
            </w:r>
          </w:p>
          <w:p w14:paraId="1FC71019" w14:textId="77777777" w:rsidR="00985883" w:rsidRDefault="00000000">
            <w:pPr>
              <w:pStyle w:val="TableParagraph"/>
              <w:spacing w:before="68" w:line="292" w:lineRule="auto"/>
              <w:ind w:left="384" w:right="195"/>
              <w:rPr>
                <w:sz w:val="28"/>
              </w:rPr>
            </w:pPr>
            <w:r>
              <w:rPr>
                <w:sz w:val="28"/>
              </w:rPr>
              <w:t>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Rangasamy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Tiruchengode</w:t>
            </w:r>
          </w:p>
          <w:p w14:paraId="32C14DF3" w14:textId="77777777" w:rsidR="00985883" w:rsidRDefault="00000000">
            <w:pPr>
              <w:pStyle w:val="TableParagraph"/>
              <w:spacing w:line="299" w:lineRule="exact"/>
              <w:ind w:left="324"/>
              <w:rPr>
                <w:sz w:val="28"/>
              </w:rPr>
            </w:pPr>
            <w:r>
              <w:rPr>
                <w:sz w:val="28"/>
              </w:rPr>
              <w:t>Namakkal-637215</w:t>
            </w:r>
          </w:p>
        </w:tc>
      </w:tr>
    </w:tbl>
    <w:p w14:paraId="4B354188" w14:textId="77777777" w:rsidR="00985883" w:rsidRDefault="00985883">
      <w:pPr>
        <w:pStyle w:val="BodyText"/>
        <w:rPr>
          <w:sz w:val="20"/>
        </w:rPr>
      </w:pPr>
    </w:p>
    <w:p w14:paraId="551FDF36" w14:textId="77777777" w:rsidR="00985883" w:rsidRDefault="00985883">
      <w:pPr>
        <w:pStyle w:val="BodyText"/>
        <w:rPr>
          <w:sz w:val="20"/>
        </w:rPr>
      </w:pPr>
    </w:p>
    <w:p w14:paraId="42C30E88" w14:textId="77777777" w:rsidR="00985883" w:rsidRDefault="00985883">
      <w:pPr>
        <w:pStyle w:val="BodyText"/>
        <w:rPr>
          <w:sz w:val="20"/>
        </w:rPr>
      </w:pPr>
    </w:p>
    <w:p w14:paraId="5011512B" w14:textId="77777777" w:rsidR="00985883" w:rsidRDefault="00985883">
      <w:pPr>
        <w:pStyle w:val="BodyText"/>
        <w:rPr>
          <w:sz w:val="20"/>
        </w:rPr>
      </w:pPr>
    </w:p>
    <w:p w14:paraId="4363CFB0" w14:textId="77777777" w:rsidR="00985883" w:rsidRDefault="00985883">
      <w:pPr>
        <w:pStyle w:val="BodyText"/>
        <w:rPr>
          <w:sz w:val="20"/>
        </w:rPr>
      </w:pPr>
    </w:p>
    <w:p w14:paraId="67237072" w14:textId="77777777" w:rsidR="00985883" w:rsidRDefault="00985883">
      <w:pPr>
        <w:pStyle w:val="BodyText"/>
        <w:rPr>
          <w:sz w:val="20"/>
        </w:rPr>
      </w:pPr>
    </w:p>
    <w:p w14:paraId="559DB9A0" w14:textId="77777777" w:rsidR="00985883" w:rsidRDefault="00985883">
      <w:pPr>
        <w:pStyle w:val="BodyText"/>
        <w:rPr>
          <w:sz w:val="20"/>
        </w:rPr>
      </w:pPr>
    </w:p>
    <w:p w14:paraId="1EE724C4" w14:textId="77777777" w:rsidR="00985883" w:rsidRDefault="00985883">
      <w:pPr>
        <w:pStyle w:val="BodyText"/>
        <w:rPr>
          <w:sz w:val="20"/>
        </w:rPr>
      </w:pPr>
    </w:p>
    <w:p w14:paraId="247A2D6D" w14:textId="77777777" w:rsidR="00985883" w:rsidRDefault="00985883">
      <w:pPr>
        <w:pStyle w:val="BodyText"/>
        <w:rPr>
          <w:sz w:val="20"/>
        </w:rPr>
      </w:pPr>
    </w:p>
    <w:p w14:paraId="7E2D673D" w14:textId="77777777" w:rsidR="00985883" w:rsidRDefault="00985883">
      <w:pPr>
        <w:pStyle w:val="BodyText"/>
        <w:rPr>
          <w:sz w:val="20"/>
        </w:rPr>
      </w:pPr>
    </w:p>
    <w:p w14:paraId="2EDE9BA7" w14:textId="77777777" w:rsidR="00985883" w:rsidRDefault="00985883">
      <w:pPr>
        <w:pStyle w:val="BodyText"/>
        <w:rPr>
          <w:sz w:val="20"/>
        </w:rPr>
      </w:pPr>
    </w:p>
    <w:p w14:paraId="2D061F53" w14:textId="77777777" w:rsidR="00985883" w:rsidRDefault="00985883">
      <w:pPr>
        <w:pStyle w:val="BodyText"/>
        <w:rPr>
          <w:sz w:val="20"/>
        </w:rPr>
      </w:pPr>
    </w:p>
    <w:p w14:paraId="5EEC7BD5" w14:textId="77777777" w:rsidR="00985883" w:rsidRDefault="00985883">
      <w:pPr>
        <w:pStyle w:val="BodyText"/>
        <w:rPr>
          <w:sz w:val="20"/>
        </w:rPr>
      </w:pPr>
    </w:p>
    <w:p w14:paraId="31577B90" w14:textId="77777777" w:rsidR="00985883" w:rsidRDefault="00985883">
      <w:pPr>
        <w:pStyle w:val="BodyText"/>
        <w:rPr>
          <w:sz w:val="20"/>
        </w:rPr>
      </w:pPr>
    </w:p>
    <w:p w14:paraId="042C0D58" w14:textId="77777777" w:rsidR="00985883" w:rsidRDefault="00985883">
      <w:pPr>
        <w:pStyle w:val="BodyText"/>
        <w:rPr>
          <w:sz w:val="20"/>
        </w:rPr>
      </w:pPr>
    </w:p>
    <w:p w14:paraId="2908AE21" w14:textId="5C20337B" w:rsidR="00985883" w:rsidRDefault="00DC10AB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7855AA8" wp14:editId="0718C3E7">
                <wp:simplePos x="0" y="0"/>
                <wp:positionH relativeFrom="page">
                  <wp:posOffset>914400</wp:posOffset>
                </wp:positionH>
                <wp:positionV relativeFrom="paragraph">
                  <wp:posOffset>194310</wp:posOffset>
                </wp:positionV>
                <wp:extent cx="2009775" cy="1270"/>
                <wp:effectExtent l="0" t="0" r="0" b="0"/>
                <wp:wrapTopAndBottom/>
                <wp:docPr id="59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0977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3165"/>
                            <a:gd name="T2" fmla="+- 0 4605 1440"/>
                            <a:gd name="T3" fmla="*/ T2 w 31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65">
                              <a:moveTo>
                                <a:pt x="0" y="0"/>
                              </a:moveTo>
                              <a:lnTo>
                                <a:pt x="3165" y="0"/>
                              </a:lnTo>
                            </a:path>
                          </a:pathLst>
                        </a:custGeom>
                        <a:noFill/>
                        <a:ln w="13195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5D90F" id="Freeform 22" o:spid="_x0000_s1026" style="position:absolute;margin-left:1in;margin-top:15.3pt;width:158.25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" path="m,l3165,e" filled="f" strokeweight=".36653mm">
                <v:stroke dashstyle="3 1"/>
                <v:path arrowok="t" o:connecttype="custom" o:connectlocs="0,0;2009775,0" o:connectangles="0,0"/>
                <w10:wrap type="topAndBottom" anchorx="page"/>
              </v:shape>
            </w:pict>
          </mc:Fallback>
        </mc:AlternateContent>
      </w:r>
    </w:p>
    <w:p w14:paraId="4D0CF491" w14:textId="0A713A12" w:rsidR="00985883" w:rsidRDefault="00DC10AB">
      <w:pPr>
        <w:pStyle w:val="BodyText"/>
        <w:spacing w:line="22" w:lineRule="exact"/>
        <w:ind w:left="550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F3A70A" wp14:editId="191309F2">
                <wp:extent cx="2636520" cy="13335"/>
                <wp:effectExtent l="10795" t="0" r="10160" b="0"/>
                <wp:docPr id="5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6520" cy="13335"/>
                          <a:chOff x="0" y="0"/>
                          <a:chExt cx="4152" cy="21"/>
                        </a:xfrm>
                      </wpg:grpSpPr>
                      <wps:wsp>
                        <wps:cNvPr id="5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4152" cy="0"/>
                          </a:xfrm>
                          <a:prstGeom prst="line">
                            <a:avLst/>
                          </a:prstGeom>
                          <a:noFill/>
                          <a:ln w="131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68090" id="Group 20" o:spid="_x0000_s1026" style="width:207.6pt;height:1.05pt;mso-position-horizontal-relative:char;mso-position-vertical-relative:line" coordsize="4152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">
                <v:line id="Line 21" o:spid="_x0000_s1027" style="position:absolute;visibility:visible;mso-wrap-style:square" from="0,10" to="4152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" strokeweight=".36653mm">
                  <v:stroke dashstyle="3 1"/>
                </v:line>
                <w10:anchorlock/>
              </v:group>
            </w:pict>
          </mc:Fallback>
        </mc:AlternateContent>
      </w:r>
    </w:p>
    <w:p w14:paraId="050F2A95" w14:textId="77777777" w:rsidR="00985883" w:rsidRDefault="00985883">
      <w:pPr>
        <w:pStyle w:val="BodyText"/>
        <w:rPr>
          <w:sz w:val="20"/>
        </w:rPr>
      </w:pPr>
    </w:p>
    <w:p w14:paraId="31E149AE" w14:textId="77777777" w:rsidR="00985883" w:rsidRDefault="00985883">
      <w:pPr>
        <w:pStyle w:val="BodyText"/>
        <w:rPr>
          <w:sz w:val="18"/>
        </w:rPr>
      </w:pPr>
    </w:p>
    <w:p w14:paraId="2AD470DA" w14:textId="77777777" w:rsidR="00985883" w:rsidRDefault="00000000">
      <w:pPr>
        <w:pStyle w:val="Heading2"/>
        <w:tabs>
          <w:tab w:val="left" w:pos="5595"/>
        </w:tabs>
        <w:spacing w:before="89"/>
        <w:ind w:left="1418"/>
      </w:pPr>
      <w:r>
        <w:t>SPOC</w:t>
      </w:r>
      <w:r>
        <w:tab/>
        <w:t>HEAD OF THE</w:t>
      </w:r>
      <w:r>
        <w:rPr>
          <w:spacing w:val="-5"/>
        </w:rPr>
        <w:t xml:space="preserve"> </w:t>
      </w:r>
      <w:r>
        <w:t>DEPARTMENT</w:t>
      </w:r>
    </w:p>
    <w:p w14:paraId="32FA3077" w14:textId="77777777" w:rsidR="00985883" w:rsidRDefault="00985883">
      <w:pPr>
        <w:sectPr w:rsidR="00985883">
          <w:pgSz w:w="11920" w:h="16850"/>
          <w:pgMar w:top="1360" w:right="840" w:bottom="280" w:left="1140" w:header="720" w:footer="720" w:gutter="0"/>
          <w:cols w:space="720"/>
        </w:sectPr>
      </w:pPr>
    </w:p>
    <w:p w14:paraId="432213D5" w14:textId="77777777" w:rsidR="00985883" w:rsidRDefault="00000000">
      <w:pPr>
        <w:spacing w:before="59"/>
        <w:ind w:left="2427" w:right="2606"/>
        <w:jc w:val="center"/>
        <w:rPr>
          <w:b/>
          <w:sz w:val="28"/>
        </w:rPr>
      </w:pPr>
      <w:r>
        <w:rPr>
          <w:b/>
          <w:sz w:val="28"/>
        </w:rPr>
        <w:lastRenderedPageBreak/>
        <w:t>ACKNOWLEDGEMENT</w:t>
      </w:r>
    </w:p>
    <w:p w14:paraId="0D5F9A9D" w14:textId="77777777" w:rsidR="00985883" w:rsidRDefault="00985883">
      <w:pPr>
        <w:pStyle w:val="BodyText"/>
        <w:rPr>
          <w:b/>
          <w:sz w:val="30"/>
        </w:rPr>
      </w:pPr>
    </w:p>
    <w:p w14:paraId="27BB3069" w14:textId="77777777" w:rsidR="00985883" w:rsidRDefault="00985883">
      <w:pPr>
        <w:pStyle w:val="BodyText"/>
        <w:rPr>
          <w:b/>
          <w:sz w:val="30"/>
        </w:rPr>
      </w:pPr>
    </w:p>
    <w:p w14:paraId="533CE889" w14:textId="77777777" w:rsidR="00985883" w:rsidRDefault="00985883">
      <w:pPr>
        <w:pStyle w:val="BodyText"/>
        <w:rPr>
          <w:b/>
          <w:sz w:val="38"/>
        </w:rPr>
      </w:pPr>
    </w:p>
    <w:p w14:paraId="62B1B90B" w14:textId="77777777" w:rsidR="00985883" w:rsidRDefault="00000000">
      <w:pPr>
        <w:pStyle w:val="BodyText"/>
        <w:spacing w:line="360" w:lineRule="auto"/>
        <w:ind w:left="300" w:right="571" w:firstLine="719"/>
        <w:jc w:val="both"/>
      </w:pPr>
      <w:r>
        <w:t xml:space="preserve">At the outset, we express our heartfelt gratitude to </w:t>
      </w:r>
      <w:r>
        <w:rPr>
          <w:b/>
        </w:rPr>
        <w:t xml:space="preserve">GOD, </w:t>
      </w:r>
      <w:r>
        <w:t>who has been</w:t>
      </w:r>
      <w:r>
        <w:rPr>
          <w:spacing w:val="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strength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this project</w:t>
      </w:r>
      <w:r>
        <w:rPr>
          <w:spacing w:val="1"/>
        </w:rPr>
        <w:t xml:space="preserve"> </w:t>
      </w:r>
      <w:r>
        <w:t>to light.</w:t>
      </w:r>
    </w:p>
    <w:p w14:paraId="5714BCB4" w14:textId="77777777" w:rsidR="00985883" w:rsidRDefault="00000000">
      <w:pPr>
        <w:pStyle w:val="BodyText"/>
        <w:spacing w:line="360" w:lineRule="auto"/>
        <w:ind w:left="300" w:right="569" w:firstLine="789"/>
        <w:jc w:val="both"/>
      </w:pPr>
      <w:r>
        <w:t>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pleasing</w:t>
      </w:r>
      <w:r>
        <w:rPr>
          <w:spacing w:val="1"/>
        </w:rPr>
        <w:t xml:space="preserve"> </w:t>
      </w:r>
      <w:r>
        <w:t>moment</w:t>
      </w:r>
      <w:r>
        <w:rPr>
          <w:spacing w:val="70"/>
        </w:rPr>
        <w:t xml:space="preserve"> </w:t>
      </w:r>
      <w:r>
        <w:t>of having successfully completed our project,</w:t>
      </w:r>
      <w:r>
        <w:rPr>
          <w:spacing w:val="1"/>
        </w:rPr>
        <w:t xml:space="preserve"> </w:t>
      </w:r>
      <w:r>
        <w:t>we wish to convey our sincere thanks and gratitude to our beloved chairman late</w:t>
      </w:r>
      <w:r>
        <w:rPr>
          <w:spacing w:val="-67"/>
        </w:rPr>
        <w:t xml:space="preserve"> </w:t>
      </w:r>
      <w:r>
        <w:rPr>
          <w:b/>
          <w:sz w:val="26"/>
        </w:rPr>
        <w:t>LION</w:t>
      </w:r>
      <w:r>
        <w:rPr>
          <w:b/>
          <w:spacing w:val="-3"/>
          <w:sz w:val="26"/>
        </w:rPr>
        <w:t xml:space="preserve"> </w:t>
      </w:r>
      <w:r>
        <w:rPr>
          <w:b/>
        </w:rPr>
        <w:t>Dr.</w:t>
      </w:r>
      <w:r>
        <w:rPr>
          <w:b/>
          <w:spacing w:val="-7"/>
        </w:rPr>
        <w:t xml:space="preserve"> </w:t>
      </w:r>
      <w:r>
        <w:rPr>
          <w:b/>
          <w:sz w:val="26"/>
        </w:rPr>
        <w:t>K.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S.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RANGASAMY,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M.J.F</w:t>
      </w:r>
      <w:r>
        <w:rPr>
          <w:b/>
        </w:rPr>
        <w:t>,</w:t>
      </w:r>
      <w:r>
        <w:rPr>
          <w:b/>
          <w:spacing w:val="-2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has provided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facilities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us.</w:t>
      </w:r>
    </w:p>
    <w:p w14:paraId="519819D6" w14:textId="77777777" w:rsidR="00985883" w:rsidRDefault="00000000">
      <w:pPr>
        <w:pStyle w:val="BodyText"/>
        <w:spacing w:before="1" w:line="360" w:lineRule="auto"/>
        <w:ind w:left="300" w:right="570" w:firstLine="789"/>
        <w:jc w:val="both"/>
      </w:pPr>
      <w:r>
        <w:t>We would like to</w:t>
      </w:r>
      <w:r>
        <w:rPr>
          <w:spacing w:val="1"/>
        </w:rPr>
        <w:t xml:space="preserve"> </w:t>
      </w:r>
      <w:r>
        <w:t>convey our sincere thanks</w:t>
      </w:r>
      <w:r>
        <w:rPr>
          <w:spacing w:val="70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our beloved</w:t>
      </w:r>
      <w:r>
        <w:rPr>
          <w:spacing w:val="70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-10"/>
        </w:rPr>
        <w:t xml:space="preserve"> </w:t>
      </w:r>
      <w:r>
        <w:rPr>
          <w:b/>
          <w:sz w:val="26"/>
        </w:rPr>
        <w:t>R.GOPALAKRISHNAN,M.E.,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PH.D</w:t>
      </w:r>
      <w:r>
        <w:rPr>
          <w:b/>
        </w:rPr>
        <w:t>,</w:t>
      </w:r>
      <w:r>
        <w:rPr>
          <w:b/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forwarding</w:t>
      </w:r>
      <w:r>
        <w:rPr>
          <w:spacing w:val="-5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offering</w:t>
      </w:r>
      <w:r>
        <w:rPr>
          <w:spacing w:val="7"/>
        </w:rPr>
        <w:t xml:space="preserve"> </w:t>
      </w:r>
      <w:r>
        <w:t>adequateduration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completing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5323F56B" w14:textId="77777777" w:rsidR="00985883" w:rsidRDefault="00000000">
      <w:pPr>
        <w:pStyle w:val="BodyText"/>
        <w:spacing w:line="360" w:lineRule="auto"/>
        <w:ind w:left="300" w:right="569" w:firstLine="779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z w:val="27"/>
        </w:rPr>
        <w:t>Department</w:t>
      </w:r>
      <w:r>
        <w:rPr>
          <w:spacing w:val="1"/>
          <w:sz w:val="27"/>
        </w:rPr>
        <w:t xml:space="preserve"> </w:t>
      </w:r>
      <w:r>
        <w:rPr>
          <w:b/>
        </w:rPr>
        <w:t>Dr.</w:t>
      </w:r>
      <w:r>
        <w:rPr>
          <w:b/>
          <w:sz w:val="26"/>
        </w:rPr>
        <w:t>P.KUMAR</w:t>
      </w:r>
      <w:r>
        <w:rPr>
          <w:b/>
        </w:rPr>
        <w:t>,B.E.,</w:t>
      </w:r>
      <w:r>
        <w:rPr>
          <w:b/>
          <w:sz w:val="26"/>
        </w:rPr>
        <w:t>M.TECH.,PH.D</w:t>
      </w:r>
      <w:r>
        <w:rPr>
          <w:b/>
        </w:rPr>
        <w:t>,</w:t>
      </w:r>
      <w:r>
        <w:rPr>
          <w:b/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Engineering for fosteringthe excellent academic climate in the</w:t>
      </w:r>
      <w:r>
        <w:rPr>
          <w:spacing w:val="1"/>
        </w:rPr>
        <w:t xml:space="preserve"> </w:t>
      </w:r>
      <w:r>
        <w:t>Department.</w:t>
      </w:r>
    </w:p>
    <w:p w14:paraId="258AD912" w14:textId="22B681D1" w:rsidR="00985883" w:rsidRDefault="00000000">
      <w:pPr>
        <w:pStyle w:val="BodyText"/>
        <w:spacing w:before="1" w:line="360" w:lineRule="auto"/>
        <w:ind w:left="300" w:right="569" w:firstLine="719"/>
        <w:jc w:val="both"/>
      </w:pPr>
      <w:r>
        <w:t>We express our pronounced sense of thanks with deepest respect and</w:t>
      </w:r>
      <w:r>
        <w:rPr>
          <w:spacing w:val="1"/>
        </w:rPr>
        <w:t xml:space="preserve"> </w:t>
      </w:r>
      <w:r>
        <w:rPr>
          <w:spacing w:val="-1"/>
        </w:rPr>
        <w:t>gratitude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rPr>
          <w:spacing w:val="-1"/>
        </w:rPr>
        <w:t>our</w:t>
      </w:r>
      <w:r>
        <w:rPr>
          <w:spacing w:val="-18"/>
        </w:rPr>
        <w:t xml:space="preserve"> </w:t>
      </w:r>
      <w:r>
        <w:rPr>
          <w:spacing w:val="-1"/>
        </w:rPr>
        <w:t>Faculty</w:t>
      </w:r>
      <w:r>
        <w:rPr>
          <w:spacing w:val="-17"/>
        </w:rPr>
        <w:t xml:space="preserve"> </w:t>
      </w:r>
      <w:r>
        <w:rPr>
          <w:spacing w:val="-1"/>
        </w:rPr>
        <w:t>Mentor</w:t>
      </w:r>
      <w:r>
        <w:rPr>
          <w:spacing w:val="-12"/>
        </w:rPr>
        <w:t xml:space="preserve"> </w:t>
      </w:r>
      <w:r>
        <w:rPr>
          <w:b/>
          <w:spacing w:val="-1"/>
        </w:rPr>
        <w:t>Mr.</w:t>
      </w:r>
      <w:r w:rsidR="00036891">
        <w:rPr>
          <w:b/>
          <w:spacing w:val="-1"/>
        </w:rPr>
        <w:t>D.MUGILAN</w:t>
      </w:r>
      <w:r>
        <w:rPr>
          <w:b/>
          <w:spacing w:val="-1"/>
        </w:rPr>
        <w:t>,</w:t>
      </w:r>
      <w:r>
        <w:rPr>
          <w:b/>
          <w:spacing w:val="35"/>
        </w:rPr>
        <w:t xml:space="preserve"> </w:t>
      </w:r>
      <w:r>
        <w:t>Assistant</w:t>
      </w:r>
      <w:r>
        <w:rPr>
          <w:spacing w:val="-16"/>
        </w:rPr>
        <w:t xml:space="preserve"> </w:t>
      </w:r>
      <w:r>
        <w:t>Professor</w:t>
      </w:r>
      <w:r>
        <w:rPr>
          <w:b/>
        </w:rPr>
        <w:t>,</w:t>
      </w:r>
      <w:r>
        <w:t>Department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Evaluator</w:t>
      </w:r>
      <w:r>
        <w:rPr>
          <w:spacing w:val="1"/>
        </w:rPr>
        <w:t xml:space="preserve"> </w:t>
      </w:r>
      <w:r>
        <w:rPr>
          <w:b/>
        </w:rPr>
        <w:t>Mrs.S.Madhavi,</w:t>
      </w:r>
      <w:r>
        <w:rPr>
          <w:b/>
          <w:spacing w:val="1"/>
        </w:rPr>
        <w:t xml:space="preserve"> </w:t>
      </w:r>
      <w:r>
        <w:t>Associate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Engineering for their valuable and precious guidance and for having amicable</w:t>
      </w:r>
      <w:r>
        <w:rPr>
          <w:spacing w:val="1"/>
        </w:rPr>
        <w:t xml:space="preserve"> </w:t>
      </w:r>
      <w:r>
        <w:t>relation.</w:t>
      </w:r>
    </w:p>
    <w:p w14:paraId="5AB66127" w14:textId="632878FE" w:rsidR="00985883" w:rsidRDefault="00000000">
      <w:pPr>
        <w:pStyle w:val="BodyText"/>
        <w:spacing w:line="360" w:lineRule="auto"/>
        <w:ind w:left="300" w:right="570" w:firstLine="719"/>
        <w:jc w:val="both"/>
      </w:pPr>
      <w:r>
        <w:t>With deep sense of gratitude, we extend our earnest and sincere thanks to</w:t>
      </w:r>
      <w:r>
        <w:rPr>
          <w:spacing w:val="1"/>
        </w:rPr>
        <w:t xml:space="preserve"> </w:t>
      </w:r>
      <w:r>
        <w:t xml:space="preserve">our SPOC </w:t>
      </w:r>
      <w:r>
        <w:rPr>
          <w:b/>
        </w:rPr>
        <w:t>Mr</w:t>
      </w:r>
      <w:r w:rsidR="00036891">
        <w:rPr>
          <w:b/>
        </w:rPr>
        <w:t>.D.MUGILAN</w:t>
      </w:r>
      <w:r>
        <w:rPr>
          <w:b/>
        </w:rPr>
        <w:t xml:space="preserve">, </w:t>
      </w:r>
      <w:r>
        <w:t>Assistant Professor, Department of Electronics and</w:t>
      </w:r>
      <w:r>
        <w:rPr>
          <w:spacing w:val="1"/>
        </w:rPr>
        <w:t xml:space="preserve"> </w:t>
      </w:r>
      <w:r>
        <w:t>Communication Engineering for her guidance and encouragement during this</w:t>
      </w:r>
      <w:r>
        <w:rPr>
          <w:spacing w:val="1"/>
        </w:rPr>
        <w:t xml:space="preserve"> </w:t>
      </w:r>
      <w:r>
        <w:t>project.</w:t>
      </w:r>
    </w:p>
    <w:p w14:paraId="21B9F84D" w14:textId="77777777" w:rsidR="00985883" w:rsidRDefault="00985883">
      <w:pPr>
        <w:spacing w:line="360" w:lineRule="auto"/>
        <w:jc w:val="both"/>
        <w:sectPr w:rsidR="00985883">
          <w:pgSz w:w="11920" w:h="16850"/>
          <w:pgMar w:top="1280" w:right="840" w:bottom="280" w:left="1140" w:header="720" w:footer="720" w:gutter="0"/>
          <w:cols w:space="720"/>
        </w:sectPr>
      </w:pPr>
    </w:p>
    <w:p w14:paraId="7677615C" w14:textId="77777777" w:rsidR="00985883" w:rsidRDefault="00000000">
      <w:pPr>
        <w:spacing w:before="59"/>
        <w:ind w:left="2427" w:right="2721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5CDEF9E3" w14:textId="77777777" w:rsidR="00985883" w:rsidRDefault="00985883">
      <w:pPr>
        <w:pStyle w:val="BodyText"/>
        <w:rPr>
          <w:b/>
          <w:sz w:val="20"/>
        </w:rPr>
      </w:pPr>
    </w:p>
    <w:p w14:paraId="71254FDB" w14:textId="77777777" w:rsidR="00985883" w:rsidRDefault="00985883">
      <w:pPr>
        <w:pStyle w:val="BodyText"/>
        <w:spacing w:before="11"/>
        <w:rPr>
          <w:b/>
          <w:sz w:val="29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3"/>
        <w:gridCol w:w="5746"/>
        <w:gridCol w:w="1242"/>
      </w:tblGrid>
      <w:tr w:rsidR="00985883" w14:paraId="70BB5697" w14:textId="77777777">
        <w:trPr>
          <w:trHeight w:val="839"/>
        </w:trPr>
        <w:tc>
          <w:tcPr>
            <w:tcW w:w="1923" w:type="dxa"/>
          </w:tcPr>
          <w:p w14:paraId="3F756EF5" w14:textId="77777777" w:rsidR="00985883" w:rsidRDefault="00000000">
            <w:pPr>
              <w:pStyle w:val="TableParagraph"/>
              <w:spacing w:before="56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172E8426" w14:textId="77777777" w:rsidR="00985883" w:rsidRDefault="00000000">
            <w:pPr>
              <w:pStyle w:val="TableParagraph"/>
              <w:spacing w:before="47"/>
              <w:ind w:left="859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746" w:type="dxa"/>
          </w:tcPr>
          <w:p w14:paraId="6E9062CB" w14:textId="77777777" w:rsidR="00985883" w:rsidRDefault="00000000">
            <w:pPr>
              <w:pStyle w:val="TableParagraph"/>
              <w:spacing w:line="311" w:lineRule="exact"/>
              <w:ind w:left="1807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242" w:type="dxa"/>
          </w:tcPr>
          <w:p w14:paraId="342B0068" w14:textId="77777777" w:rsidR="00985883" w:rsidRDefault="00000000">
            <w:pPr>
              <w:pStyle w:val="TableParagraph"/>
              <w:spacing w:before="8" w:line="386" w:lineRule="exact"/>
              <w:ind w:left="404" w:right="184" w:hanging="14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985883" w14:paraId="18CA6B44" w14:textId="77777777">
        <w:trPr>
          <w:trHeight w:val="529"/>
        </w:trPr>
        <w:tc>
          <w:tcPr>
            <w:tcW w:w="1923" w:type="dxa"/>
          </w:tcPr>
          <w:p w14:paraId="5DF5E3A0" w14:textId="77777777" w:rsidR="00985883" w:rsidRDefault="00000000">
            <w:pPr>
              <w:pStyle w:val="TableParagraph"/>
              <w:spacing w:before="66"/>
              <w:ind w:right="897"/>
              <w:jc w:val="right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  <w:tc>
          <w:tcPr>
            <w:tcW w:w="5746" w:type="dxa"/>
          </w:tcPr>
          <w:p w14:paraId="3D2A6C3C" w14:textId="77777777" w:rsidR="00985883" w:rsidRDefault="00000000">
            <w:pPr>
              <w:pStyle w:val="TableParagraph"/>
              <w:spacing w:before="66"/>
              <w:ind w:left="35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242" w:type="dxa"/>
          </w:tcPr>
          <w:p w14:paraId="1F86FDFC" w14:textId="77777777" w:rsidR="00985883" w:rsidRDefault="00000000">
            <w:pPr>
              <w:pStyle w:val="TableParagraph"/>
              <w:spacing w:before="63"/>
              <w:ind w:left="9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85883" w14:paraId="402D4EF2" w14:textId="77777777">
        <w:trPr>
          <w:trHeight w:val="594"/>
        </w:trPr>
        <w:tc>
          <w:tcPr>
            <w:tcW w:w="1923" w:type="dxa"/>
          </w:tcPr>
          <w:p w14:paraId="2881C474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155A6B30" w14:textId="77777777" w:rsidR="00985883" w:rsidRDefault="00000000">
            <w:pPr>
              <w:pStyle w:val="TableParagraph"/>
              <w:spacing w:before="132"/>
              <w:ind w:left="355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242" w:type="dxa"/>
          </w:tcPr>
          <w:p w14:paraId="48CECA22" w14:textId="77777777" w:rsidR="00985883" w:rsidRDefault="00000000">
            <w:pPr>
              <w:pStyle w:val="TableParagraph"/>
              <w:spacing w:before="129"/>
              <w:ind w:left="9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85883" w14:paraId="28DADDE0" w14:textId="77777777">
        <w:trPr>
          <w:trHeight w:val="595"/>
        </w:trPr>
        <w:tc>
          <w:tcPr>
            <w:tcW w:w="1923" w:type="dxa"/>
          </w:tcPr>
          <w:p w14:paraId="253A7687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4EE1E000" w14:textId="77777777" w:rsidR="00985883" w:rsidRDefault="00000000">
            <w:pPr>
              <w:pStyle w:val="TableParagraph"/>
              <w:spacing w:before="131"/>
              <w:ind w:left="355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  <w:tc>
          <w:tcPr>
            <w:tcW w:w="1242" w:type="dxa"/>
          </w:tcPr>
          <w:p w14:paraId="4A5B3A5D" w14:textId="77777777" w:rsidR="00985883" w:rsidRDefault="00000000">
            <w:pPr>
              <w:pStyle w:val="TableParagraph"/>
              <w:spacing w:before="128"/>
              <w:ind w:left="96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985883" w14:paraId="143B1944" w14:textId="77777777">
        <w:trPr>
          <w:trHeight w:val="597"/>
        </w:trPr>
        <w:tc>
          <w:tcPr>
            <w:tcW w:w="1923" w:type="dxa"/>
          </w:tcPr>
          <w:p w14:paraId="6F7E96EA" w14:textId="77777777" w:rsidR="00985883" w:rsidRDefault="00000000">
            <w:pPr>
              <w:pStyle w:val="TableParagraph"/>
              <w:spacing w:before="136"/>
              <w:ind w:right="897"/>
              <w:jc w:val="right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2</w:t>
            </w:r>
          </w:p>
        </w:tc>
        <w:tc>
          <w:tcPr>
            <w:tcW w:w="5746" w:type="dxa"/>
          </w:tcPr>
          <w:p w14:paraId="66708637" w14:textId="77777777" w:rsidR="00985883" w:rsidRDefault="00000000">
            <w:pPr>
              <w:pStyle w:val="TableParagraph"/>
              <w:spacing w:before="136"/>
              <w:ind w:left="35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242" w:type="dxa"/>
          </w:tcPr>
          <w:p w14:paraId="05D9EBE3" w14:textId="77777777" w:rsidR="00985883" w:rsidRDefault="00000000">
            <w:pPr>
              <w:pStyle w:val="TableParagraph"/>
              <w:spacing w:before="131"/>
              <w:ind w:left="96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85883" w14:paraId="26E714E4" w14:textId="77777777">
        <w:trPr>
          <w:trHeight w:val="596"/>
        </w:trPr>
        <w:tc>
          <w:tcPr>
            <w:tcW w:w="1923" w:type="dxa"/>
          </w:tcPr>
          <w:p w14:paraId="3A450937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057F4FB6" w14:textId="77777777" w:rsidR="00985883" w:rsidRDefault="00000000">
            <w:pPr>
              <w:pStyle w:val="TableParagraph"/>
              <w:spacing w:before="133"/>
              <w:ind w:left="355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</w:p>
        </w:tc>
        <w:tc>
          <w:tcPr>
            <w:tcW w:w="1242" w:type="dxa"/>
          </w:tcPr>
          <w:p w14:paraId="0021AC99" w14:textId="77777777" w:rsidR="00985883" w:rsidRDefault="00000000">
            <w:pPr>
              <w:pStyle w:val="TableParagraph"/>
              <w:spacing w:before="128"/>
              <w:ind w:left="96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85883" w14:paraId="5367C8BB" w14:textId="77777777">
        <w:trPr>
          <w:trHeight w:val="595"/>
        </w:trPr>
        <w:tc>
          <w:tcPr>
            <w:tcW w:w="1923" w:type="dxa"/>
          </w:tcPr>
          <w:p w14:paraId="0A194839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06F468F5" w14:textId="77777777" w:rsidR="00985883" w:rsidRDefault="00000000">
            <w:pPr>
              <w:pStyle w:val="TableParagraph"/>
              <w:spacing w:before="134"/>
              <w:ind w:left="355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REFERENCES</w:t>
            </w:r>
          </w:p>
        </w:tc>
        <w:tc>
          <w:tcPr>
            <w:tcW w:w="1242" w:type="dxa"/>
          </w:tcPr>
          <w:p w14:paraId="696B45F5" w14:textId="77777777" w:rsidR="00985883" w:rsidRDefault="00000000">
            <w:pPr>
              <w:pStyle w:val="TableParagraph"/>
              <w:spacing w:before="129"/>
              <w:ind w:left="96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985883" w14:paraId="4121F88D" w14:textId="77777777">
        <w:trPr>
          <w:trHeight w:val="627"/>
        </w:trPr>
        <w:tc>
          <w:tcPr>
            <w:tcW w:w="1923" w:type="dxa"/>
          </w:tcPr>
          <w:p w14:paraId="4F8C8A05" w14:textId="77777777" w:rsidR="00985883" w:rsidRDefault="00000000">
            <w:pPr>
              <w:pStyle w:val="TableParagraph"/>
              <w:spacing w:before="132"/>
              <w:ind w:right="897"/>
              <w:jc w:val="right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3</w:t>
            </w:r>
          </w:p>
        </w:tc>
        <w:tc>
          <w:tcPr>
            <w:tcW w:w="5746" w:type="dxa"/>
          </w:tcPr>
          <w:p w14:paraId="5D97C4B8" w14:textId="77777777" w:rsidR="00985883" w:rsidRDefault="00000000">
            <w:pPr>
              <w:pStyle w:val="TableParagraph"/>
              <w:spacing w:before="132"/>
              <w:ind w:left="355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</w:tc>
        <w:tc>
          <w:tcPr>
            <w:tcW w:w="1242" w:type="dxa"/>
          </w:tcPr>
          <w:p w14:paraId="2262BE0F" w14:textId="77777777" w:rsidR="00985883" w:rsidRDefault="00000000">
            <w:pPr>
              <w:pStyle w:val="TableParagraph"/>
              <w:spacing w:before="127"/>
              <w:ind w:left="29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985883" w14:paraId="2333AE58" w14:textId="77777777">
        <w:trPr>
          <w:trHeight w:val="634"/>
        </w:trPr>
        <w:tc>
          <w:tcPr>
            <w:tcW w:w="1923" w:type="dxa"/>
          </w:tcPr>
          <w:p w14:paraId="4F490E6A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40BAE681" w14:textId="77777777" w:rsidR="00985883" w:rsidRDefault="00000000">
            <w:pPr>
              <w:pStyle w:val="TableParagraph"/>
              <w:spacing w:before="167"/>
              <w:ind w:left="355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242" w:type="dxa"/>
          </w:tcPr>
          <w:p w14:paraId="5D29AF37" w14:textId="77777777" w:rsidR="00985883" w:rsidRDefault="00000000">
            <w:pPr>
              <w:pStyle w:val="TableParagraph"/>
              <w:spacing w:before="162"/>
              <w:ind w:left="29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985883" w14:paraId="5204CC7C" w14:textId="77777777">
        <w:trPr>
          <w:trHeight w:val="600"/>
        </w:trPr>
        <w:tc>
          <w:tcPr>
            <w:tcW w:w="1923" w:type="dxa"/>
          </w:tcPr>
          <w:p w14:paraId="10B425E3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6A1E269E" w14:textId="77777777" w:rsidR="00985883" w:rsidRDefault="00000000">
            <w:pPr>
              <w:pStyle w:val="TableParagraph"/>
              <w:spacing w:before="139"/>
              <w:ind w:left="355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IDEATION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&amp;BRAINSTORMING</w:t>
            </w:r>
          </w:p>
        </w:tc>
        <w:tc>
          <w:tcPr>
            <w:tcW w:w="1242" w:type="dxa"/>
          </w:tcPr>
          <w:p w14:paraId="21BC5B3C" w14:textId="77777777" w:rsidR="00985883" w:rsidRDefault="00000000">
            <w:pPr>
              <w:pStyle w:val="TableParagraph"/>
              <w:spacing w:before="134"/>
              <w:ind w:left="29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85883" w14:paraId="73BA92FD" w14:textId="77777777">
        <w:trPr>
          <w:trHeight w:val="591"/>
        </w:trPr>
        <w:tc>
          <w:tcPr>
            <w:tcW w:w="1923" w:type="dxa"/>
          </w:tcPr>
          <w:p w14:paraId="1D259A06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46929E03" w14:textId="77777777" w:rsidR="00985883" w:rsidRDefault="00000000">
            <w:pPr>
              <w:pStyle w:val="TableParagraph"/>
              <w:spacing w:before="132"/>
              <w:ind w:left="355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1242" w:type="dxa"/>
          </w:tcPr>
          <w:p w14:paraId="01C4BE06" w14:textId="77777777" w:rsidR="00985883" w:rsidRDefault="00000000">
            <w:pPr>
              <w:pStyle w:val="TableParagraph"/>
              <w:spacing w:before="127"/>
              <w:ind w:left="29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985883" w14:paraId="19300DEE" w14:textId="77777777">
        <w:trPr>
          <w:trHeight w:val="580"/>
        </w:trPr>
        <w:tc>
          <w:tcPr>
            <w:tcW w:w="1923" w:type="dxa"/>
          </w:tcPr>
          <w:p w14:paraId="57A5F78F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15171F44" w14:textId="77777777" w:rsidR="00985883" w:rsidRDefault="00000000">
            <w:pPr>
              <w:pStyle w:val="TableParagraph"/>
              <w:spacing w:before="131"/>
              <w:ind w:left="355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  <w:tc>
          <w:tcPr>
            <w:tcW w:w="1242" w:type="dxa"/>
          </w:tcPr>
          <w:p w14:paraId="33171FE9" w14:textId="77777777" w:rsidR="00985883" w:rsidRDefault="00000000">
            <w:pPr>
              <w:pStyle w:val="TableParagraph"/>
              <w:spacing w:before="126"/>
              <w:ind w:left="453" w:right="421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985883" w14:paraId="0B15A8AB" w14:textId="77777777">
        <w:trPr>
          <w:trHeight w:val="672"/>
        </w:trPr>
        <w:tc>
          <w:tcPr>
            <w:tcW w:w="1923" w:type="dxa"/>
          </w:tcPr>
          <w:p w14:paraId="63932698" w14:textId="77777777" w:rsidR="00985883" w:rsidRDefault="00000000">
            <w:pPr>
              <w:pStyle w:val="TableParagraph"/>
              <w:spacing w:before="116"/>
              <w:ind w:right="2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5746" w:type="dxa"/>
          </w:tcPr>
          <w:p w14:paraId="1F3C8BD5" w14:textId="77777777" w:rsidR="00985883" w:rsidRDefault="00000000">
            <w:pPr>
              <w:pStyle w:val="TableParagraph"/>
              <w:spacing w:before="188"/>
              <w:ind w:left="355"/>
              <w:rPr>
                <w:b/>
                <w:sz w:val="28"/>
              </w:rPr>
            </w:pPr>
            <w:r>
              <w:rPr>
                <w:b/>
                <w:sz w:val="28"/>
              </w:rPr>
              <w:t>REQUIREMENTS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242" w:type="dxa"/>
          </w:tcPr>
          <w:p w14:paraId="70CD3275" w14:textId="77777777" w:rsidR="00985883" w:rsidRDefault="00000000">
            <w:pPr>
              <w:pStyle w:val="TableParagraph"/>
              <w:spacing w:before="183"/>
              <w:ind w:left="476" w:right="421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985883" w14:paraId="1C2D9C3A" w14:textId="77777777">
        <w:trPr>
          <w:trHeight w:val="638"/>
        </w:trPr>
        <w:tc>
          <w:tcPr>
            <w:tcW w:w="1923" w:type="dxa"/>
          </w:tcPr>
          <w:p w14:paraId="58F46CD4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33FFF083" w14:textId="77777777" w:rsidR="00985883" w:rsidRDefault="00000000">
            <w:pPr>
              <w:pStyle w:val="TableParagraph"/>
              <w:spacing w:before="155"/>
              <w:ind w:left="355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  <w:tc>
          <w:tcPr>
            <w:tcW w:w="1242" w:type="dxa"/>
          </w:tcPr>
          <w:p w14:paraId="7CBA8FDA" w14:textId="77777777" w:rsidR="00985883" w:rsidRDefault="00000000">
            <w:pPr>
              <w:pStyle w:val="TableParagraph"/>
              <w:spacing w:before="150"/>
              <w:ind w:left="476" w:right="421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985883" w14:paraId="526DE4AD" w14:textId="77777777">
        <w:trPr>
          <w:trHeight w:val="608"/>
        </w:trPr>
        <w:tc>
          <w:tcPr>
            <w:tcW w:w="1923" w:type="dxa"/>
          </w:tcPr>
          <w:p w14:paraId="1CCF24A1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51BCF9DF" w14:textId="77777777" w:rsidR="00985883" w:rsidRDefault="00000000">
            <w:pPr>
              <w:pStyle w:val="TableParagraph"/>
              <w:spacing w:before="155"/>
              <w:ind w:left="355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-FUNCTIONAL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REQUIREMNET</w:t>
            </w:r>
          </w:p>
        </w:tc>
        <w:tc>
          <w:tcPr>
            <w:tcW w:w="1242" w:type="dxa"/>
          </w:tcPr>
          <w:p w14:paraId="59CAC17E" w14:textId="77777777" w:rsidR="00985883" w:rsidRDefault="00000000">
            <w:pPr>
              <w:pStyle w:val="TableParagraph"/>
              <w:spacing w:before="150"/>
              <w:ind w:left="476" w:right="421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985883" w14:paraId="6370C448" w14:textId="77777777">
        <w:trPr>
          <w:trHeight w:val="577"/>
        </w:trPr>
        <w:tc>
          <w:tcPr>
            <w:tcW w:w="1923" w:type="dxa"/>
          </w:tcPr>
          <w:p w14:paraId="5CEA9BE2" w14:textId="77777777" w:rsidR="00985883" w:rsidRDefault="00000000">
            <w:pPr>
              <w:pStyle w:val="TableParagraph"/>
              <w:spacing w:before="125"/>
              <w:ind w:left="694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5</w:t>
            </w:r>
          </w:p>
        </w:tc>
        <w:tc>
          <w:tcPr>
            <w:tcW w:w="5746" w:type="dxa"/>
          </w:tcPr>
          <w:p w14:paraId="2F6B218B" w14:textId="77777777" w:rsidR="00985883" w:rsidRDefault="00000000">
            <w:pPr>
              <w:pStyle w:val="TableParagraph"/>
              <w:spacing w:before="125"/>
              <w:ind w:left="355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242" w:type="dxa"/>
          </w:tcPr>
          <w:p w14:paraId="3BF28F50" w14:textId="77777777" w:rsidR="00985883" w:rsidRDefault="00000000">
            <w:pPr>
              <w:pStyle w:val="TableParagraph"/>
              <w:spacing w:before="120"/>
              <w:ind w:left="476" w:right="421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85883" w14:paraId="17EBBC5B" w14:textId="77777777">
        <w:trPr>
          <w:trHeight w:val="576"/>
        </w:trPr>
        <w:tc>
          <w:tcPr>
            <w:tcW w:w="1923" w:type="dxa"/>
          </w:tcPr>
          <w:p w14:paraId="7826DE49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062A9873" w14:textId="77777777" w:rsidR="00985883" w:rsidRDefault="00000000">
            <w:pPr>
              <w:pStyle w:val="TableParagraph"/>
              <w:spacing w:before="123"/>
              <w:ind w:left="355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 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242" w:type="dxa"/>
          </w:tcPr>
          <w:p w14:paraId="2B27260E" w14:textId="77777777" w:rsidR="00985883" w:rsidRDefault="00000000">
            <w:pPr>
              <w:pStyle w:val="TableParagraph"/>
              <w:spacing w:before="119"/>
              <w:ind w:left="476" w:right="421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85883" w14:paraId="32068AFE" w14:textId="77777777">
        <w:trPr>
          <w:trHeight w:val="1057"/>
        </w:trPr>
        <w:tc>
          <w:tcPr>
            <w:tcW w:w="1923" w:type="dxa"/>
          </w:tcPr>
          <w:p w14:paraId="49A5BDA8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7669C49F" w14:textId="77777777" w:rsidR="00985883" w:rsidRDefault="00000000">
            <w:pPr>
              <w:pStyle w:val="TableParagraph"/>
              <w:spacing w:before="123"/>
              <w:ind w:left="355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&amp;TECHNICAL</w:t>
            </w:r>
          </w:p>
          <w:p w14:paraId="52A90BDC" w14:textId="77777777" w:rsidR="00985883" w:rsidRDefault="00000000">
            <w:pPr>
              <w:pStyle w:val="TableParagraph"/>
              <w:spacing w:before="161"/>
              <w:ind w:left="286"/>
              <w:rPr>
                <w:sz w:val="28"/>
              </w:rPr>
            </w:pPr>
            <w:r>
              <w:rPr>
                <w:sz w:val="28"/>
              </w:rPr>
              <w:t>ARCHITECTURE</w:t>
            </w:r>
          </w:p>
        </w:tc>
        <w:tc>
          <w:tcPr>
            <w:tcW w:w="1242" w:type="dxa"/>
          </w:tcPr>
          <w:p w14:paraId="3A38D9C1" w14:textId="77777777" w:rsidR="00985883" w:rsidRDefault="00000000">
            <w:pPr>
              <w:pStyle w:val="TableParagraph"/>
              <w:spacing w:before="119"/>
              <w:ind w:left="476" w:right="421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985883" w14:paraId="54BDCA4E" w14:textId="77777777">
        <w:trPr>
          <w:trHeight w:val="811"/>
        </w:trPr>
        <w:tc>
          <w:tcPr>
            <w:tcW w:w="1923" w:type="dxa"/>
          </w:tcPr>
          <w:p w14:paraId="400F0FDC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1CE03FBE" w14:textId="77777777" w:rsidR="00985883" w:rsidRDefault="00000000">
            <w:pPr>
              <w:pStyle w:val="TableParagraph"/>
              <w:spacing w:before="117"/>
              <w:ind w:left="355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 STORIES</w:t>
            </w:r>
          </w:p>
        </w:tc>
        <w:tc>
          <w:tcPr>
            <w:tcW w:w="1242" w:type="dxa"/>
          </w:tcPr>
          <w:p w14:paraId="61FA272D" w14:textId="77777777" w:rsidR="00985883" w:rsidRDefault="00000000">
            <w:pPr>
              <w:pStyle w:val="TableParagraph"/>
              <w:spacing w:before="117"/>
              <w:ind w:left="476" w:right="421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985883" w14:paraId="02DA7C3F" w14:textId="77777777">
        <w:trPr>
          <w:trHeight w:val="854"/>
        </w:trPr>
        <w:tc>
          <w:tcPr>
            <w:tcW w:w="1923" w:type="dxa"/>
          </w:tcPr>
          <w:p w14:paraId="1006EDD4" w14:textId="77777777" w:rsidR="00985883" w:rsidRDefault="00985883">
            <w:pPr>
              <w:pStyle w:val="TableParagraph"/>
              <w:spacing w:before="3"/>
              <w:rPr>
                <w:b/>
                <w:sz w:val="31"/>
              </w:rPr>
            </w:pPr>
          </w:p>
          <w:p w14:paraId="74DE892C" w14:textId="77777777" w:rsidR="00985883" w:rsidRDefault="00000000">
            <w:pPr>
              <w:pStyle w:val="TableParagraph"/>
              <w:spacing w:before="1"/>
              <w:ind w:left="643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5746" w:type="dxa"/>
          </w:tcPr>
          <w:p w14:paraId="18414ECE" w14:textId="77777777" w:rsidR="00985883" w:rsidRDefault="00985883">
            <w:pPr>
              <w:pStyle w:val="TableParagraph"/>
              <w:spacing w:before="3"/>
              <w:rPr>
                <w:b/>
                <w:sz w:val="31"/>
              </w:rPr>
            </w:pPr>
          </w:p>
          <w:p w14:paraId="1C78E504" w14:textId="77777777" w:rsidR="00985883" w:rsidRDefault="00000000">
            <w:pPr>
              <w:pStyle w:val="TableParagraph"/>
              <w:spacing w:before="1"/>
              <w:ind w:left="355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PLANNING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SCHEDULING</w:t>
            </w:r>
          </w:p>
        </w:tc>
        <w:tc>
          <w:tcPr>
            <w:tcW w:w="1242" w:type="dxa"/>
          </w:tcPr>
          <w:p w14:paraId="64F69C6C" w14:textId="77777777" w:rsidR="00985883" w:rsidRDefault="00985883">
            <w:pPr>
              <w:pStyle w:val="TableParagraph"/>
              <w:spacing w:before="9"/>
              <w:rPr>
                <w:b/>
                <w:sz w:val="38"/>
              </w:rPr>
            </w:pPr>
          </w:p>
          <w:p w14:paraId="63DBD07F" w14:textId="77777777" w:rsidR="00985883" w:rsidRDefault="00000000">
            <w:pPr>
              <w:pStyle w:val="TableParagraph"/>
              <w:ind w:left="476" w:right="421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985883" w14:paraId="144CABA7" w14:textId="77777777">
        <w:trPr>
          <w:trHeight w:val="483"/>
        </w:trPr>
        <w:tc>
          <w:tcPr>
            <w:tcW w:w="1923" w:type="dxa"/>
          </w:tcPr>
          <w:p w14:paraId="12DD23C7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5746" w:type="dxa"/>
          </w:tcPr>
          <w:p w14:paraId="48B24730" w14:textId="77777777" w:rsidR="00985883" w:rsidRDefault="00000000">
            <w:pPr>
              <w:pStyle w:val="TableParagraph"/>
              <w:spacing w:before="74"/>
              <w:ind w:left="355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SPRINT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PLANNING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&amp;ESTIMATION</w:t>
            </w:r>
          </w:p>
        </w:tc>
        <w:tc>
          <w:tcPr>
            <w:tcW w:w="1242" w:type="dxa"/>
          </w:tcPr>
          <w:p w14:paraId="7A61C843" w14:textId="77777777" w:rsidR="00985883" w:rsidRDefault="00000000">
            <w:pPr>
              <w:pStyle w:val="TableParagraph"/>
              <w:spacing w:before="161" w:line="302" w:lineRule="exact"/>
              <w:ind w:left="477" w:right="398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</w:tbl>
    <w:p w14:paraId="5C61DC24" w14:textId="77777777" w:rsidR="00985883" w:rsidRDefault="00985883">
      <w:pPr>
        <w:spacing w:line="302" w:lineRule="exact"/>
        <w:jc w:val="center"/>
        <w:rPr>
          <w:sz w:val="28"/>
        </w:rPr>
        <w:sectPr w:rsidR="00985883">
          <w:pgSz w:w="11920" w:h="16850"/>
          <w:pgMar w:top="1280" w:right="840" w:bottom="280" w:left="1140" w:header="720" w:footer="720" w:gutter="0"/>
          <w:cols w:space="720"/>
        </w:sectPr>
      </w:pPr>
    </w:p>
    <w:tbl>
      <w:tblPr>
        <w:tblW w:w="0" w:type="auto"/>
        <w:tblInd w:w="14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"/>
        <w:gridCol w:w="6088"/>
        <w:gridCol w:w="1069"/>
      </w:tblGrid>
      <w:tr w:rsidR="00985883" w14:paraId="22D61FAB" w14:textId="77777777">
        <w:trPr>
          <w:trHeight w:val="396"/>
        </w:trPr>
        <w:tc>
          <w:tcPr>
            <w:tcW w:w="1068" w:type="dxa"/>
          </w:tcPr>
          <w:p w14:paraId="31472CF1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6088" w:type="dxa"/>
          </w:tcPr>
          <w:p w14:paraId="1293E78E" w14:textId="77777777" w:rsidR="00985883" w:rsidRDefault="00000000">
            <w:pPr>
              <w:pStyle w:val="TableParagraph"/>
              <w:spacing w:line="311" w:lineRule="exact"/>
              <w:ind w:left="618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SPRINT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SCHEDULE</w:t>
            </w:r>
          </w:p>
        </w:tc>
        <w:tc>
          <w:tcPr>
            <w:tcW w:w="1069" w:type="dxa"/>
          </w:tcPr>
          <w:p w14:paraId="4F26E96F" w14:textId="77777777" w:rsidR="00985883" w:rsidRDefault="00000000">
            <w:pPr>
              <w:pStyle w:val="TableParagraph"/>
              <w:spacing w:line="311" w:lineRule="exact"/>
              <w:ind w:left="543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985883" w14:paraId="5E2C749B" w14:textId="77777777">
        <w:trPr>
          <w:trHeight w:val="482"/>
        </w:trPr>
        <w:tc>
          <w:tcPr>
            <w:tcW w:w="1068" w:type="dxa"/>
          </w:tcPr>
          <w:p w14:paraId="0B899C85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6088" w:type="dxa"/>
          </w:tcPr>
          <w:p w14:paraId="3946530A" w14:textId="77777777" w:rsidR="00985883" w:rsidRDefault="00000000">
            <w:pPr>
              <w:pStyle w:val="TableParagraph"/>
              <w:spacing w:before="74"/>
              <w:ind w:left="584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REPORTS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JIRA</w:t>
            </w:r>
          </w:p>
        </w:tc>
        <w:tc>
          <w:tcPr>
            <w:tcW w:w="1069" w:type="dxa"/>
          </w:tcPr>
          <w:p w14:paraId="59EC6D5D" w14:textId="77777777" w:rsidR="00985883" w:rsidRDefault="00000000">
            <w:pPr>
              <w:pStyle w:val="TableParagraph"/>
              <w:spacing w:before="74"/>
              <w:ind w:left="543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985883" w14:paraId="39091BE2" w14:textId="77777777">
        <w:trPr>
          <w:trHeight w:val="483"/>
        </w:trPr>
        <w:tc>
          <w:tcPr>
            <w:tcW w:w="1068" w:type="dxa"/>
          </w:tcPr>
          <w:p w14:paraId="6A8246C2" w14:textId="77777777" w:rsidR="00985883" w:rsidRDefault="00000000">
            <w:pPr>
              <w:pStyle w:val="TableParagraph"/>
              <w:spacing w:before="74"/>
              <w:ind w:left="271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6088" w:type="dxa"/>
          </w:tcPr>
          <w:p w14:paraId="22E16243" w14:textId="77777777" w:rsidR="00985883" w:rsidRDefault="00000000">
            <w:pPr>
              <w:pStyle w:val="TableParagraph"/>
              <w:spacing w:before="74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SOLUTIONING</w:t>
            </w:r>
          </w:p>
        </w:tc>
        <w:tc>
          <w:tcPr>
            <w:tcW w:w="1069" w:type="dxa"/>
          </w:tcPr>
          <w:p w14:paraId="3B835964" w14:textId="77777777" w:rsidR="00985883" w:rsidRDefault="00000000">
            <w:pPr>
              <w:pStyle w:val="TableParagraph"/>
              <w:spacing w:before="74"/>
              <w:ind w:left="543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985883" w14:paraId="1BE33A88" w14:textId="77777777">
        <w:trPr>
          <w:trHeight w:val="483"/>
        </w:trPr>
        <w:tc>
          <w:tcPr>
            <w:tcW w:w="1068" w:type="dxa"/>
          </w:tcPr>
          <w:p w14:paraId="2D7F7CAD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6088" w:type="dxa"/>
          </w:tcPr>
          <w:p w14:paraId="0EDECEF2" w14:textId="77777777" w:rsidR="00985883" w:rsidRDefault="00000000">
            <w:pPr>
              <w:pStyle w:val="TableParagraph"/>
              <w:spacing w:before="75"/>
              <w:ind w:left="584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FEATURE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069" w:type="dxa"/>
          </w:tcPr>
          <w:p w14:paraId="14B5C214" w14:textId="77777777" w:rsidR="00985883" w:rsidRDefault="00000000">
            <w:pPr>
              <w:pStyle w:val="TableParagraph"/>
              <w:spacing w:before="75"/>
              <w:ind w:left="557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985883" w14:paraId="5629F394" w14:textId="77777777">
        <w:trPr>
          <w:trHeight w:val="482"/>
        </w:trPr>
        <w:tc>
          <w:tcPr>
            <w:tcW w:w="1068" w:type="dxa"/>
          </w:tcPr>
          <w:p w14:paraId="77492EE5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6088" w:type="dxa"/>
          </w:tcPr>
          <w:p w14:paraId="4D990FEF" w14:textId="77777777" w:rsidR="00985883" w:rsidRDefault="00000000">
            <w:pPr>
              <w:pStyle w:val="TableParagraph"/>
              <w:spacing w:before="74"/>
              <w:ind w:left="584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FEATURE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069" w:type="dxa"/>
          </w:tcPr>
          <w:p w14:paraId="040530B3" w14:textId="77777777" w:rsidR="00985883" w:rsidRDefault="00000000">
            <w:pPr>
              <w:pStyle w:val="TableParagraph"/>
              <w:spacing w:before="74"/>
              <w:ind w:left="543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985883" w14:paraId="00E3A5A1" w14:textId="77777777">
        <w:trPr>
          <w:trHeight w:val="576"/>
        </w:trPr>
        <w:tc>
          <w:tcPr>
            <w:tcW w:w="1068" w:type="dxa"/>
          </w:tcPr>
          <w:p w14:paraId="22726995" w14:textId="77777777" w:rsidR="00985883" w:rsidRDefault="00000000">
            <w:pPr>
              <w:pStyle w:val="TableParagraph"/>
              <w:spacing w:before="74"/>
              <w:ind w:left="271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6088" w:type="dxa"/>
          </w:tcPr>
          <w:p w14:paraId="1A49336D" w14:textId="77777777" w:rsidR="00985883" w:rsidRDefault="00000000">
            <w:pPr>
              <w:pStyle w:val="TableParagraph"/>
              <w:spacing w:before="168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</w:tc>
        <w:tc>
          <w:tcPr>
            <w:tcW w:w="1069" w:type="dxa"/>
          </w:tcPr>
          <w:p w14:paraId="05469C37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985883" w14:paraId="23D56DA7" w14:textId="77777777">
        <w:trPr>
          <w:trHeight w:val="482"/>
        </w:trPr>
        <w:tc>
          <w:tcPr>
            <w:tcW w:w="1068" w:type="dxa"/>
          </w:tcPr>
          <w:p w14:paraId="3855B514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6088" w:type="dxa"/>
          </w:tcPr>
          <w:p w14:paraId="4B10A4D2" w14:textId="77777777" w:rsidR="00985883" w:rsidRDefault="00000000">
            <w:pPr>
              <w:pStyle w:val="TableParagraph"/>
              <w:spacing w:before="74"/>
              <w:ind w:left="584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TEST CASES</w:t>
            </w:r>
          </w:p>
        </w:tc>
        <w:tc>
          <w:tcPr>
            <w:tcW w:w="1069" w:type="dxa"/>
          </w:tcPr>
          <w:p w14:paraId="588FE873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985883" w14:paraId="176457A8" w14:textId="77777777">
        <w:trPr>
          <w:trHeight w:val="483"/>
        </w:trPr>
        <w:tc>
          <w:tcPr>
            <w:tcW w:w="1068" w:type="dxa"/>
          </w:tcPr>
          <w:p w14:paraId="4DDC6C65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6088" w:type="dxa"/>
          </w:tcPr>
          <w:p w14:paraId="1C373888" w14:textId="77777777" w:rsidR="00985883" w:rsidRDefault="00000000">
            <w:pPr>
              <w:pStyle w:val="TableParagraph"/>
              <w:spacing w:before="75"/>
              <w:ind w:left="584"/>
              <w:rPr>
                <w:sz w:val="28"/>
              </w:rPr>
            </w:pPr>
            <w:r>
              <w:rPr>
                <w:sz w:val="28"/>
              </w:rPr>
              <w:t>8.2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ACCEPTANCE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069" w:type="dxa"/>
          </w:tcPr>
          <w:p w14:paraId="0D808B15" w14:textId="77777777" w:rsidR="00985883" w:rsidRDefault="00000000">
            <w:pPr>
              <w:pStyle w:val="TableParagraph"/>
              <w:spacing w:before="75"/>
              <w:ind w:left="58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985883" w14:paraId="09D0ED7A" w14:textId="77777777">
        <w:trPr>
          <w:trHeight w:val="483"/>
        </w:trPr>
        <w:tc>
          <w:tcPr>
            <w:tcW w:w="1068" w:type="dxa"/>
          </w:tcPr>
          <w:p w14:paraId="7F839641" w14:textId="77777777" w:rsidR="00985883" w:rsidRDefault="00000000">
            <w:pPr>
              <w:pStyle w:val="TableParagraph"/>
              <w:spacing w:before="75"/>
              <w:ind w:left="228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6088" w:type="dxa"/>
          </w:tcPr>
          <w:p w14:paraId="76282DBA" w14:textId="77777777" w:rsidR="00985883" w:rsidRDefault="00000000">
            <w:pPr>
              <w:pStyle w:val="TableParagraph"/>
              <w:spacing w:before="75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</w:tc>
        <w:tc>
          <w:tcPr>
            <w:tcW w:w="1069" w:type="dxa"/>
          </w:tcPr>
          <w:p w14:paraId="7E6F2AFB" w14:textId="77777777" w:rsidR="00985883" w:rsidRDefault="00000000">
            <w:pPr>
              <w:pStyle w:val="TableParagraph"/>
              <w:spacing w:before="75"/>
              <w:ind w:left="557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85883" w14:paraId="7505FD18" w14:textId="77777777">
        <w:trPr>
          <w:trHeight w:val="482"/>
        </w:trPr>
        <w:tc>
          <w:tcPr>
            <w:tcW w:w="1068" w:type="dxa"/>
          </w:tcPr>
          <w:p w14:paraId="2F331266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6088" w:type="dxa"/>
          </w:tcPr>
          <w:p w14:paraId="5555ABEB" w14:textId="77777777" w:rsidR="00985883" w:rsidRDefault="00000000">
            <w:pPr>
              <w:pStyle w:val="TableParagraph"/>
              <w:spacing w:before="74"/>
              <w:ind w:left="584"/>
              <w:rPr>
                <w:sz w:val="28"/>
              </w:rPr>
            </w:pPr>
            <w:r>
              <w:rPr>
                <w:sz w:val="28"/>
              </w:rPr>
              <w:t>9.1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PERFOMMANCE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069" w:type="dxa"/>
          </w:tcPr>
          <w:p w14:paraId="52B1408B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85883" w14:paraId="1ADCB992" w14:textId="77777777">
        <w:trPr>
          <w:trHeight w:val="482"/>
        </w:trPr>
        <w:tc>
          <w:tcPr>
            <w:tcW w:w="1068" w:type="dxa"/>
          </w:tcPr>
          <w:p w14:paraId="01CB7171" w14:textId="77777777" w:rsidR="00985883" w:rsidRDefault="00000000">
            <w:pPr>
              <w:pStyle w:val="TableParagraph"/>
              <w:spacing w:before="7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  <w:tc>
          <w:tcPr>
            <w:tcW w:w="6088" w:type="dxa"/>
          </w:tcPr>
          <w:p w14:paraId="74CBA8EE" w14:textId="77777777" w:rsidR="00985883" w:rsidRDefault="00000000">
            <w:pPr>
              <w:pStyle w:val="TableParagraph"/>
              <w:spacing w:before="74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ADVANTAGES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DISADVANTANGES</w:t>
            </w:r>
          </w:p>
        </w:tc>
        <w:tc>
          <w:tcPr>
            <w:tcW w:w="1069" w:type="dxa"/>
          </w:tcPr>
          <w:p w14:paraId="441CAB19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985883" w14:paraId="01D8EC7E" w14:textId="77777777">
        <w:trPr>
          <w:trHeight w:val="566"/>
        </w:trPr>
        <w:tc>
          <w:tcPr>
            <w:tcW w:w="1068" w:type="dxa"/>
          </w:tcPr>
          <w:p w14:paraId="20C7E790" w14:textId="77777777" w:rsidR="00985883" w:rsidRDefault="00000000">
            <w:pPr>
              <w:pStyle w:val="TableParagraph"/>
              <w:spacing w:before="7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  <w:tc>
          <w:tcPr>
            <w:tcW w:w="6088" w:type="dxa"/>
          </w:tcPr>
          <w:p w14:paraId="300B4AC4" w14:textId="77777777" w:rsidR="00985883" w:rsidRDefault="00000000">
            <w:pPr>
              <w:pStyle w:val="TableParagraph"/>
              <w:spacing w:before="158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069" w:type="dxa"/>
          </w:tcPr>
          <w:p w14:paraId="3C4017AC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985883" w14:paraId="2E83C7B2" w14:textId="77777777">
        <w:trPr>
          <w:trHeight w:val="566"/>
        </w:trPr>
        <w:tc>
          <w:tcPr>
            <w:tcW w:w="1068" w:type="dxa"/>
          </w:tcPr>
          <w:p w14:paraId="79F54A6D" w14:textId="77777777" w:rsidR="00985883" w:rsidRDefault="00000000">
            <w:pPr>
              <w:pStyle w:val="TableParagraph"/>
              <w:spacing w:before="7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6088" w:type="dxa"/>
          </w:tcPr>
          <w:p w14:paraId="523541B1" w14:textId="77777777" w:rsidR="00985883" w:rsidRDefault="00000000">
            <w:pPr>
              <w:pStyle w:val="TableParagraph"/>
              <w:spacing w:before="158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069" w:type="dxa"/>
          </w:tcPr>
          <w:p w14:paraId="60260B13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985883" w14:paraId="13325BEF" w14:textId="77777777">
        <w:trPr>
          <w:trHeight w:val="566"/>
        </w:trPr>
        <w:tc>
          <w:tcPr>
            <w:tcW w:w="1068" w:type="dxa"/>
          </w:tcPr>
          <w:p w14:paraId="1090D1CE" w14:textId="77777777" w:rsidR="00985883" w:rsidRDefault="00000000">
            <w:pPr>
              <w:pStyle w:val="TableParagraph"/>
              <w:spacing w:before="7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  <w:tc>
          <w:tcPr>
            <w:tcW w:w="6088" w:type="dxa"/>
          </w:tcPr>
          <w:p w14:paraId="1ECD9305" w14:textId="77777777" w:rsidR="00985883" w:rsidRDefault="00000000">
            <w:pPr>
              <w:pStyle w:val="TableParagraph"/>
              <w:spacing w:before="158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</w:p>
        </w:tc>
        <w:tc>
          <w:tcPr>
            <w:tcW w:w="1069" w:type="dxa"/>
          </w:tcPr>
          <w:p w14:paraId="4F8DEFB9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985883" w14:paraId="7C36DFAD" w14:textId="77777777">
        <w:trPr>
          <w:trHeight w:val="566"/>
        </w:trPr>
        <w:tc>
          <w:tcPr>
            <w:tcW w:w="1068" w:type="dxa"/>
          </w:tcPr>
          <w:p w14:paraId="0DFD9D7E" w14:textId="77777777" w:rsidR="00985883" w:rsidRDefault="00985883">
            <w:pPr>
              <w:pStyle w:val="TableParagraph"/>
              <w:rPr>
                <w:sz w:val="28"/>
              </w:rPr>
            </w:pPr>
          </w:p>
        </w:tc>
        <w:tc>
          <w:tcPr>
            <w:tcW w:w="6088" w:type="dxa"/>
          </w:tcPr>
          <w:p w14:paraId="558FB10E" w14:textId="77777777" w:rsidR="00985883" w:rsidRDefault="00000000">
            <w:pPr>
              <w:pStyle w:val="TableParagraph"/>
              <w:spacing w:before="158"/>
              <w:ind w:left="584"/>
              <w:rPr>
                <w:sz w:val="28"/>
              </w:rPr>
            </w:pPr>
            <w:r>
              <w:rPr>
                <w:sz w:val="28"/>
              </w:rPr>
              <w:t>13.1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SCHREENSHOTS</w:t>
            </w:r>
          </w:p>
        </w:tc>
        <w:tc>
          <w:tcPr>
            <w:tcW w:w="1069" w:type="dxa"/>
          </w:tcPr>
          <w:p w14:paraId="04884E77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985883" w14:paraId="0A4C4D29" w14:textId="77777777">
        <w:trPr>
          <w:trHeight w:val="480"/>
        </w:trPr>
        <w:tc>
          <w:tcPr>
            <w:tcW w:w="1068" w:type="dxa"/>
          </w:tcPr>
          <w:p w14:paraId="602FF5BE" w14:textId="77777777" w:rsidR="00985883" w:rsidRDefault="00000000">
            <w:pPr>
              <w:pStyle w:val="TableParagraph"/>
              <w:spacing w:before="7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  <w:tc>
          <w:tcPr>
            <w:tcW w:w="6088" w:type="dxa"/>
          </w:tcPr>
          <w:p w14:paraId="2AF36AA4" w14:textId="77777777" w:rsidR="00985883" w:rsidRDefault="00000000">
            <w:pPr>
              <w:pStyle w:val="TableParagraph"/>
              <w:spacing w:before="158" w:line="302" w:lineRule="exact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069" w:type="dxa"/>
          </w:tcPr>
          <w:p w14:paraId="574EEFA4" w14:textId="77777777" w:rsidR="00985883" w:rsidRDefault="00000000">
            <w:pPr>
              <w:pStyle w:val="TableParagraph"/>
              <w:spacing w:before="74"/>
              <w:ind w:left="557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</w:tbl>
    <w:p w14:paraId="2C38C48F" w14:textId="77777777" w:rsidR="00985883" w:rsidRDefault="00985883">
      <w:pPr>
        <w:rPr>
          <w:sz w:val="28"/>
        </w:rPr>
        <w:sectPr w:rsidR="00985883">
          <w:pgSz w:w="11930" w:h="16860"/>
          <w:pgMar w:top="1500" w:right="280" w:bottom="280" w:left="500" w:header="720" w:footer="720" w:gutter="0"/>
          <w:cols w:space="720"/>
        </w:sectPr>
      </w:pPr>
    </w:p>
    <w:p w14:paraId="18D9714D" w14:textId="77777777" w:rsidR="00985883" w:rsidRDefault="00000000">
      <w:pPr>
        <w:pStyle w:val="Heading1"/>
        <w:spacing w:line="480" w:lineRule="auto"/>
        <w:ind w:left="4471" w:right="4269" w:hanging="4"/>
      </w:pPr>
      <w:r>
        <w:lastRenderedPageBreak/>
        <w:t>CHAPTER -1</w:t>
      </w:r>
      <w:r>
        <w:rPr>
          <w:spacing w:val="1"/>
        </w:rPr>
        <w:t xml:space="preserve"> </w:t>
      </w:r>
      <w:r>
        <w:t>INTRODUCTION</w:t>
      </w:r>
    </w:p>
    <w:p w14:paraId="68DC5828" w14:textId="77777777" w:rsidR="00985883" w:rsidRDefault="00000000">
      <w:pPr>
        <w:pStyle w:val="Heading2"/>
        <w:numPr>
          <w:ilvl w:val="1"/>
          <w:numId w:val="11"/>
        </w:numPr>
        <w:tabs>
          <w:tab w:val="left" w:pos="1241"/>
        </w:tabs>
        <w:spacing w:line="298" w:lineRule="exact"/>
        <w:ind w:hanging="421"/>
      </w:pPr>
      <w:r>
        <w:t>PROJECT</w:t>
      </w:r>
      <w:r>
        <w:rPr>
          <w:spacing w:val="-5"/>
        </w:rPr>
        <w:t xml:space="preserve"> </w:t>
      </w:r>
      <w:r>
        <w:t>OVERVIEW</w:t>
      </w:r>
    </w:p>
    <w:p w14:paraId="682EF7C8" w14:textId="77777777" w:rsidR="00985883" w:rsidRDefault="00000000">
      <w:pPr>
        <w:pStyle w:val="BodyText"/>
        <w:tabs>
          <w:tab w:val="left" w:pos="6158"/>
        </w:tabs>
        <w:spacing w:before="2" w:line="360" w:lineRule="auto"/>
        <w:ind w:left="820" w:right="654" w:firstLine="1187"/>
        <w:jc w:val="right"/>
      </w:pPr>
      <w:r>
        <w:t>In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era</w:t>
      </w:r>
      <w:r>
        <w:rPr>
          <w:spacing w:val="44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today,</w:t>
      </w:r>
      <w:r>
        <w:rPr>
          <w:spacing w:val="46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smart</w:t>
      </w:r>
      <w:r>
        <w:rPr>
          <w:spacing w:val="46"/>
        </w:rPr>
        <w:t xml:space="preserve"> </w:t>
      </w:r>
      <w:r>
        <w:t>city</w:t>
      </w:r>
      <w:r>
        <w:rPr>
          <w:spacing w:val="47"/>
        </w:rPr>
        <w:t xml:space="preserve"> </w:t>
      </w:r>
      <w:r>
        <w:t>has</w:t>
      </w:r>
      <w:r>
        <w:rPr>
          <w:spacing w:val="47"/>
        </w:rPr>
        <w:t xml:space="preserve"> </w:t>
      </w:r>
      <w:r>
        <w:t>become</w:t>
      </w:r>
      <w:r>
        <w:rPr>
          <w:spacing w:val="46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trend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aim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achieved</w:t>
      </w:r>
      <w:r>
        <w:rPr>
          <w:spacing w:val="7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almost</w:t>
      </w:r>
      <w:r>
        <w:rPr>
          <w:spacing w:val="10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country.</w:t>
      </w:r>
      <w:r>
        <w:rPr>
          <w:spacing w:val="6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become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smart</w:t>
      </w:r>
      <w:r>
        <w:rPr>
          <w:spacing w:val="10"/>
        </w:rPr>
        <w:t xml:space="preserve"> </w:t>
      </w:r>
      <w:r>
        <w:t>city,</w:t>
      </w:r>
      <w:r>
        <w:rPr>
          <w:spacing w:val="8"/>
        </w:rPr>
        <w:t xml:space="preserve"> </w:t>
      </w:r>
      <w:r>
        <w:t>smart</w:t>
      </w:r>
      <w:r>
        <w:rPr>
          <w:spacing w:val="8"/>
        </w:rPr>
        <w:t xml:space="preserve"> </w:t>
      </w:r>
      <w:r>
        <w:t>waste</w:t>
      </w:r>
      <w:r>
        <w:rPr>
          <w:spacing w:val="9"/>
        </w:rPr>
        <w:t xml:space="preserve"> </w:t>
      </w:r>
      <w:r>
        <w:t>management</w:t>
      </w:r>
      <w:r>
        <w:rPr>
          <w:spacing w:val="-6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playing</w:t>
      </w:r>
      <w:r>
        <w:rPr>
          <w:spacing w:val="14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role</w:t>
      </w:r>
      <w:r>
        <w:rPr>
          <w:spacing w:val="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Smart</w:t>
      </w:r>
      <w:r>
        <w:rPr>
          <w:spacing w:val="12"/>
        </w:rPr>
        <w:t xml:space="preserve"> </w:t>
      </w:r>
      <w:r>
        <w:t>waste</w:t>
      </w:r>
      <w:r>
        <w:rPr>
          <w:spacing w:val="11"/>
        </w:rPr>
        <w:t xml:space="preserve"> </w:t>
      </w:r>
      <w:r>
        <w:t>management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upgrade</w:t>
      </w:r>
      <w:r>
        <w:rPr>
          <w:spacing w:val="9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optimization</w:t>
      </w:r>
      <w:r>
        <w:rPr>
          <w:spacing w:val="43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traditional</w:t>
      </w:r>
      <w:r>
        <w:rPr>
          <w:spacing w:val="44"/>
        </w:rPr>
        <w:t xml:space="preserve"> </w:t>
      </w:r>
      <w:r>
        <w:t>waste</w:t>
      </w:r>
      <w:r>
        <w:rPr>
          <w:spacing w:val="45"/>
        </w:rPr>
        <w:t xml:space="preserve"> </w:t>
      </w:r>
      <w:r>
        <w:t>management</w:t>
      </w:r>
      <w:r>
        <w:rPr>
          <w:spacing w:val="44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information</w:t>
      </w:r>
      <w:r>
        <w:rPr>
          <w:spacing w:val="44"/>
        </w:rPr>
        <w:t xml:space="preserve"> </w:t>
      </w:r>
      <w:r>
        <w:t>technology.</w:t>
      </w:r>
      <w:r>
        <w:rPr>
          <w:spacing w:val="48"/>
        </w:rPr>
        <w:t xml:space="preserve"> </w:t>
      </w:r>
      <w:r>
        <w:t>Waste</w:t>
      </w:r>
      <w:r>
        <w:rPr>
          <w:spacing w:val="-67"/>
        </w:rPr>
        <w:t xml:space="preserve"> </w:t>
      </w:r>
      <w:r>
        <w:t>management</w:t>
      </w:r>
      <w:r>
        <w:rPr>
          <w:spacing w:val="64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movements</w:t>
      </w:r>
      <w:r>
        <w:rPr>
          <w:spacing w:val="64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actions</w:t>
      </w:r>
      <w:r>
        <w:tab/>
        <w:t>that</w:t>
      </w:r>
      <w:r>
        <w:rPr>
          <w:spacing w:val="63"/>
        </w:rPr>
        <w:t xml:space="preserve"> </w:t>
      </w:r>
      <w:r>
        <w:t>needed</w:t>
      </w:r>
      <w:r>
        <w:rPr>
          <w:spacing w:val="62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direct</w:t>
      </w:r>
      <w:r>
        <w:rPr>
          <w:spacing w:val="59"/>
        </w:rPr>
        <w:t xml:space="preserve"> </w:t>
      </w:r>
      <w:r>
        <w:t>waste</w:t>
      </w:r>
      <w:r>
        <w:rPr>
          <w:spacing w:val="61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t>its</w:t>
      </w:r>
      <w:r>
        <w:rPr>
          <w:spacing w:val="-67"/>
        </w:rPr>
        <w:t xml:space="preserve"> </w:t>
      </w:r>
      <w:r>
        <w:t>beginning</w:t>
      </w:r>
      <w:r>
        <w:rPr>
          <w:spacing w:val="54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last</w:t>
      </w:r>
      <w:r>
        <w:rPr>
          <w:spacing w:val="55"/>
        </w:rPr>
        <w:t xml:space="preserve"> </w:t>
      </w:r>
      <w:r>
        <w:t>disposal.</w:t>
      </w:r>
      <w:r>
        <w:rPr>
          <w:spacing w:val="54"/>
        </w:rPr>
        <w:t xml:space="preserve"> </w:t>
      </w:r>
      <w:r>
        <w:t>In</w:t>
      </w:r>
      <w:r>
        <w:rPr>
          <w:spacing w:val="64"/>
        </w:rPr>
        <w:t xml:space="preserve"> </w:t>
      </w:r>
      <w:r>
        <w:t>simplest</w:t>
      </w:r>
      <w:r>
        <w:rPr>
          <w:spacing w:val="57"/>
        </w:rPr>
        <w:t xml:space="preserve"> </w:t>
      </w:r>
      <w:r>
        <w:t>terms,</w:t>
      </w:r>
      <w:r>
        <w:rPr>
          <w:spacing w:val="57"/>
        </w:rPr>
        <w:t xml:space="preserve"> </w:t>
      </w:r>
      <w:r>
        <w:t>it</w:t>
      </w:r>
      <w:r>
        <w:rPr>
          <w:spacing w:val="58"/>
        </w:rPr>
        <w:t xml:space="preserve"> </w:t>
      </w:r>
      <w:r>
        <w:t>can</w:t>
      </w:r>
      <w:r>
        <w:rPr>
          <w:spacing w:val="56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defined</w:t>
      </w:r>
      <w:r>
        <w:rPr>
          <w:spacing w:val="58"/>
        </w:rPr>
        <w:t xml:space="preserve"> </w:t>
      </w:r>
      <w:r>
        <w:t>as</w:t>
      </w:r>
      <w:r>
        <w:rPr>
          <w:spacing w:val="56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collection,</w:t>
      </w:r>
      <w:r>
        <w:rPr>
          <w:spacing w:val="-67"/>
        </w:rPr>
        <w:t xml:space="preserve"> </w:t>
      </w:r>
      <w:r>
        <w:t>transportation, and disposal of garbage, and other waste products. In this Smart Waste</w:t>
      </w:r>
      <w:r>
        <w:rPr>
          <w:spacing w:val="-67"/>
        </w:rPr>
        <w:t xml:space="preserve"> </w:t>
      </w:r>
      <w:r>
        <w:t>Management System, Internet of Things (IoT) was used for implementing the project.</w:t>
      </w:r>
      <w:r>
        <w:rPr>
          <w:spacing w:val="-67"/>
        </w:rPr>
        <w:t xml:space="preserve"> </w:t>
      </w:r>
      <w:r>
        <w:t>IoT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recent</w:t>
      </w:r>
      <w:r>
        <w:rPr>
          <w:spacing w:val="75"/>
        </w:rPr>
        <w:t xml:space="preserve"> </w:t>
      </w:r>
      <w:r>
        <w:t>technique</w:t>
      </w:r>
      <w:r>
        <w:rPr>
          <w:spacing w:val="72"/>
        </w:rPr>
        <w:t xml:space="preserve"> </w:t>
      </w:r>
      <w:r>
        <w:t>which</w:t>
      </w:r>
      <w:r>
        <w:rPr>
          <w:spacing w:val="74"/>
        </w:rPr>
        <w:t xml:space="preserve"> </w:t>
      </w:r>
      <w:r>
        <w:t>allow</w:t>
      </w:r>
      <w:r>
        <w:rPr>
          <w:spacing w:val="74"/>
        </w:rPr>
        <w:t xml:space="preserve"> </w:t>
      </w:r>
      <w:r>
        <w:t>the</w:t>
      </w:r>
      <w:r>
        <w:rPr>
          <w:spacing w:val="72"/>
        </w:rPr>
        <w:t xml:space="preserve"> </w:t>
      </w:r>
      <w:r>
        <w:t>interconnection</w:t>
      </w:r>
      <w:r>
        <w:rPr>
          <w:spacing w:val="76"/>
        </w:rPr>
        <w:t xml:space="preserve"> </w:t>
      </w:r>
      <w:r>
        <w:t>of</w:t>
      </w:r>
      <w:r>
        <w:rPr>
          <w:spacing w:val="73"/>
        </w:rPr>
        <w:t xml:space="preserve"> </w:t>
      </w:r>
      <w:r>
        <w:t>object</w:t>
      </w:r>
      <w:r>
        <w:rPr>
          <w:spacing w:val="7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network.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plan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idea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domain</w:t>
      </w:r>
      <w:r>
        <w:rPr>
          <w:spacing w:val="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maintaining</w:t>
      </w:r>
      <w:r>
        <w:rPr>
          <w:spacing w:val="5"/>
        </w:rPr>
        <w:t xml:space="preserve"> </w:t>
      </w:r>
      <w:r>
        <w:t>things</w:t>
      </w:r>
      <w:r>
        <w:rPr>
          <w:spacing w:val="3"/>
        </w:rPr>
        <w:t xml:space="preserve"> </w:t>
      </w:r>
      <w:r>
        <w:t>internet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mutual.</w:t>
      </w:r>
      <w:r>
        <w:rPr>
          <w:spacing w:val="-67"/>
        </w:rPr>
        <w:t xml:space="preserve"> </w:t>
      </w:r>
      <w:r>
        <w:rPr>
          <w:spacing w:val="-1"/>
        </w:rPr>
        <w:t>IoT</w:t>
      </w:r>
      <w:r>
        <w:rPr>
          <w:spacing w:val="-14"/>
        </w:rPr>
        <w:t xml:space="preserve"> </w:t>
      </w:r>
      <w:r>
        <w:rPr>
          <w:spacing w:val="-1"/>
        </w:rPr>
        <w:t>enables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interconnect</w:t>
      </w:r>
      <w:r>
        <w:rPr>
          <w:spacing w:val="-14"/>
        </w:rPr>
        <w:t xml:space="preserve"> </w:t>
      </w:r>
      <w:r>
        <w:rPr>
          <w:spacing w:val="-1"/>
        </w:rPr>
        <w:t>endless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gadgets</w:t>
      </w:r>
      <w:r>
        <w:rPr>
          <w:spacing w:val="-17"/>
        </w:rPr>
        <w:t xml:space="preserve"> </w:t>
      </w:r>
      <w:r>
        <w:t>via</w:t>
      </w:r>
      <w:r>
        <w:rPr>
          <w:spacing w:val="-15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makes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rich</w:t>
      </w:r>
      <w:r>
        <w:rPr>
          <w:spacing w:val="-14"/>
        </w:rPr>
        <w:t xml:space="preserve"> </w:t>
      </w:r>
      <w:r>
        <w:t>circumstance</w:t>
      </w:r>
      <w:r>
        <w:rPr>
          <w:spacing w:val="-67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partner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contraptions</w:t>
      </w:r>
      <w:r>
        <w:rPr>
          <w:spacing w:val="21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web</w:t>
      </w:r>
      <w:r>
        <w:rPr>
          <w:spacing w:val="2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outcome</w:t>
      </w:r>
      <w:r>
        <w:rPr>
          <w:spacing w:val="21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ability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exchange</w:t>
      </w:r>
      <w:r>
        <w:rPr>
          <w:spacing w:val="22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well as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data. These sensors</w:t>
      </w:r>
      <w:r>
        <w:rPr>
          <w:spacing w:val="1"/>
        </w:rPr>
        <w:t xml:space="preserve"> </w:t>
      </w:r>
      <w:r>
        <w:t>gather data regarding</w:t>
      </w:r>
      <w:r>
        <w:rPr>
          <w:spacing w:val="1"/>
        </w:rPr>
        <w:t xml:space="preserve"> </w:t>
      </w:r>
      <w:r>
        <w:t>their environmental factors</w:t>
      </w:r>
      <w:r>
        <w:rPr>
          <w:spacing w:val="-6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send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dependable</w:t>
      </w:r>
      <w:r>
        <w:rPr>
          <w:spacing w:val="22"/>
        </w:rPr>
        <w:t xml:space="preserve"> </w:t>
      </w:r>
      <w:r>
        <w:t>through</w:t>
      </w:r>
      <w:r>
        <w:rPr>
          <w:spacing w:val="19"/>
        </w:rPr>
        <w:t xml:space="preserve"> </w:t>
      </w:r>
      <w:r>
        <w:t>remote</w:t>
      </w:r>
      <w:r>
        <w:rPr>
          <w:spacing w:val="16"/>
        </w:rPr>
        <w:t xml:space="preserve"> </w:t>
      </w:r>
      <w:r>
        <w:t>organization.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IoT</w:t>
      </w:r>
      <w:r>
        <w:rPr>
          <w:spacing w:val="16"/>
        </w:rPr>
        <w:t xml:space="preserve"> </w:t>
      </w:r>
      <w:r>
        <w:t>makes</w:t>
      </w:r>
      <w:r>
        <w:rPr>
          <w:spacing w:val="16"/>
        </w:rPr>
        <w:t xml:space="preserve"> </w:t>
      </w:r>
      <w:r>
        <w:t>an</w:t>
      </w:r>
    </w:p>
    <w:p w14:paraId="6CE49A28" w14:textId="77777777" w:rsidR="00985883" w:rsidRDefault="00000000">
      <w:pPr>
        <w:pStyle w:val="BodyText"/>
        <w:spacing w:before="1"/>
        <w:ind w:left="820"/>
        <w:jc w:val="both"/>
      </w:pPr>
      <w:r>
        <w:t>upheaval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mechanization.</w:t>
      </w:r>
    </w:p>
    <w:p w14:paraId="18FADCF5" w14:textId="0C511919" w:rsidR="00985883" w:rsidRDefault="00000000">
      <w:pPr>
        <w:pStyle w:val="BodyText"/>
        <w:spacing w:before="160" w:line="360" w:lineRule="auto"/>
        <w:ind w:left="820" w:right="656" w:firstLine="907"/>
        <w:jc w:val="both"/>
      </w:pPr>
      <w:r>
        <w:t>Besides, the system includes Android mobile application that</w:t>
      </w:r>
      <w:r w:rsidR="00FC221B">
        <w:t xml:space="preserve"> </w:t>
      </w:r>
      <w:r>
        <w:t>allow user to get</w:t>
      </w:r>
      <w:r>
        <w:rPr>
          <w:spacing w:val="-67"/>
        </w:rPr>
        <w:t xml:space="preserve"> </w:t>
      </w:r>
      <w:r>
        <w:t>the data. The reason to develop mobile application within this project is because the</w:t>
      </w:r>
      <w:r>
        <w:rPr>
          <w:spacing w:val="1"/>
        </w:rPr>
        <w:t xml:space="preserve"> </w:t>
      </w:r>
      <w:r>
        <w:t>mobile communication technologies are diffusing around the planet faster than any</w:t>
      </w:r>
      <w:r>
        <w:rPr>
          <w:spacing w:val="1"/>
        </w:rPr>
        <w:t xml:space="preserve"> </w:t>
      </w:r>
      <w:r>
        <w:t>other communication technology to date. Nowadays, almost every people have their</w:t>
      </w:r>
      <w:r>
        <w:rPr>
          <w:spacing w:val="1"/>
        </w:rPr>
        <w:t xml:space="preserve"> </w:t>
      </w:r>
      <w:r>
        <w:t>own smartphone, the size of smartphone is relatively smaller and lighter compare to</w:t>
      </w:r>
      <w:r>
        <w:rPr>
          <w:spacing w:val="1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laptop.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addition,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smartphone</w:t>
      </w:r>
      <w:r>
        <w:rPr>
          <w:spacing w:val="-9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now.</w:t>
      </w:r>
      <w:r>
        <w:rPr>
          <w:spacing w:val="-68"/>
        </w:rPr>
        <w:t xml:space="preserve"> </w:t>
      </w:r>
      <w:r>
        <w:t>Therefore, it is suitable to develop a mobile application for Smart Waste Management</w:t>
      </w:r>
      <w:r>
        <w:rPr>
          <w:spacing w:val="-67"/>
        </w:rPr>
        <w:t xml:space="preserve"> </w:t>
      </w:r>
      <w:r>
        <w:t>system.</w:t>
      </w:r>
    </w:p>
    <w:p w14:paraId="6AFB502F" w14:textId="77777777" w:rsidR="00985883" w:rsidRDefault="00985883">
      <w:pPr>
        <w:spacing w:line="360" w:lineRule="auto"/>
        <w:jc w:val="both"/>
        <w:sectPr w:rsidR="00985883">
          <w:footerReference w:type="default" r:id="rId12"/>
          <w:pgSz w:w="11930" w:h="16860"/>
          <w:pgMar w:top="1420" w:right="280" w:bottom="1580" w:left="500" w:header="0" w:footer="1385" w:gutter="0"/>
          <w:cols w:space="720"/>
        </w:sectPr>
      </w:pPr>
    </w:p>
    <w:p w14:paraId="46400938" w14:textId="77777777" w:rsidR="00985883" w:rsidRDefault="00000000">
      <w:pPr>
        <w:pStyle w:val="Heading2"/>
        <w:numPr>
          <w:ilvl w:val="1"/>
          <w:numId w:val="11"/>
        </w:numPr>
        <w:tabs>
          <w:tab w:val="left" w:pos="1240"/>
        </w:tabs>
        <w:spacing w:before="70"/>
      </w:pPr>
      <w:r>
        <w:lastRenderedPageBreak/>
        <w:t>PURPOSE</w:t>
      </w:r>
    </w:p>
    <w:p w14:paraId="21AE83C9" w14:textId="366ACBB5" w:rsidR="00985883" w:rsidRDefault="00000000">
      <w:pPr>
        <w:pStyle w:val="BodyText"/>
        <w:spacing w:before="160" w:line="360" w:lineRule="auto"/>
        <w:ind w:left="820" w:right="615" w:firstLine="767"/>
        <w:jc w:val="both"/>
      </w:pP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Garbage</w:t>
      </w:r>
      <w:r>
        <w:rPr>
          <w:spacing w:val="-5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innovative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which</w:t>
      </w:r>
      <w:r>
        <w:rPr>
          <w:spacing w:val="-67"/>
        </w:rPr>
        <w:t xml:space="preserve"> </w:t>
      </w:r>
      <w:r>
        <w:t>will help to keep the cities clean. This system monitors the garbage bins and informs</w:t>
      </w:r>
      <w:r>
        <w:rPr>
          <w:spacing w:val="1"/>
        </w:rPr>
        <w:t xml:space="preserve"> </w:t>
      </w:r>
      <w:r>
        <w:t>about the level of garbage collected in the garbage bins via a web page. The Web</w:t>
      </w:r>
      <w:r>
        <w:rPr>
          <w:spacing w:val="1"/>
        </w:rPr>
        <w:t xml:space="preserve"> </w:t>
      </w:r>
      <w:r>
        <w:t>Application is used to display the status of the level of garbage collected in the bins.</w:t>
      </w:r>
      <w:r>
        <w:rPr>
          <w:spacing w:val="1"/>
        </w:rPr>
        <w:t xml:space="preserve"> </w:t>
      </w:r>
      <w:r>
        <w:t>Whereas a web page is built to show the status to the user monitoring it. The web page</w:t>
      </w:r>
      <w:r>
        <w:rPr>
          <w:spacing w:val="-67"/>
        </w:rPr>
        <w:t xml:space="preserve"> </w:t>
      </w:r>
      <w:r>
        <w:t>gives a graphical view of the garbage bins and highlights the garbage collected in</w:t>
      </w:r>
      <w:r>
        <w:rPr>
          <w:spacing w:val="1"/>
        </w:rPr>
        <w:t xml:space="preserve"> </w:t>
      </w:r>
      <w:r>
        <w:t>colour</w:t>
      </w:r>
      <w:r w:rsidR="00FC221B">
        <w:t>’</w:t>
      </w:r>
      <w:r>
        <w:t>s in order to show the level of garbage collected. when the level of garbage</w:t>
      </w:r>
      <w:r>
        <w:rPr>
          <w:spacing w:val="1"/>
        </w:rPr>
        <w:t xml:space="preserve"> </w:t>
      </w:r>
      <w:r>
        <w:t>collected crosses the set limit. Thus, this system helps to keep the city clean by</w:t>
      </w:r>
      <w:r>
        <w:rPr>
          <w:spacing w:val="1"/>
        </w:rPr>
        <w:t xml:space="preserve"> </w:t>
      </w:r>
      <w:r>
        <w:t>informing</w:t>
      </w:r>
      <w:r>
        <w:rPr>
          <w:spacing w:val="-10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garbage</w:t>
      </w:r>
      <w:r>
        <w:rPr>
          <w:spacing w:val="-11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bins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providing</w:t>
      </w:r>
      <w:r>
        <w:rPr>
          <w:spacing w:val="-10"/>
        </w:rPr>
        <w:t xml:space="preserve"> </w:t>
      </w:r>
      <w:r>
        <w:t>graphical</w:t>
      </w:r>
      <w:r>
        <w:rPr>
          <w:spacing w:val="-7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bins</w:t>
      </w:r>
      <w:r>
        <w:rPr>
          <w:spacing w:val="-67"/>
        </w:rPr>
        <w:t xml:space="preserve"> </w:t>
      </w:r>
      <w:r>
        <w:t>via</w:t>
      </w:r>
      <w:r>
        <w:rPr>
          <w:spacing w:val="-12"/>
        </w:rPr>
        <w:t xml:space="preserve"> </w:t>
      </w:r>
      <w:r>
        <w:t>IBM</w:t>
      </w:r>
      <w:r>
        <w:rPr>
          <w:spacing w:val="-9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Platform.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idea</w:t>
      </w:r>
      <w:r>
        <w:rPr>
          <w:spacing w:val="-12"/>
        </w:rPr>
        <w:t xml:space="preserve"> </w:t>
      </w:r>
      <w:r>
        <w:t>struck</w:t>
      </w:r>
      <w:r>
        <w:rPr>
          <w:spacing w:val="-11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observed</w:t>
      </w:r>
      <w:r>
        <w:rPr>
          <w:spacing w:val="-1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garbage</w:t>
      </w:r>
      <w:r>
        <w:rPr>
          <w:spacing w:val="-9"/>
        </w:rPr>
        <w:t xml:space="preserve"> </w:t>
      </w:r>
      <w:r>
        <w:t>truck</w:t>
      </w:r>
      <w:r>
        <w:rPr>
          <w:spacing w:val="-11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to go around the town to collect solid waste twice a day. Although this system was</w:t>
      </w:r>
      <w:r>
        <w:rPr>
          <w:spacing w:val="1"/>
        </w:rPr>
        <w:t xml:space="preserve"> </w:t>
      </w:r>
      <w:r>
        <w:t>thorough it was very inefficient. For example, let's say street A is a busy street and we</w:t>
      </w:r>
      <w:r>
        <w:rPr>
          <w:spacing w:val="-67"/>
        </w:rPr>
        <w:t xml:space="preserve"> </w:t>
      </w:r>
      <w:r>
        <w:t>see that the garbage fills up really fast whereas maybe street B even after two days the</w:t>
      </w:r>
      <w:r>
        <w:rPr>
          <w:spacing w:val="-67"/>
        </w:rPr>
        <w:t xml:space="preserve"> </w:t>
      </w:r>
      <w:r>
        <w:t>bin isn't even half full. What our system does is it gives a real time indicator of the</w:t>
      </w:r>
      <w:r>
        <w:rPr>
          <w:spacing w:val="1"/>
        </w:rPr>
        <w:t xml:space="preserve"> </w:t>
      </w:r>
      <w:r>
        <w:t>garbage level in a trashcan at any given time. Using that data, we can then optimize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routes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trash</w:t>
      </w:r>
      <w:r>
        <w:rPr>
          <w:spacing w:val="1"/>
        </w:rPr>
        <w:t xml:space="preserve"> </w:t>
      </w:r>
      <w:r>
        <w:t>collectors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daily/weekly</w:t>
      </w:r>
      <w:r>
        <w:rPr>
          <w:spacing w:val="-3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 schedule.</w:t>
      </w:r>
    </w:p>
    <w:p w14:paraId="3F0272B6" w14:textId="77777777" w:rsidR="00985883" w:rsidRDefault="00985883">
      <w:pPr>
        <w:spacing w:line="360" w:lineRule="auto"/>
        <w:jc w:val="both"/>
        <w:sectPr w:rsidR="00985883">
          <w:footerReference w:type="default" r:id="rId13"/>
          <w:pgSz w:w="11930" w:h="16860"/>
          <w:pgMar w:top="1420" w:right="280" w:bottom="1940" w:left="500" w:header="0" w:footer="1745" w:gutter="0"/>
          <w:pgNumType w:start="2"/>
          <w:cols w:space="720"/>
        </w:sectPr>
      </w:pPr>
    </w:p>
    <w:p w14:paraId="5BF78EE6" w14:textId="77777777" w:rsidR="00985883" w:rsidRDefault="00000000">
      <w:pPr>
        <w:pStyle w:val="Heading1"/>
        <w:spacing w:line="350" w:lineRule="auto"/>
        <w:ind w:left="4061" w:right="2954" w:firstLine="712"/>
        <w:jc w:val="left"/>
      </w:pPr>
      <w:r>
        <w:lastRenderedPageBreak/>
        <w:t>CHAPTER -2</w:t>
      </w:r>
      <w:r>
        <w:rPr>
          <w:spacing w:val="1"/>
        </w:rPr>
        <w:t xml:space="preserve"> </w:t>
      </w:r>
      <w:r>
        <w:t>LITERATURE</w:t>
      </w:r>
      <w:r>
        <w:rPr>
          <w:spacing w:val="-15"/>
        </w:rPr>
        <w:t xml:space="preserve"> </w:t>
      </w:r>
      <w:r>
        <w:t>SURVEY</w:t>
      </w:r>
    </w:p>
    <w:p w14:paraId="43320524" w14:textId="77777777" w:rsidR="00985883" w:rsidRDefault="00000000">
      <w:pPr>
        <w:pStyle w:val="Heading2"/>
        <w:numPr>
          <w:ilvl w:val="1"/>
          <w:numId w:val="10"/>
        </w:numPr>
        <w:tabs>
          <w:tab w:val="left" w:pos="1243"/>
        </w:tabs>
        <w:spacing w:before="3"/>
      </w:pPr>
      <w:r>
        <w:t>EXISTING</w:t>
      </w:r>
      <w:r>
        <w:rPr>
          <w:spacing w:val="-5"/>
        </w:rPr>
        <w:t xml:space="preserve"> </w:t>
      </w:r>
      <w:r>
        <w:t>PROBLEM</w:t>
      </w:r>
    </w:p>
    <w:p w14:paraId="70FC0C05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106602C5" w14:textId="77777777" w:rsidR="00985883" w:rsidRDefault="00000000">
      <w:pPr>
        <w:pStyle w:val="BodyText"/>
        <w:spacing w:line="360" w:lineRule="auto"/>
        <w:ind w:left="820" w:right="619" w:firstLine="600"/>
        <w:jc w:val="both"/>
      </w:pPr>
      <w:r>
        <w:t>In today’s world there is no proper management and control system for proper</w:t>
      </w:r>
      <w:r>
        <w:rPr>
          <w:spacing w:val="1"/>
        </w:rPr>
        <w:t xml:space="preserve"> </w:t>
      </w:r>
      <w:r>
        <w:t>garbage</w:t>
      </w:r>
      <w:r>
        <w:rPr>
          <w:spacing w:val="-9"/>
        </w:rPr>
        <w:t xml:space="preserve"> </w:t>
      </w:r>
      <w:r>
        <w:t>collection.</w:t>
      </w:r>
      <w:r>
        <w:rPr>
          <w:spacing w:val="-12"/>
        </w:rPr>
        <w:t xml:space="preserve"> </w:t>
      </w:r>
      <w:r>
        <w:t>Humans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tendency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avoid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duty.</w:t>
      </w:r>
      <w:r>
        <w:rPr>
          <w:spacing w:val="-12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societies</w:t>
      </w:r>
      <w:r>
        <w:rPr>
          <w:spacing w:val="-68"/>
        </w:rPr>
        <w:t xml:space="preserve"> </w:t>
      </w:r>
      <w:r>
        <w:t>use to throw garbage in filled garbage containers and garbage authorities also do not</w:t>
      </w:r>
      <w:r>
        <w:rPr>
          <w:spacing w:val="1"/>
        </w:rPr>
        <w:t xml:space="preserve"> </w:t>
      </w:r>
      <w:r>
        <w:rPr>
          <w:spacing w:val="-1"/>
        </w:rPr>
        <w:t>collect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garbage</w:t>
      </w:r>
      <w:r>
        <w:rPr>
          <w:spacing w:val="-16"/>
        </w:rPr>
        <w:t xml:space="preserve"> </w:t>
      </w:r>
      <w:r>
        <w:t>timely.</w:t>
      </w:r>
      <w:r>
        <w:rPr>
          <w:spacing w:val="-17"/>
        </w:rPr>
        <w:t xml:space="preserve"> </w:t>
      </w:r>
      <w:r>
        <w:t>Hence</w:t>
      </w:r>
      <w:r>
        <w:rPr>
          <w:spacing w:val="-17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leads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various</w:t>
      </w:r>
      <w:r>
        <w:rPr>
          <w:spacing w:val="-15"/>
        </w:rPr>
        <w:t xml:space="preserve"> </w:t>
      </w:r>
      <w:r>
        <w:t>types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pollution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serious</w:t>
      </w:r>
      <w:r>
        <w:rPr>
          <w:spacing w:val="-67"/>
        </w:rPr>
        <w:t xml:space="preserve"> </w:t>
      </w:r>
      <w:r>
        <w:t>health issues.</w:t>
      </w:r>
    </w:p>
    <w:p w14:paraId="34850939" w14:textId="77777777" w:rsidR="00985883" w:rsidRDefault="00000000">
      <w:pPr>
        <w:pStyle w:val="Heading2"/>
        <w:numPr>
          <w:ilvl w:val="1"/>
          <w:numId w:val="10"/>
        </w:numPr>
        <w:tabs>
          <w:tab w:val="left" w:pos="1241"/>
        </w:tabs>
        <w:spacing w:before="161"/>
        <w:ind w:left="1240" w:hanging="421"/>
      </w:pPr>
      <w:r>
        <w:t>REFERENCES</w:t>
      </w:r>
    </w:p>
    <w:p w14:paraId="6EBF9863" w14:textId="77777777" w:rsidR="00985883" w:rsidRDefault="00985883">
      <w:pPr>
        <w:pStyle w:val="BodyText"/>
        <w:spacing w:before="8"/>
        <w:rPr>
          <w:b/>
          <w:sz w:val="27"/>
        </w:rPr>
      </w:pPr>
    </w:p>
    <w:p w14:paraId="4745EF26" w14:textId="3A15B346" w:rsidR="00985883" w:rsidRDefault="00000000">
      <w:pPr>
        <w:pStyle w:val="ListParagraph"/>
        <w:numPr>
          <w:ilvl w:val="0"/>
          <w:numId w:val="9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IoT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Smart</w:t>
      </w:r>
      <w:r>
        <w:rPr>
          <w:spacing w:val="-3"/>
          <w:sz w:val="28"/>
        </w:rPr>
        <w:t xml:space="preserve"> </w:t>
      </w:r>
      <w:r>
        <w:rPr>
          <w:sz w:val="28"/>
        </w:rPr>
        <w:t>Waste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System:</w:t>
      </w:r>
      <w:r>
        <w:rPr>
          <w:spacing w:val="-3"/>
          <w:sz w:val="28"/>
        </w:rPr>
        <w:t xml:space="preserve"> </w:t>
      </w:r>
      <w:r>
        <w:rPr>
          <w:sz w:val="28"/>
        </w:rPr>
        <w:t>India</w:t>
      </w:r>
      <w:r w:rsidR="00FC221B">
        <w:rPr>
          <w:sz w:val="28"/>
        </w:rPr>
        <w:t xml:space="preserve"> </w:t>
      </w:r>
      <w:r>
        <w:rPr>
          <w:sz w:val="28"/>
        </w:rPr>
        <w:t>prospective</w:t>
      </w:r>
    </w:p>
    <w:p w14:paraId="60F44EE8" w14:textId="77777777" w:rsidR="00985883" w:rsidRDefault="00985883">
      <w:pPr>
        <w:pStyle w:val="BodyText"/>
        <w:spacing w:before="11"/>
        <w:rPr>
          <w:sz w:val="27"/>
        </w:rPr>
      </w:pPr>
    </w:p>
    <w:p w14:paraId="17840CC6" w14:textId="4BEE5852" w:rsidR="00985883" w:rsidRDefault="00000000">
      <w:pPr>
        <w:pStyle w:val="BodyText"/>
        <w:spacing w:line="362" w:lineRule="auto"/>
        <w:ind w:left="1180"/>
      </w:pPr>
      <w:r>
        <w:t>Name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Author:</w:t>
      </w:r>
      <w:r>
        <w:rPr>
          <w:spacing w:val="37"/>
        </w:rPr>
        <w:t xml:space="preserve"> </w:t>
      </w:r>
      <w:r>
        <w:t>Rishabh</w:t>
      </w:r>
      <w:r>
        <w:rPr>
          <w:spacing w:val="35"/>
        </w:rPr>
        <w:t xml:space="preserve"> </w:t>
      </w:r>
      <w:r>
        <w:t>Kumar,Singhvi,</w:t>
      </w:r>
      <w:r>
        <w:rPr>
          <w:spacing w:val="36"/>
        </w:rPr>
        <w:t xml:space="preserve"> </w:t>
      </w:r>
      <w:r>
        <w:t>Roshan</w:t>
      </w:r>
      <w:r>
        <w:rPr>
          <w:spacing w:val="35"/>
        </w:rPr>
        <w:t xml:space="preserve"> </w:t>
      </w:r>
      <w:r>
        <w:t>Lal</w:t>
      </w:r>
      <w:r w:rsidR="00FC221B">
        <w:t xml:space="preserve"> </w:t>
      </w:r>
      <w:r>
        <w:t>Lohar,</w:t>
      </w:r>
      <w:r>
        <w:rPr>
          <w:spacing w:val="36"/>
        </w:rPr>
        <w:t xml:space="preserve"> </w:t>
      </w:r>
      <w:r>
        <w:t>Ashok</w:t>
      </w:r>
      <w:r>
        <w:rPr>
          <w:spacing w:val="35"/>
        </w:rPr>
        <w:t xml:space="preserve"> </w:t>
      </w:r>
      <w:r>
        <w:t>Kumar,</w:t>
      </w:r>
      <w:r>
        <w:rPr>
          <w:spacing w:val="-67"/>
        </w:rPr>
        <w:t xml:space="preserve"> </w:t>
      </w:r>
      <w:r>
        <w:t>Ranjeet Sharma,Lakhan Dev</w:t>
      </w:r>
      <w:r>
        <w:rPr>
          <w:spacing w:val="3"/>
        </w:rPr>
        <w:t xml:space="preserve"> </w:t>
      </w:r>
      <w:r>
        <w:t>Sharma,Ritesh</w:t>
      </w:r>
      <w:r w:rsidR="00FC221B">
        <w:t xml:space="preserve"> </w:t>
      </w:r>
      <w:r>
        <w:t>Kumar</w:t>
      </w:r>
      <w:r w:rsidR="00FC221B">
        <w:t xml:space="preserve"> </w:t>
      </w:r>
      <w:r>
        <w:t>Saraswat.</w:t>
      </w:r>
    </w:p>
    <w:p w14:paraId="3FEAD063" w14:textId="77777777" w:rsidR="00985883" w:rsidRDefault="00000000">
      <w:pPr>
        <w:pStyle w:val="BodyText"/>
        <w:spacing w:before="153"/>
        <w:ind w:left="1180"/>
      </w:pPr>
      <w:r>
        <w:t>IEEE</w:t>
      </w:r>
      <w:r>
        <w:rPr>
          <w:spacing w:val="-9"/>
        </w:rPr>
        <w:t xml:space="preserve"> </w:t>
      </w:r>
      <w:r>
        <w:t>Journal:</w:t>
      </w:r>
      <w:r>
        <w:rPr>
          <w:spacing w:val="-8"/>
        </w:rPr>
        <w:t xml:space="preserve"> </w:t>
      </w:r>
      <w:r>
        <w:t>978-1-7281-12534/19/$31.00</w:t>
      </w:r>
      <w:r>
        <w:rPr>
          <w:spacing w:val="-6"/>
        </w:rPr>
        <w:t xml:space="preserve"> </w:t>
      </w:r>
      <w:r>
        <w:t>©2019IEEE</w:t>
      </w:r>
    </w:p>
    <w:p w14:paraId="2E49323E" w14:textId="77777777" w:rsidR="00985883" w:rsidRDefault="00985883">
      <w:pPr>
        <w:pStyle w:val="BodyText"/>
      </w:pPr>
    </w:p>
    <w:p w14:paraId="49194AEA" w14:textId="77777777" w:rsidR="00985883" w:rsidRDefault="00000000">
      <w:pPr>
        <w:pStyle w:val="BodyText"/>
        <w:ind w:left="1307"/>
      </w:pPr>
      <w:r>
        <w:t>Year: 2019</w:t>
      </w:r>
    </w:p>
    <w:p w14:paraId="6A5BDD67" w14:textId="77777777" w:rsidR="00985883" w:rsidRDefault="00985883">
      <w:pPr>
        <w:pStyle w:val="BodyText"/>
        <w:spacing w:before="10"/>
        <w:rPr>
          <w:sz w:val="27"/>
        </w:rPr>
      </w:pPr>
    </w:p>
    <w:p w14:paraId="6149B5EC" w14:textId="77777777" w:rsidR="00985883" w:rsidRDefault="00000000">
      <w:pPr>
        <w:pStyle w:val="ListParagraph"/>
        <w:numPr>
          <w:ilvl w:val="0"/>
          <w:numId w:val="9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Waste</w:t>
      </w:r>
      <w:r>
        <w:rPr>
          <w:spacing w:val="-5"/>
          <w:sz w:val="28"/>
        </w:rPr>
        <w:t xml:space="preserve"> </w:t>
      </w:r>
      <w:r>
        <w:rPr>
          <w:sz w:val="28"/>
        </w:rPr>
        <w:t>Management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2"/>
          <w:sz w:val="28"/>
        </w:rPr>
        <w:t xml:space="preserve"> </w:t>
      </w:r>
      <w:r>
        <w:rPr>
          <w:sz w:val="28"/>
        </w:rPr>
        <w:t>IoT:</w:t>
      </w:r>
    </w:p>
    <w:p w14:paraId="63D50216" w14:textId="77777777" w:rsidR="00985883" w:rsidRDefault="00985883">
      <w:pPr>
        <w:pStyle w:val="BodyText"/>
      </w:pPr>
    </w:p>
    <w:p w14:paraId="7DBE00A5" w14:textId="77777777" w:rsidR="00985883" w:rsidRDefault="00000000">
      <w:pPr>
        <w:pStyle w:val="BodyText"/>
        <w:spacing w:line="360" w:lineRule="auto"/>
        <w:ind w:left="1180"/>
      </w:pPr>
      <w:r>
        <w:t>Name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Author:</w:t>
      </w:r>
      <w:r>
        <w:rPr>
          <w:spacing w:val="21"/>
        </w:rPr>
        <w:t xml:space="preserve"> </w:t>
      </w:r>
      <w:r>
        <w:t>Mohammed</w:t>
      </w:r>
      <w:r>
        <w:rPr>
          <w:spacing w:val="20"/>
        </w:rPr>
        <w:t xml:space="preserve"> </w:t>
      </w:r>
      <w:r>
        <w:t>Adam,</w:t>
      </w:r>
      <w:r>
        <w:rPr>
          <w:spacing w:val="20"/>
        </w:rPr>
        <w:t xml:space="preserve"> </w:t>
      </w:r>
      <w:r>
        <w:t>Mohammed</w:t>
      </w:r>
      <w:r>
        <w:rPr>
          <w:spacing w:val="20"/>
        </w:rPr>
        <w:t xml:space="preserve"> </w:t>
      </w:r>
      <w:r>
        <w:t>Elnour</w:t>
      </w:r>
      <w:r>
        <w:rPr>
          <w:spacing w:val="20"/>
        </w:rPr>
        <w:t xml:space="preserve"> </w:t>
      </w:r>
      <w:r>
        <w:t>Okasha,</w:t>
      </w:r>
      <w:r>
        <w:rPr>
          <w:spacing w:val="19"/>
        </w:rPr>
        <w:t xml:space="preserve"> </w:t>
      </w:r>
      <w:r>
        <w:t>Omer</w:t>
      </w:r>
      <w:r>
        <w:rPr>
          <w:spacing w:val="-67"/>
        </w:rPr>
        <w:t xml:space="preserve"> </w:t>
      </w:r>
      <w:r>
        <w:t>Mohammed</w:t>
      </w:r>
      <w:r>
        <w:rPr>
          <w:spacing w:val="-4"/>
        </w:rPr>
        <w:t xml:space="preserve"> </w:t>
      </w:r>
      <w:r>
        <w:t>Tawfeeq,</w:t>
      </w:r>
      <w:r>
        <w:rPr>
          <w:spacing w:val="-2"/>
        </w:rPr>
        <w:t xml:space="preserve"> </w:t>
      </w:r>
      <w:r>
        <w:t>Mohammed Awad</w:t>
      </w:r>
      <w:r>
        <w:rPr>
          <w:spacing w:val="-3"/>
        </w:rPr>
        <w:t xml:space="preserve"> </w:t>
      </w:r>
      <w:r>
        <w:t>Margan,</w:t>
      </w:r>
      <w:r>
        <w:rPr>
          <w:spacing w:val="-2"/>
        </w:rPr>
        <w:t xml:space="preserve"> </w:t>
      </w:r>
      <w:r>
        <w:t>Bakri Nasreldeen.</w:t>
      </w:r>
    </w:p>
    <w:p w14:paraId="7D2BC767" w14:textId="77777777" w:rsidR="00985883" w:rsidRDefault="00000000">
      <w:pPr>
        <w:pStyle w:val="BodyText"/>
        <w:spacing w:before="159"/>
        <w:ind w:left="1180"/>
      </w:pPr>
      <w:r>
        <w:t>IEEE</w:t>
      </w:r>
      <w:r>
        <w:rPr>
          <w:spacing w:val="-9"/>
        </w:rPr>
        <w:t xml:space="preserve"> </w:t>
      </w:r>
      <w:r>
        <w:t>Journal:</w:t>
      </w:r>
      <w:r>
        <w:rPr>
          <w:spacing w:val="-7"/>
        </w:rPr>
        <w:t xml:space="preserve"> </w:t>
      </w:r>
      <w:r>
        <w:t>978-1-5386-41231/18/$31.00</w:t>
      </w:r>
      <w:r>
        <w:rPr>
          <w:spacing w:val="-6"/>
        </w:rPr>
        <w:t xml:space="preserve"> </w:t>
      </w:r>
      <w:r>
        <w:t>©2018IEEE</w:t>
      </w:r>
    </w:p>
    <w:p w14:paraId="138DB83A" w14:textId="77777777" w:rsidR="00985883" w:rsidRDefault="00985883">
      <w:pPr>
        <w:pStyle w:val="BodyText"/>
      </w:pPr>
    </w:p>
    <w:p w14:paraId="3EE13BA6" w14:textId="77777777" w:rsidR="00985883" w:rsidRDefault="00000000">
      <w:pPr>
        <w:pStyle w:val="BodyText"/>
        <w:ind w:left="1180"/>
      </w:pPr>
      <w:r>
        <w:t>Year:</w:t>
      </w:r>
      <w:r>
        <w:rPr>
          <w:spacing w:val="-1"/>
        </w:rPr>
        <w:t xml:space="preserve"> </w:t>
      </w:r>
      <w:r>
        <w:t>2019</w:t>
      </w:r>
    </w:p>
    <w:p w14:paraId="61BA1A15" w14:textId="77777777" w:rsidR="00985883" w:rsidRDefault="00985883">
      <w:pPr>
        <w:pStyle w:val="BodyText"/>
        <w:spacing w:before="11"/>
        <w:rPr>
          <w:sz w:val="27"/>
        </w:rPr>
      </w:pPr>
    </w:p>
    <w:p w14:paraId="3B877C1C" w14:textId="77777777" w:rsidR="00985883" w:rsidRDefault="00000000">
      <w:pPr>
        <w:pStyle w:val="ListParagraph"/>
        <w:numPr>
          <w:ilvl w:val="0"/>
          <w:numId w:val="9"/>
        </w:numPr>
        <w:tabs>
          <w:tab w:val="left" w:pos="1181"/>
        </w:tabs>
        <w:spacing w:line="360" w:lineRule="auto"/>
        <w:ind w:right="628"/>
        <w:rPr>
          <w:sz w:val="28"/>
        </w:rPr>
      </w:pPr>
      <w:r>
        <w:rPr>
          <w:sz w:val="28"/>
        </w:rPr>
        <w:t>An</w:t>
      </w:r>
      <w:r>
        <w:rPr>
          <w:spacing w:val="23"/>
          <w:sz w:val="28"/>
        </w:rPr>
        <w:t xml:space="preserve"> </w:t>
      </w:r>
      <w:r>
        <w:rPr>
          <w:sz w:val="28"/>
        </w:rPr>
        <w:t>IoT</w:t>
      </w:r>
      <w:r>
        <w:rPr>
          <w:spacing w:val="25"/>
          <w:sz w:val="28"/>
        </w:rPr>
        <w:t xml:space="preserve"> </w:t>
      </w:r>
      <w:r>
        <w:rPr>
          <w:sz w:val="28"/>
        </w:rPr>
        <w:t>enabled</w:t>
      </w:r>
      <w:r>
        <w:rPr>
          <w:spacing w:val="25"/>
          <w:sz w:val="28"/>
        </w:rPr>
        <w:t xml:space="preserve"> </w:t>
      </w:r>
      <w:r>
        <w:rPr>
          <w:sz w:val="28"/>
        </w:rPr>
        <w:t>Smart</w:t>
      </w:r>
      <w:r>
        <w:rPr>
          <w:spacing w:val="25"/>
          <w:sz w:val="28"/>
        </w:rPr>
        <w:t xml:space="preserve"> </w:t>
      </w:r>
      <w:r>
        <w:rPr>
          <w:sz w:val="28"/>
        </w:rPr>
        <w:t>Waste</w:t>
      </w:r>
      <w:r>
        <w:rPr>
          <w:spacing w:val="26"/>
          <w:sz w:val="28"/>
        </w:rPr>
        <w:t xml:space="preserve"> </w:t>
      </w:r>
      <w:r>
        <w:rPr>
          <w:sz w:val="28"/>
        </w:rPr>
        <w:t>Management</w:t>
      </w:r>
      <w:r>
        <w:rPr>
          <w:spacing w:val="25"/>
          <w:sz w:val="28"/>
        </w:rPr>
        <w:t xml:space="preserve"> </w:t>
      </w:r>
      <w:r>
        <w:rPr>
          <w:sz w:val="28"/>
        </w:rPr>
        <w:t>System</w:t>
      </w:r>
      <w:r>
        <w:rPr>
          <w:spacing w:val="22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concern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25"/>
          <w:sz w:val="28"/>
        </w:rPr>
        <w:t xml:space="preserve"> </w:t>
      </w:r>
      <w:r>
        <w:rPr>
          <w:sz w:val="28"/>
        </w:rPr>
        <w:t>Indian</w:t>
      </w:r>
      <w:r>
        <w:rPr>
          <w:spacing w:val="23"/>
          <w:sz w:val="28"/>
        </w:rPr>
        <w:t xml:space="preserve"> </w:t>
      </w:r>
      <w:r>
        <w:rPr>
          <w:sz w:val="28"/>
        </w:rPr>
        <w:t>Smart</w:t>
      </w:r>
      <w:r>
        <w:rPr>
          <w:spacing w:val="-67"/>
          <w:sz w:val="28"/>
        </w:rPr>
        <w:t xml:space="preserve"> </w:t>
      </w:r>
      <w:r>
        <w:rPr>
          <w:sz w:val="28"/>
        </w:rPr>
        <w:t>Cities:</w:t>
      </w:r>
    </w:p>
    <w:p w14:paraId="57B107E6" w14:textId="11BF2F56" w:rsidR="00985883" w:rsidRDefault="00000000">
      <w:pPr>
        <w:pStyle w:val="BodyText"/>
        <w:tabs>
          <w:tab w:val="left" w:pos="7755"/>
        </w:tabs>
        <w:spacing w:before="160" w:line="480" w:lineRule="auto"/>
        <w:ind w:left="1238" w:right="831"/>
      </w:pPr>
      <w:r>
        <w:t>Name of the Author: Pooja Devi, Wajge</w:t>
      </w:r>
      <w:r w:rsidR="00FC221B">
        <w:t xml:space="preserve"> </w:t>
      </w:r>
      <w:r>
        <w:t>Shubham Ravindra,Sai Prakash S.K.L.V</w:t>
      </w:r>
      <w:r>
        <w:rPr>
          <w:spacing w:val="-67"/>
        </w:rPr>
        <w:t xml:space="preserve"> </w:t>
      </w:r>
      <w:r>
        <w:t>IEEE</w:t>
      </w:r>
      <w:r>
        <w:rPr>
          <w:spacing w:val="-6"/>
        </w:rPr>
        <w:t xml:space="preserve"> </w:t>
      </w:r>
      <w:r>
        <w:t>Journal:</w:t>
      </w:r>
      <w:r>
        <w:rPr>
          <w:spacing w:val="-5"/>
        </w:rPr>
        <w:t xml:space="preserve"> </w:t>
      </w:r>
      <w:r>
        <w:t>978-1-5386-35704/18/$31.00</w:t>
      </w:r>
      <w:r>
        <w:rPr>
          <w:spacing w:val="-8"/>
        </w:rPr>
        <w:t xml:space="preserve"> </w:t>
      </w:r>
      <w:r>
        <w:t>©2018IEE</w:t>
      </w:r>
      <w:r>
        <w:tab/>
        <w:t>Year:</w:t>
      </w:r>
      <w:r>
        <w:rPr>
          <w:spacing w:val="-2"/>
        </w:rPr>
        <w:t xml:space="preserve"> </w:t>
      </w:r>
      <w:r>
        <w:t>2019</w:t>
      </w:r>
    </w:p>
    <w:p w14:paraId="3D88F891" w14:textId="77777777" w:rsidR="00985883" w:rsidRDefault="00985883">
      <w:pPr>
        <w:spacing w:line="480" w:lineRule="auto"/>
        <w:sectPr w:rsidR="00985883">
          <w:pgSz w:w="11930" w:h="16860"/>
          <w:pgMar w:top="1420" w:right="280" w:bottom="1940" w:left="500" w:header="0" w:footer="1745" w:gutter="0"/>
          <w:cols w:space="720"/>
        </w:sectPr>
      </w:pPr>
    </w:p>
    <w:p w14:paraId="4AB4AFBD" w14:textId="77777777" w:rsidR="00985883" w:rsidRDefault="00000000">
      <w:pPr>
        <w:pStyle w:val="ListParagraph"/>
        <w:numPr>
          <w:ilvl w:val="0"/>
          <w:numId w:val="9"/>
        </w:numPr>
        <w:tabs>
          <w:tab w:val="left" w:pos="1034"/>
        </w:tabs>
        <w:spacing w:before="70"/>
        <w:ind w:left="1033" w:hanging="214"/>
        <w:rPr>
          <w:sz w:val="28"/>
        </w:rPr>
      </w:pPr>
      <w:r>
        <w:rPr>
          <w:sz w:val="28"/>
        </w:rPr>
        <w:lastRenderedPageBreak/>
        <w:t>IoT</w:t>
      </w:r>
      <w:r>
        <w:rPr>
          <w:spacing w:val="-3"/>
          <w:sz w:val="28"/>
        </w:rPr>
        <w:t xml:space="preserve"> </w:t>
      </w:r>
      <w:r>
        <w:rPr>
          <w:sz w:val="28"/>
        </w:rPr>
        <w:t>assisted</w:t>
      </w:r>
      <w:r>
        <w:rPr>
          <w:spacing w:val="-2"/>
          <w:sz w:val="28"/>
        </w:rPr>
        <w:t xml:space="preserve"> </w:t>
      </w:r>
      <w:r>
        <w:rPr>
          <w:sz w:val="28"/>
        </w:rPr>
        <w:t>Waste</w:t>
      </w:r>
      <w:r>
        <w:rPr>
          <w:spacing w:val="-6"/>
          <w:sz w:val="28"/>
        </w:rPr>
        <w:t xml:space="preserve"> </w:t>
      </w:r>
      <w:r>
        <w:rPr>
          <w:sz w:val="28"/>
        </w:rPr>
        <w:t>Collection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QR</w:t>
      </w:r>
      <w:r>
        <w:rPr>
          <w:spacing w:val="4"/>
          <w:sz w:val="28"/>
        </w:rPr>
        <w:t xml:space="preserve"> </w:t>
      </w:r>
      <w:r>
        <w:rPr>
          <w:sz w:val="28"/>
        </w:rPr>
        <w:t>codes:</w:t>
      </w:r>
    </w:p>
    <w:p w14:paraId="10C6B011" w14:textId="77777777" w:rsidR="00985883" w:rsidRDefault="00000000">
      <w:pPr>
        <w:pStyle w:val="BodyText"/>
        <w:spacing w:before="208" w:line="396" w:lineRule="auto"/>
        <w:ind w:left="890" w:right="777"/>
      </w:pPr>
      <w:r>
        <w:t>Name of the Author: Aparna, Bhumijaa, Avila, Thenmozhi, Rengarajan Amirtharaja</w:t>
      </w:r>
      <w:r>
        <w:rPr>
          <w:spacing w:val="-67"/>
        </w:rPr>
        <w:t xml:space="preserve"> </w:t>
      </w:r>
      <w:r>
        <w:t>IEEE</w:t>
      </w:r>
      <w:r>
        <w:rPr>
          <w:spacing w:val="-3"/>
        </w:rPr>
        <w:t xml:space="preserve"> </w:t>
      </w:r>
      <w:r>
        <w:t>Journal:</w:t>
      </w:r>
      <w:r>
        <w:rPr>
          <w:spacing w:val="-2"/>
        </w:rPr>
        <w:t xml:space="preserve"> </w:t>
      </w:r>
      <w:r>
        <w:t>978-1-7281-</w:t>
      </w:r>
      <w:r>
        <w:rPr>
          <w:spacing w:val="-1"/>
        </w:rPr>
        <w:t xml:space="preserve"> </w:t>
      </w:r>
      <w:r>
        <w:t>58754/21/$31.00</w:t>
      </w:r>
      <w:r>
        <w:rPr>
          <w:spacing w:val="-3"/>
        </w:rPr>
        <w:t xml:space="preserve"> </w:t>
      </w:r>
      <w:r>
        <w:t>©2021</w:t>
      </w:r>
      <w:r>
        <w:rPr>
          <w:spacing w:val="1"/>
        </w:rPr>
        <w:t xml:space="preserve"> </w:t>
      </w:r>
      <w:r>
        <w:t>IEEE.</w:t>
      </w:r>
    </w:p>
    <w:p w14:paraId="315D3DD0" w14:textId="77777777" w:rsidR="00985883" w:rsidRDefault="00000000">
      <w:pPr>
        <w:pStyle w:val="BodyText"/>
        <w:spacing w:line="320" w:lineRule="exact"/>
        <w:ind w:left="820"/>
      </w:pPr>
      <w:r>
        <w:t>Year:</w:t>
      </w:r>
      <w:r>
        <w:rPr>
          <w:spacing w:val="-1"/>
        </w:rPr>
        <w:t xml:space="preserve"> </w:t>
      </w:r>
      <w:r>
        <w:t>2019</w:t>
      </w:r>
    </w:p>
    <w:p w14:paraId="611932E5" w14:textId="77777777" w:rsidR="00985883" w:rsidRDefault="00985883">
      <w:pPr>
        <w:spacing w:line="320" w:lineRule="exact"/>
        <w:sectPr w:rsidR="00985883">
          <w:footerReference w:type="default" r:id="rId14"/>
          <w:pgSz w:w="11930" w:h="16860"/>
          <w:pgMar w:top="1420" w:right="280" w:bottom="1560" w:left="500" w:header="0" w:footer="1375" w:gutter="0"/>
          <w:cols w:space="720"/>
        </w:sectPr>
      </w:pPr>
    </w:p>
    <w:p w14:paraId="1EC26F55" w14:textId="77777777" w:rsidR="00985883" w:rsidRDefault="00000000">
      <w:pPr>
        <w:pStyle w:val="Heading1"/>
        <w:ind w:right="612"/>
      </w:pPr>
      <w:r>
        <w:lastRenderedPageBreak/>
        <w:t>CHAPTER</w:t>
      </w:r>
      <w:r>
        <w:rPr>
          <w:spacing w:val="-3"/>
        </w:rPr>
        <w:t xml:space="preserve"> </w:t>
      </w:r>
      <w:r>
        <w:t>-3</w:t>
      </w:r>
    </w:p>
    <w:p w14:paraId="2435D830" w14:textId="77777777" w:rsidR="00985883" w:rsidRDefault="00000000">
      <w:pPr>
        <w:spacing w:before="159"/>
        <w:ind w:left="808" w:right="614"/>
        <w:jc w:val="center"/>
        <w:rPr>
          <w:b/>
          <w:sz w:val="30"/>
        </w:rPr>
      </w:pPr>
      <w:r>
        <w:rPr>
          <w:b/>
          <w:sz w:val="30"/>
        </w:rPr>
        <w:t>IDEATION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PROPOSED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SOLUTION</w:t>
      </w:r>
    </w:p>
    <w:p w14:paraId="40B367C7" w14:textId="77777777" w:rsidR="00985883" w:rsidRDefault="00000000">
      <w:pPr>
        <w:pStyle w:val="Heading2"/>
        <w:numPr>
          <w:ilvl w:val="1"/>
          <w:numId w:val="8"/>
        </w:numPr>
        <w:tabs>
          <w:tab w:val="left" w:pos="1313"/>
        </w:tabs>
        <w:spacing w:before="161"/>
        <w:jc w:val="left"/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CANVAS</w:t>
      </w:r>
    </w:p>
    <w:p w14:paraId="3DA11BEE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68B93CBF" w14:textId="77777777" w:rsidR="00985883" w:rsidRDefault="00000000">
      <w:pPr>
        <w:pStyle w:val="BodyText"/>
        <w:spacing w:line="360" w:lineRule="auto"/>
        <w:ind w:left="820" w:right="622" w:firstLine="698"/>
        <w:jc w:val="both"/>
      </w:pPr>
      <w:r>
        <w:rPr>
          <w:color w:val="2A2A2A"/>
        </w:rPr>
        <w:t>An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empathy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map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simple,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easy-to-digest</w:t>
      </w:r>
      <w:r>
        <w:rPr>
          <w:color w:val="2A2A2A"/>
          <w:spacing w:val="-17"/>
        </w:rPr>
        <w:t xml:space="preserve"> </w:t>
      </w:r>
      <w:r>
        <w:rPr>
          <w:color w:val="2A2A2A"/>
        </w:rPr>
        <w:t>visual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that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captures</w:t>
      </w:r>
      <w:r>
        <w:rPr>
          <w:color w:val="2A2A2A"/>
          <w:spacing w:val="-17"/>
        </w:rPr>
        <w:t xml:space="preserve"> </w:t>
      </w:r>
      <w:r>
        <w:rPr>
          <w:color w:val="2A2A2A"/>
        </w:rPr>
        <w:t>knowledge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about</w:t>
      </w:r>
      <w:r>
        <w:rPr>
          <w:color w:val="2A2A2A"/>
          <w:spacing w:val="-68"/>
        </w:rPr>
        <w:t xml:space="preserve"> </w:t>
      </w:r>
      <w:r>
        <w:rPr>
          <w:color w:val="2A2A2A"/>
        </w:rPr>
        <w:t>a user’s behaviours and attitudes. It is a useful tool to helps teams better understand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their users. Creating an effective solution requires understanding the true problem and</w:t>
      </w:r>
      <w:r>
        <w:rPr>
          <w:color w:val="2A2A2A"/>
          <w:spacing w:val="-67"/>
        </w:rPr>
        <w:t xml:space="preserve"> </w:t>
      </w:r>
      <w:r>
        <w:rPr>
          <w:color w:val="2A2A2A"/>
        </w:rPr>
        <w:t>the person who is experiencing it. The exercise of creating the map helps participants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consider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things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from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user’s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perspective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along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with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his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or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her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goals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challenges.</w:t>
      </w:r>
    </w:p>
    <w:p w14:paraId="255C4993" w14:textId="77777777" w:rsidR="00985883" w:rsidRDefault="00985883">
      <w:pPr>
        <w:pStyle w:val="BodyText"/>
        <w:rPr>
          <w:sz w:val="20"/>
        </w:rPr>
      </w:pPr>
    </w:p>
    <w:p w14:paraId="607F4C3D" w14:textId="77777777" w:rsidR="00985883" w:rsidRDefault="00985883">
      <w:pPr>
        <w:pStyle w:val="BodyText"/>
        <w:rPr>
          <w:sz w:val="20"/>
        </w:rPr>
      </w:pPr>
    </w:p>
    <w:p w14:paraId="0E9CB713" w14:textId="77777777" w:rsidR="00985883" w:rsidRDefault="00985883">
      <w:pPr>
        <w:pStyle w:val="BodyText"/>
        <w:rPr>
          <w:sz w:val="20"/>
        </w:rPr>
      </w:pPr>
    </w:p>
    <w:p w14:paraId="2D28117F" w14:textId="77777777" w:rsidR="00985883" w:rsidRDefault="00985883">
      <w:pPr>
        <w:pStyle w:val="BodyText"/>
        <w:rPr>
          <w:sz w:val="20"/>
        </w:rPr>
      </w:pPr>
    </w:p>
    <w:p w14:paraId="7533F473" w14:textId="77777777" w:rsidR="00985883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197E4FD" wp14:editId="5B387FB2">
            <wp:simplePos x="0" y="0"/>
            <wp:positionH relativeFrom="page">
              <wp:posOffset>931031</wp:posOffset>
            </wp:positionH>
            <wp:positionV relativeFrom="paragraph">
              <wp:posOffset>203895</wp:posOffset>
            </wp:positionV>
            <wp:extent cx="6005868" cy="4752975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868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5CC46" w14:textId="77777777" w:rsidR="00985883" w:rsidRDefault="00000000">
      <w:pPr>
        <w:pStyle w:val="Heading2"/>
        <w:ind w:right="506"/>
        <w:jc w:val="center"/>
      </w:pPr>
      <w:r>
        <w:t>Figure</w:t>
      </w:r>
      <w:r>
        <w:rPr>
          <w:spacing w:val="-2"/>
        </w:rPr>
        <w:t xml:space="preserve"> </w:t>
      </w:r>
      <w:r>
        <w:t>3.1.1</w:t>
      </w:r>
      <w:r>
        <w:rPr>
          <w:spacing w:val="-2"/>
        </w:rPr>
        <w:t xml:space="preserve"> </w:t>
      </w:r>
      <w:r>
        <w:t>Empathy</w:t>
      </w:r>
      <w:r>
        <w:rPr>
          <w:spacing w:val="-3"/>
        </w:rPr>
        <w:t xml:space="preserve"> </w:t>
      </w:r>
      <w:r>
        <w:t>map</w:t>
      </w:r>
    </w:p>
    <w:p w14:paraId="5BEA73DE" w14:textId="77777777" w:rsidR="00985883" w:rsidRDefault="00985883">
      <w:pPr>
        <w:jc w:val="center"/>
        <w:sectPr w:rsidR="00985883">
          <w:pgSz w:w="11930" w:h="16860"/>
          <w:pgMar w:top="1420" w:right="280" w:bottom="1560" w:left="500" w:header="0" w:footer="1375" w:gutter="0"/>
          <w:cols w:space="720"/>
        </w:sectPr>
      </w:pPr>
    </w:p>
    <w:p w14:paraId="4C6BEEB4" w14:textId="77777777" w:rsidR="00985883" w:rsidRDefault="00000000">
      <w:pPr>
        <w:pStyle w:val="ListParagraph"/>
        <w:numPr>
          <w:ilvl w:val="1"/>
          <w:numId w:val="8"/>
        </w:numPr>
        <w:tabs>
          <w:tab w:val="left" w:pos="1241"/>
        </w:tabs>
        <w:spacing w:before="70"/>
        <w:ind w:left="1240" w:hanging="421"/>
        <w:jc w:val="left"/>
        <w:rPr>
          <w:b/>
          <w:sz w:val="28"/>
        </w:rPr>
      </w:pPr>
      <w:r>
        <w:rPr>
          <w:b/>
          <w:sz w:val="28"/>
        </w:rPr>
        <w:lastRenderedPageBreak/>
        <w:t>IDEATION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BRAINSTROMING</w:t>
      </w:r>
    </w:p>
    <w:p w14:paraId="63B14E2C" w14:textId="77777777" w:rsidR="00985883" w:rsidRDefault="00000000">
      <w:pPr>
        <w:pStyle w:val="BodyText"/>
        <w:spacing w:before="160" w:line="360" w:lineRule="auto"/>
        <w:ind w:left="820" w:right="615" w:firstLine="698"/>
        <w:jc w:val="both"/>
      </w:pPr>
      <w:r>
        <w:t>Brainstorming provides a free and open environment that encourages everyone</w:t>
      </w:r>
      <w:r>
        <w:rPr>
          <w:spacing w:val="1"/>
        </w:rPr>
        <w:t xml:space="preserve"> </w:t>
      </w:r>
      <w:r>
        <w:t>within a team to participate in the creative thinking process that leads to problem-</w:t>
      </w:r>
      <w:r>
        <w:rPr>
          <w:spacing w:val="1"/>
        </w:rPr>
        <w:t xml:space="preserve"> </w:t>
      </w:r>
      <w:r>
        <w:t>solving. Prioritizing volume over value, out-of-the-box ideas are welcome and built</w:t>
      </w:r>
      <w:r>
        <w:rPr>
          <w:spacing w:val="1"/>
        </w:rPr>
        <w:t xml:space="preserve"> </w:t>
      </w:r>
      <w:r>
        <w:t>upon, and all participants are encouraged to collaborate, helping each other develop a</w:t>
      </w:r>
      <w:r>
        <w:rPr>
          <w:spacing w:val="1"/>
        </w:rPr>
        <w:t xml:space="preserve"> </w:t>
      </w:r>
      <w:r>
        <w:t>rich number</w:t>
      </w:r>
      <w:r>
        <w:rPr>
          <w:spacing w:val="-3"/>
        </w:rPr>
        <w:t xml:space="preserve"> </w:t>
      </w:r>
      <w:r>
        <w:t>of creative solutions.</w:t>
      </w:r>
    </w:p>
    <w:p w14:paraId="2410E592" w14:textId="77777777" w:rsidR="00985883" w:rsidRDefault="00000000">
      <w:pPr>
        <w:pStyle w:val="Heading2"/>
        <w:spacing w:line="322" w:lineRule="exact"/>
        <w:ind w:left="820"/>
        <w:jc w:val="both"/>
      </w:pPr>
      <w:r>
        <w:t>Step-1: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Gathering,</w:t>
      </w:r>
      <w:r>
        <w:rPr>
          <w:spacing w:val="-3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Statement</w:t>
      </w:r>
    </w:p>
    <w:p w14:paraId="3743E7FC" w14:textId="77777777" w:rsidR="00985883" w:rsidRDefault="00000000">
      <w:pPr>
        <w:pStyle w:val="BodyText"/>
        <w:spacing w:before="164" w:line="360" w:lineRule="auto"/>
        <w:ind w:left="820" w:right="622" w:firstLine="698"/>
        <w:jc w:val="both"/>
      </w:pPr>
      <w:r>
        <w:t>This step includes the formation of a team, collaborating with the team by</w:t>
      </w:r>
      <w:r>
        <w:rPr>
          <w:spacing w:val="1"/>
        </w:rPr>
        <w:t xml:space="preserve"> </w:t>
      </w:r>
      <w:r>
        <w:t>collecting the problems of the domain we have taken and consolidating the collected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 single</w:t>
      </w:r>
      <w:r>
        <w:rPr>
          <w:spacing w:val="-3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statement.</w:t>
      </w:r>
    </w:p>
    <w:p w14:paraId="43276F23" w14:textId="77777777" w:rsidR="00985883" w:rsidRDefault="00985883">
      <w:pPr>
        <w:pStyle w:val="BodyText"/>
        <w:rPr>
          <w:sz w:val="20"/>
        </w:rPr>
      </w:pPr>
    </w:p>
    <w:p w14:paraId="5ADF5B38" w14:textId="77777777" w:rsidR="00985883" w:rsidRDefault="00985883">
      <w:pPr>
        <w:pStyle w:val="BodyText"/>
        <w:rPr>
          <w:sz w:val="20"/>
        </w:rPr>
      </w:pPr>
    </w:p>
    <w:p w14:paraId="45BB5473" w14:textId="77777777" w:rsidR="00985883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187BBF0" wp14:editId="6F41ABB8">
            <wp:simplePos x="0" y="0"/>
            <wp:positionH relativeFrom="page">
              <wp:posOffset>708025</wp:posOffset>
            </wp:positionH>
            <wp:positionV relativeFrom="paragraph">
              <wp:posOffset>99706</wp:posOffset>
            </wp:positionV>
            <wp:extent cx="6118496" cy="4480369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496" cy="4480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3A934" w14:textId="77777777" w:rsidR="00985883" w:rsidRDefault="00000000">
      <w:pPr>
        <w:pStyle w:val="Heading2"/>
        <w:spacing w:before="9"/>
        <w:ind w:right="608"/>
        <w:jc w:val="center"/>
      </w:pPr>
      <w:r>
        <w:t>Figure</w:t>
      </w:r>
      <w:r>
        <w:rPr>
          <w:spacing w:val="-3"/>
        </w:rPr>
        <w:t xml:space="preserve"> </w:t>
      </w:r>
      <w:r>
        <w:t>3.2.1</w:t>
      </w:r>
      <w:r>
        <w:rPr>
          <w:spacing w:val="-1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Gathering</w:t>
      </w:r>
    </w:p>
    <w:p w14:paraId="279EF92C" w14:textId="77777777" w:rsidR="00985883" w:rsidRDefault="00985883">
      <w:pPr>
        <w:jc w:val="center"/>
        <w:sectPr w:rsidR="00985883">
          <w:footerReference w:type="default" r:id="rId17"/>
          <w:pgSz w:w="11930" w:h="16860"/>
          <w:pgMar w:top="1420" w:right="280" w:bottom="1780" w:left="500" w:header="0" w:footer="1581" w:gutter="0"/>
          <w:cols w:space="720"/>
        </w:sectPr>
      </w:pPr>
    </w:p>
    <w:p w14:paraId="18C9D930" w14:textId="77777777" w:rsidR="00985883" w:rsidRDefault="00000000">
      <w:pPr>
        <w:spacing w:before="70"/>
        <w:ind w:left="820"/>
        <w:jc w:val="both"/>
        <w:rPr>
          <w:b/>
          <w:sz w:val="28"/>
        </w:rPr>
      </w:pPr>
      <w:r>
        <w:rPr>
          <w:b/>
          <w:sz w:val="28"/>
        </w:rPr>
        <w:lastRenderedPageBreak/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Brainstorm,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Idea Listing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Grouping</w:t>
      </w:r>
    </w:p>
    <w:p w14:paraId="129DD5DD" w14:textId="77777777" w:rsidR="00985883" w:rsidRDefault="00000000">
      <w:pPr>
        <w:pStyle w:val="BodyText"/>
        <w:spacing w:before="160" w:line="360" w:lineRule="auto"/>
        <w:ind w:left="820" w:right="614" w:firstLine="698"/>
        <w:jc w:val="both"/>
      </w:pPr>
      <w:r>
        <w:t>This</w:t>
      </w:r>
      <w:r>
        <w:rPr>
          <w:spacing w:val="-10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ideation</w:t>
      </w:r>
      <w:r>
        <w:rPr>
          <w:spacing w:val="-9"/>
        </w:rPr>
        <w:t xml:space="preserve"> </w:t>
      </w:r>
      <w:r>
        <w:t>includes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listing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individual</w:t>
      </w:r>
      <w:r>
        <w:rPr>
          <w:spacing w:val="-13"/>
        </w:rPr>
        <w:t xml:space="preserve"> </w:t>
      </w:r>
      <w:r>
        <w:t>ideas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teammates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help</w:t>
      </w:r>
      <w:r>
        <w:rPr>
          <w:spacing w:val="-67"/>
        </w:rPr>
        <w:t xml:space="preserve"> </w:t>
      </w:r>
      <w:r>
        <w:t>with the problem statement framed. All the individual ideas have</w:t>
      </w:r>
      <w:r>
        <w:rPr>
          <w:spacing w:val="1"/>
        </w:rPr>
        <w:t xml:space="preserve"> </w:t>
      </w:r>
      <w:r>
        <w:t>been valued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clusters.Then</w:t>
      </w:r>
      <w:r>
        <w:rPr>
          <w:spacing w:val="-10"/>
        </w:rPr>
        <w:t xml:space="preserve"> </w:t>
      </w:r>
      <w:r>
        <w:t>discussed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finally</w:t>
      </w:r>
      <w:r>
        <w:rPr>
          <w:spacing w:val="-10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ideation</w:t>
      </w:r>
      <w:r>
        <w:rPr>
          <w:spacing w:val="-9"/>
        </w:rPr>
        <w:t xml:space="preserve"> </w:t>
      </w:r>
      <w:r>
        <w:t>Cluster</w:t>
      </w:r>
      <w:r>
        <w:rPr>
          <w:spacing w:val="-6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concluded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voted</w:t>
      </w:r>
      <w:r>
        <w:rPr>
          <w:spacing w:val="-5"/>
        </w:rPr>
        <w:t xml:space="preserve"> </w:t>
      </w:r>
      <w:r>
        <w:t>ideas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clusters</w:t>
      </w:r>
      <w:r>
        <w:rPr>
          <w:spacing w:val="-7"/>
        </w:rPr>
        <w:t xml:space="preserve"> </w:t>
      </w:r>
      <w:r>
        <w:t>together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with the least</w:t>
      </w:r>
      <w:r>
        <w:rPr>
          <w:spacing w:val="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ideas.</w:t>
      </w:r>
    </w:p>
    <w:p w14:paraId="4C224771" w14:textId="77777777" w:rsidR="00985883" w:rsidRDefault="00985883">
      <w:pPr>
        <w:pStyle w:val="BodyText"/>
        <w:rPr>
          <w:sz w:val="20"/>
        </w:rPr>
      </w:pPr>
    </w:p>
    <w:p w14:paraId="5A1B90D1" w14:textId="77777777" w:rsidR="00985883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565A143" wp14:editId="66E86513">
            <wp:simplePos x="0" y="0"/>
            <wp:positionH relativeFrom="page">
              <wp:posOffset>688975</wp:posOffset>
            </wp:positionH>
            <wp:positionV relativeFrom="paragraph">
              <wp:posOffset>208693</wp:posOffset>
            </wp:positionV>
            <wp:extent cx="6180503" cy="5380196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503" cy="538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F88CD" w14:textId="77777777" w:rsidR="00985883" w:rsidRDefault="00000000">
      <w:pPr>
        <w:pStyle w:val="Heading2"/>
        <w:spacing w:before="265"/>
        <w:ind w:right="606"/>
        <w:jc w:val="center"/>
      </w:pPr>
      <w:r>
        <w:t>Fig:3.2.2</w:t>
      </w:r>
      <w:r>
        <w:rPr>
          <w:spacing w:val="-1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grouping</w:t>
      </w:r>
    </w:p>
    <w:p w14:paraId="13800960" w14:textId="77777777" w:rsidR="00985883" w:rsidRDefault="00985883">
      <w:pPr>
        <w:jc w:val="center"/>
        <w:sectPr w:rsidR="00985883">
          <w:pgSz w:w="11930" w:h="16860"/>
          <w:pgMar w:top="1420" w:right="280" w:bottom="1780" w:left="500" w:header="0" w:footer="1581" w:gutter="0"/>
          <w:cols w:space="720"/>
        </w:sectPr>
      </w:pPr>
    </w:p>
    <w:p w14:paraId="31F466BE" w14:textId="77777777" w:rsidR="00985883" w:rsidRDefault="00000000">
      <w:pPr>
        <w:spacing w:before="70"/>
        <w:ind w:left="820"/>
        <w:jc w:val="both"/>
        <w:rPr>
          <w:b/>
          <w:sz w:val="28"/>
        </w:rPr>
      </w:pPr>
      <w:r>
        <w:rPr>
          <w:b/>
          <w:sz w:val="28"/>
        </w:rPr>
        <w:lastRenderedPageBreak/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Idea Prioritization</w:t>
      </w:r>
    </w:p>
    <w:p w14:paraId="081649B7" w14:textId="77777777" w:rsidR="00985883" w:rsidRDefault="00000000">
      <w:pPr>
        <w:pStyle w:val="BodyText"/>
        <w:spacing w:before="160" w:line="360" w:lineRule="auto"/>
        <w:ind w:left="820" w:right="618" w:firstLine="698"/>
        <w:jc w:val="both"/>
      </w:pPr>
      <w:r>
        <w:t>This step includes the process of listing necessary components to come up with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working</w:t>
      </w:r>
      <w:r>
        <w:rPr>
          <w:spacing w:val="-17"/>
        </w:rPr>
        <w:t xml:space="preserve"> </w:t>
      </w:r>
      <w:r>
        <w:rPr>
          <w:spacing w:val="-1"/>
        </w:rPr>
        <w:t>solution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making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hierarchy</w:t>
      </w:r>
      <w:r>
        <w:rPr>
          <w:spacing w:val="-14"/>
        </w:rPr>
        <w:t xml:space="preserve"> </w:t>
      </w:r>
      <w:r>
        <w:t>chart</w:t>
      </w:r>
      <w:r>
        <w:rPr>
          <w:spacing w:val="-1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prioritizing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components</w:t>
      </w:r>
      <w:r>
        <w:rPr>
          <w:spacing w:val="-17"/>
        </w:rPr>
        <w:t xml:space="preserve"> </w:t>
      </w:r>
      <w:r>
        <w:t>based</w:t>
      </w:r>
      <w:r>
        <w:rPr>
          <w:spacing w:val="-6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importance,</w:t>
      </w:r>
      <w:r>
        <w:rPr>
          <w:spacing w:val="-8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higher</w:t>
      </w:r>
      <w:r>
        <w:rPr>
          <w:spacing w:val="-7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lower</w:t>
      </w:r>
      <w:r>
        <w:rPr>
          <w:spacing w:val="-6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interfacing</w:t>
      </w:r>
      <w:r>
        <w:rPr>
          <w:spacing w:val="-67"/>
        </w:rPr>
        <w:t xml:space="preserve"> </w:t>
      </w:r>
      <w:r>
        <w:t>components.</w:t>
      </w:r>
    </w:p>
    <w:p w14:paraId="5A1697EB" w14:textId="77777777" w:rsidR="00985883" w:rsidRDefault="00985883">
      <w:pPr>
        <w:pStyle w:val="BodyText"/>
        <w:rPr>
          <w:sz w:val="20"/>
        </w:rPr>
      </w:pPr>
    </w:p>
    <w:p w14:paraId="2FCEF32E" w14:textId="77777777" w:rsidR="00985883" w:rsidRDefault="00985883">
      <w:pPr>
        <w:pStyle w:val="BodyText"/>
        <w:rPr>
          <w:sz w:val="20"/>
        </w:rPr>
      </w:pPr>
    </w:p>
    <w:p w14:paraId="3153F943" w14:textId="77777777" w:rsidR="00985883" w:rsidRDefault="00985883">
      <w:pPr>
        <w:pStyle w:val="BodyText"/>
        <w:rPr>
          <w:sz w:val="20"/>
        </w:rPr>
      </w:pPr>
    </w:p>
    <w:p w14:paraId="7D8E591A" w14:textId="77777777" w:rsidR="00985883" w:rsidRDefault="00985883">
      <w:pPr>
        <w:pStyle w:val="BodyText"/>
        <w:rPr>
          <w:sz w:val="20"/>
        </w:rPr>
      </w:pPr>
    </w:p>
    <w:p w14:paraId="58FD2B83" w14:textId="77777777" w:rsidR="00985883" w:rsidRDefault="00985883">
      <w:pPr>
        <w:pStyle w:val="BodyText"/>
        <w:rPr>
          <w:sz w:val="20"/>
        </w:rPr>
      </w:pPr>
    </w:p>
    <w:p w14:paraId="037B1E2E" w14:textId="77777777" w:rsidR="00985883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C7A6CA8" wp14:editId="7FA7524D">
            <wp:simplePos x="0" y="0"/>
            <wp:positionH relativeFrom="page">
              <wp:posOffset>1263650</wp:posOffset>
            </wp:positionH>
            <wp:positionV relativeFrom="paragraph">
              <wp:posOffset>220782</wp:posOffset>
            </wp:positionV>
            <wp:extent cx="4334126" cy="4760595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126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1792B" w14:textId="77777777" w:rsidR="00985883" w:rsidRDefault="00000000">
      <w:pPr>
        <w:pStyle w:val="Heading2"/>
        <w:ind w:right="610"/>
        <w:jc w:val="center"/>
      </w:pPr>
      <w:r>
        <w:t>Fig:3.2.3</w:t>
      </w:r>
      <w:r>
        <w:rPr>
          <w:spacing w:val="-3"/>
        </w:rPr>
        <w:t xml:space="preserve"> </w:t>
      </w:r>
      <w:r>
        <w:t>Idea</w:t>
      </w:r>
      <w:r>
        <w:rPr>
          <w:spacing w:val="-6"/>
        </w:rPr>
        <w:t xml:space="preserve"> </w:t>
      </w:r>
      <w:r>
        <w:t>Prioritization</w:t>
      </w:r>
    </w:p>
    <w:p w14:paraId="5BD231C6" w14:textId="77777777" w:rsidR="00985883" w:rsidRDefault="00985883">
      <w:pPr>
        <w:jc w:val="center"/>
        <w:sectPr w:rsidR="00985883">
          <w:footerReference w:type="default" r:id="rId20"/>
          <w:pgSz w:w="11930" w:h="16860"/>
          <w:pgMar w:top="1420" w:right="280" w:bottom="1860" w:left="500" w:header="0" w:footer="1673" w:gutter="0"/>
          <w:cols w:space="720"/>
        </w:sectPr>
      </w:pPr>
    </w:p>
    <w:p w14:paraId="29CC59E3" w14:textId="77777777" w:rsidR="00985883" w:rsidRDefault="00000000">
      <w:pPr>
        <w:pStyle w:val="ListParagraph"/>
        <w:numPr>
          <w:ilvl w:val="1"/>
          <w:numId w:val="8"/>
        </w:numPr>
        <w:tabs>
          <w:tab w:val="left" w:pos="1241"/>
        </w:tabs>
        <w:spacing w:before="70"/>
        <w:ind w:left="1240" w:hanging="421"/>
        <w:jc w:val="left"/>
        <w:rPr>
          <w:b/>
          <w:color w:val="212121"/>
          <w:sz w:val="28"/>
        </w:rPr>
      </w:pPr>
      <w:r>
        <w:rPr>
          <w:b/>
          <w:color w:val="212121"/>
          <w:sz w:val="28"/>
        </w:rPr>
        <w:lastRenderedPageBreak/>
        <w:t>PROBLEM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STATEMENT</w:t>
      </w:r>
    </w:p>
    <w:p w14:paraId="1FA134F4" w14:textId="77777777" w:rsidR="00985883" w:rsidRDefault="00985883">
      <w:pPr>
        <w:pStyle w:val="BodyText"/>
        <w:spacing w:before="10"/>
        <w:rPr>
          <w:b/>
          <w:sz w:val="27"/>
        </w:rPr>
      </w:pPr>
    </w:p>
    <w:p w14:paraId="0679462B" w14:textId="77777777" w:rsidR="00985883" w:rsidRDefault="00000000">
      <w:pPr>
        <w:pStyle w:val="BodyText"/>
        <w:spacing w:before="1" w:line="360" w:lineRule="auto"/>
        <w:ind w:left="820" w:right="625" w:firstLine="698"/>
        <w:jc w:val="both"/>
      </w:pPr>
      <w:r>
        <w:t>Our</w:t>
      </w:r>
      <w:r>
        <w:rPr>
          <w:spacing w:val="-11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things</w:t>
      </w:r>
      <w:r>
        <w:rPr>
          <w:spacing w:val="-9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will monitor the bins in cities and send the information on the bin’s data to the</w:t>
      </w:r>
      <w:r>
        <w:rPr>
          <w:spacing w:val="1"/>
        </w:rPr>
        <w:t xml:space="preserve"> </w:t>
      </w:r>
      <w:r>
        <w:t>authorized members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 can</w:t>
      </w:r>
      <w:r>
        <w:rPr>
          <w:spacing w:val="1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bins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time.</w:t>
      </w:r>
    </w:p>
    <w:p w14:paraId="758584B5" w14:textId="77777777" w:rsidR="00985883" w:rsidRDefault="00000000">
      <w:pPr>
        <w:spacing w:before="159"/>
        <w:ind w:left="820"/>
        <w:jc w:val="both"/>
        <w:rPr>
          <w:b/>
          <w:sz w:val="28"/>
        </w:rPr>
      </w:pPr>
      <w:r>
        <w:rPr>
          <w:b/>
          <w:color w:val="212121"/>
          <w:sz w:val="28"/>
        </w:rPr>
        <w:t>Idea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/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Solution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description:</w:t>
      </w:r>
    </w:p>
    <w:p w14:paraId="1E411096" w14:textId="77777777" w:rsidR="00985883" w:rsidRDefault="00985883">
      <w:pPr>
        <w:pStyle w:val="BodyText"/>
        <w:spacing w:before="10"/>
        <w:rPr>
          <w:b/>
          <w:sz w:val="27"/>
        </w:rPr>
      </w:pPr>
    </w:p>
    <w:p w14:paraId="412615A5" w14:textId="77777777" w:rsidR="00985883" w:rsidRDefault="00000000">
      <w:pPr>
        <w:pStyle w:val="BodyText"/>
        <w:spacing w:before="1" w:line="360" w:lineRule="auto"/>
        <w:ind w:left="820" w:right="617" w:firstLine="767"/>
        <w:jc w:val="both"/>
      </w:pPr>
      <w:r>
        <w:t>The</w:t>
      </w:r>
      <w:r>
        <w:rPr>
          <w:spacing w:val="-9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IoT.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Watson</w:t>
      </w:r>
      <w:r>
        <w:rPr>
          <w:spacing w:val="-8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platform,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bins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generated. By using the node red, dashboard is created to receive the data. Then a web</w:t>
      </w:r>
      <w:r>
        <w:rPr>
          <w:spacing w:val="-67"/>
        </w:rPr>
        <w:t xml:space="preserve"> </w:t>
      </w:r>
      <w:r>
        <w:t>application is created using the MITAPP Inventor to receive the location and data in</w:t>
      </w:r>
      <w:r>
        <w:rPr>
          <w:spacing w:val="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device.</w:t>
      </w:r>
    </w:p>
    <w:p w14:paraId="6D193BE5" w14:textId="77777777" w:rsidR="00985883" w:rsidRDefault="00000000">
      <w:pPr>
        <w:spacing w:before="161"/>
        <w:ind w:left="820"/>
        <w:jc w:val="both"/>
        <w:rPr>
          <w:b/>
          <w:sz w:val="28"/>
        </w:rPr>
      </w:pPr>
      <w:r>
        <w:rPr>
          <w:b/>
          <w:color w:val="212121"/>
          <w:sz w:val="28"/>
        </w:rPr>
        <w:t>Novelty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/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Uniqueness:</w:t>
      </w:r>
    </w:p>
    <w:p w14:paraId="7C1BC20A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4FEFF198" w14:textId="77777777" w:rsidR="00985883" w:rsidRDefault="00000000">
      <w:pPr>
        <w:pStyle w:val="BodyText"/>
        <w:spacing w:line="360" w:lineRule="auto"/>
        <w:ind w:left="820" w:right="628" w:firstLine="698"/>
        <w:jc w:val="both"/>
      </w:pPr>
      <w:r>
        <w:t>The web application created is cost efficient and very useful for the monitoring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bin’s</w:t>
      </w:r>
      <w:r>
        <w:rPr>
          <w:spacing w:val="1"/>
        </w:rPr>
        <w:t xml:space="preserve"> </w:t>
      </w:r>
      <w:r>
        <w:t>status.</w:t>
      </w:r>
    </w:p>
    <w:p w14:paraId="431426B7" w14:textId="77777777" w:rsidR="00985883" w:rsidRDefault="00000000">
      <w:pPr>
        <w:spacing w:before="160"/>
        <w:ind w:left="820"/>
        <w:rPr>
          <w:b/>
          <w:sz w:val="28"/>
        </w:rPr>
      </w:pPr>
      <w:r>
        <w:rPr>
          <w:b/>
          <w:color w:val="212121"/>
          <w:sz w:val="28"/>
        </w:rPr>
        <w:t>Social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Impact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/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Customer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Satisfaction</w:t>
      </w:r>
    </w:p>
    <w:p w14:paraId="771E13CB" w14:textId="77777777" w:rsidR="00985883" w:rsidRDefault="00985883">
      <w:pPr>
        <w:pStyle w:val="BodyText"/>
        <w:spacing w:before="10"/>
        <w:rPr>
          <w:b/>
          <w:sz w:val="27"/>
        </w:rPr>
      </w:pPr>
    </w:p>
    <w:p w14:paraId="57EA405D" w14:textId="77777777" w:rsidR="00985883" w:rsidRDefault="00000000">
      <w:pPr>
        <w:pStyle w:val="BodyText"/>
        <w:spacing w:before="1" w:line="360" w:lineRule="auto"/>
        <w:ind w:left="820" w:firstLine="417"/>
      </w:pPr>
      <w:r>
        <w:rPr>
          <w:color w:val="212121"/>
        </w:rPr>
        <w:t>It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cost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efficient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easy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use.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useful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keeping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environment clean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free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pollution.</w:t>
      </w:r>
    </w:p>
    <w:p w14:paraId="50B42619" w14:textId="77777777" w:rsidR="00985883" w:rsidRDefault="00000000">
      <w:pPr>
        <w:pStyle w:val="Heading2"/>
        <w:numPr>
          <w:ilvl w:val="1"/>
          <w:numId w:val="8"/>
        </w:numPr>
        <w:tabs>
          <w:tab w:val="left" w:pos="1241"/>
        </w:tabs>
        <w:spacing w:before="159"/>
        <w:ind w:left="1240" w:hanging="421"/>
        <w:jc w:val="left"/>
      </w:pPr>
      <w:r>
        <w:t>PROBLEM</w:t>
      </w:r>
      <w:r>
        <w:rPr>
          <w:spacing w:val="-4"/>
        </w:rPr>
        <w:t xml:space="preserve"> </w:t>
      </w:r>
      <w:r>
        <w:t>SOLUTION FIT</w:t>
      </w:r>
    </w:p>
    <w:p w14:paraId="2A265FA8" w14:textId="77777777" w:rsidR="00985883" w:rsidRDefault="00000000">
      <w:pPr>
        <w:pStyle w:val="BodyText"/>
        <w:spacing w:before="161" w:line="360" w:lineRule="auto"/>
        <w:ind w:left="820" w:right="624" w:firstLine="208"/>
        <w:jc w:val="both"/>
      </w:pPr>
      <w:r>
        <w:t>The Problem-Solution Fit simply means that you have found a problem with your</w:t>
      </w:r>
      <w:r>
        <w:rPr>
          <w:spacing w:val="1"/>
        </w:rPr>
        <w:t xml:space="preserve"> </w:t>
      </w:r>
      <w:r>
        <w:t>customer and that the solution you have realized for it solves the customer’s problem.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-15"/>
        </w:rPr>
        <w:t xml:space="preserve"> </w:t>
      </w:r>
      <w:r>
        <w:rPr>
          <w:spacing w:val="-1"/>
        </w:rPr>
        <w:t>helps</w:t>
      </w:r>
      <w:r>
        <w:rPr>
          <w:spacing w:val="-16"/>
        </w:rPr>
        <w:t xml:space="preserve"> </w:t>
      </w:r>
      <w:r>
        <w:rPr>
          <w:spacing w:val="-1"/>
        </w:rPr>
        <w:t>entrepreneurs,</w:t>
      </w:r>
      <w:r>
        <w:rPr>
          <w:spacing w:val="-16"/>
        </w:rPr>
        <w:t xml:space="preserve"> </w:t>
      </w:r>
      <w:r>
        <w:t>marketers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corporate</w:t>
      </w:r>
      <w:r>
        <w:rPr>
          <w:spacing w:val="-17"/>
        </w:rPr>
        <w:t xml:space="preserve"> </w:t>
      </w:r>
      <w:r>
        <w:t>innovators</w:t>
      </w:r>
      <w:r>
        <w:rPr>
          <w:spacing w:val="-15"/>
        </w:rPr>
        <w:t xml:space="preserve"> </w:t>
      </w:r>
      <w:r>
        <w:t>identify</w:t>
      </w:r>
      <w:r>
        <w:rPr>
          <w:spacing w:val="-14"/>
        </w:rPr>
        <w:t xml:space="preserve"> </w:t>
      </w:r>
      <w:r>
        <w:t>behavioural</w:t>
      </w:r>
      <w:r>
        <w:rPr>
          <w:spacing w:val="-17"/>
        </w:rPr>
        <w:t xml:space="preserve"> </w:t>
      </w:r>
      <w:r>
        <w:t>patterns</w:t>
      </w:r>
      <w:r>
        <w:rPr>
          <w:spacing w:val="-68"/>
        </w:rPr>
        <w:t xml:space="preserve"> </w:t>
      </w:r>
      <w:r>
        <w:t>and recognize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why.</w:t>
      </w:r>
    </w:p>
    <w:p w14:paraId="1D3069F4" w14:textId="77777777" w:rsidR="00985883" w:rsidRDefault="00985883">
      <w:pPr>
        <w:spacing w:line="360" w:lineRule="auto"/>
        <w:jc w:val="both"/>
        <w:sectPr w:rsidR="00985883">
          <w:pgSz w:w="11930" w:h="16860"/>
          <w:pgMar w:top="1420" w:right="280" w:bottom="1860" w:left="500" w:header="0" w:footer="1673" w:gutter="0"/>
          <w:cols w:space="720"/>
        </w:sectPr>
      </w:pPr>
    </w:p>
    <w:p w14:paraId="655D78C6" w14:textId="77777777" w:rsidR="00985883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0D5C1E" wp14:editId="0893C664">
            <wp:extent cx="5758328" cy="7158037"/>
            <wp:effectExtent l="0" t="0" r="0" b="0"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28" cy="71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3A8A" w14:textId="77777777" w:rsidR="00985883" w:rsidRDefault="00000000">
      <w:pPr>
        <w:spacing w:before="133"/>
        <w:ind w:left="808" w:right="609"/>
        <w:jc w:val="center"/>
        <w:rPr>
          <w:b/>
          <w:sz w:val="28"/>
        </w:rPr>
      </w:pPr>
      <w:r>
        <w:rPr>
          <w:b/>
          <w:color w:val="212121"/>
          <w:sz w:val="28"/>
        </w:rPr>
        <w:t>Table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3.4.1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Problem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Solution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Fit</w:t>
      </w:r>
    </w:p>
    <w:p w14:paraId="6DA5AE93" w14:textId="77777777" w:rsidR="00985883" w:rsidRDefault="00985883">
      <w:pPr>
        <w:jc w:val="center"/>
        <w:rPr>
          <w:sz w:val="28"/>
        </w:rPr>
        <w:sectPr w:rsidR="00985883">
          <w:pgSz w:w="11930" w:h="16860"/>
          <w:pgMar w:top="1500" w:right="280" w:bottom="1920" w:left="500" w:header="0" w:footer="1673" w:gutter="0"/>
          <w:cols w:space="720"/>
        </w:sectPr>
      </w:pPr>
    </w:p>
    <w:p w14:paraId="08273391" w14:textId="77777777" w:rsidR="00985883" w:rsidRDefault="00000000">
      <w:pPr>
        <w:spacing w:before="70" w:line="350" w:lineRule="auto"/>
        <w:ind w:left="3641" w:right="2954" w:firstLine="1096"/>
        <w:rPr>
          <w:b/>
          <w:sz w:val="30"/>
        </w:rPr>
      </w:pPr>
      <w:r>
        <w:rPr>
          <w:b/>
          <w:color w:val="212121"/>
          <w:sz w:val="30"/>
        </w:rPr>
        <w:lastRenderedPageBreak/>
        <w:t>CHAPTER - 4</w:t>
      </w:r>
      <w:r>
        <w:rPr>
          <w:b/>
          <w:color w:val="212121"/>
          <w:spacing w:val="1"/>
          <w:sz w:val="30"/>
        </w:rPr>
        <w:t xml:space="preserve"> </w:t>
      </w:r>
      <w:r>
        <w:rPr>
          <w:b/>
          <w:color w:val="212121"/>
          <w:sz w:val="30"/>
        </w:rPr>
        <w:t>REQUIREMENTS</w:t>
      </w:r>
      <w:r>
        <w:rPr>
          <w:b/>
          <w:color w:val="212121"/>
          <w:spacing w:val="-14"/>
          <w:sz w:val="30"/>
        </w:rPr>
        <w:t xml:space="preserve"> </w:t>
      </w:r>
      <w:r>
        <w:rPr>
          <w:b/>
          <w:color w:val="212121"/>
          <w:sz w:val="30"/>
        </w:rPr>
        <w:t>ANALYSIS</w:t>
      </w:r>
    </w:p>
    <w:p w14:paraId="62F20662" w14:textId="77777777" w:rsidR="00985883" w:rsidRDefault="00000000">
      <w:pPr>
        <w:pStyle w:val="Heading2"/>
        <w:numPr>
          <w:ilvl w:val="1"/>
          <w:numId w:val="7"/>
        </w:numPr>
        <w:tabs>
          <w:tab w:val="left" w:pos="1241"/>
        </w:tabs>
        <w:spacing w:before="3"/>
        <w:ind w:hanging="421"/>
        <w:jc w:val="both"/>
      </w:pPr>
      <w:r>
        <w:t>FUNCTIONAL</w:t>
      </w:r>
      <w:r>
        <w:rPr>
          <w:spacing w:val="-4"/>
        </w:rPr>
        <w:t xml:space="preserve"> </w:t>
      </w:r>
      <w:r>
        <w:t>REQUIREMENT</w:t>
      </w:r>
    </w:p>
    <w:p w14:paraId="79EBCD17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6627F658" w14:textId="77777777" w:rsidR="00985883" w:rsidRDefault="00000000">
      <w:pPr>
        <w:pStyle w:val="BodyText"/>
        <w:ind w:left="1168"/>
      </w:pPr>
      <w:r>
        <w:t>IBM</w:t>
      </w:r>
      <w:r>
        <w:rPr>
          <w:spacing w:val="-1"/>
        </w:rPr>
        <w:t xml:space="preserve"> </w:t>
      </w:r>
      <w:r>
        <w:t>IoT Platform-to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bins.</w:t>
      </w:r>
    </w:p>
    <w:p w14:paraId="26228C13" w14:textId="77777777" w:rsidR="00985883" w:rsidRDefault="00985883">
      <w:pPr>
        <w:pStyle w:val="BodyText"/>
        <w:spacing w:before="10"/>
        <w:rPr>
          <w:sz w:val="27"/>
        </w:rPr>
      </w:pPr>
    </w:p>
    <w:p w14:paraId="16648348" w14:textId="77777777" w:rsidR="00985883" w:rsidRDefault="00000000">
      <w:pPr>
        <w:pStyle w:val="BodyText"/>
        <w:spacing w:line="480" w:lineRule="auto"/>
        <w:ind w:left="1168" w:right="2954"/>
      </w:pPr>
      <w:r>
        <w:t>Node-red- to connect the IoT Platform and create a dashboard.</w:t>
      </w:r>
      <w:r>
        <w:rPr>
          <w:spacing w:val="-67"/>
        </w:rPr>
        <w:t xml:space="preserve"> </w:t>
      </w:r>
      <w:r>
        <w:t>Dashboard-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receive the bins</w:t>
      </w:r>
      <w:r>
        <w:rPr>
          <w:spacing w:val="-4"/>
        </w:rPr>
        <w:t xml:space="preserve"> </w:t>
      </w:r>
      <w:r>
        <w:t>data.</w:t>
      </w:r>
    </w:p>
    <w:p w14:paraId="290D147C" w14:textId="77777777" w:rsidR="00985883" w:rsidRDefault="00000000">
      <w:pPr>
        <w:pStyle w:val="BodyText"/>
        <w:spacing w:line="319" w:lineRule="exact"/>
        <w:ind w:left="1168"/>
      </w:pPr>
      <w:r>
        <w:t>MITAPP</w:t>
      </w:r>
      <w:r>
        <w:rPr>
          <w:spacing w:val="-6"/>
        </w:rPr>
        <w:t xml:space="preserve"> </w:t>
      </w:r>
      <w:r>
        <w:t>inventor-</w:t>
      </w:r>
      <w:r>
        <w:rPr>
          <w:spacing w:val="-2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application.</w:t>
      </w:r>
    </w:p>
    <w:p w14:paraId="75D79CC7" w14:textId="77777777" w:rsidR="00985883" w:rsidRDefault="00985883">
      <w:pPr>
        <w:pStyle w:val="BodyText"/>
        <w:rPr>
          <w:sz w:val="30"/>
        </w:rPr>
      </w:pPr>
    </w:p>
    <w:p w14:paraId="6BA68649" w14:textId="77777777" w:rsidR="00985883" w:rsidRDefault="00985883">
      <w:pPr>
        <w:pStyle w:val="BodyText"/>
        <w:spacing w:before="1"/>
        <w:rPr>
          <w:sz w:val="40"/>
        </w:rPr>
      </w:pPr>
    </w:p>
    <w:p w14:paraId="6E7A926E" w14:textId="77777777" w:rsidR="00985883" w:rsidRDefault="00000000">
      <w:pPr>
        <w:pStyle w:val="Heading2"/>
        <w:numPr>
          <w:ilvl w:val="1"/>
          <w:numId w:val="7"/>
        </w:numPr>
        <w:tabs>
          <w:tab w:val="left" w:pos="1240"/>
        </w:tabs>
        <w:spacing w:before="1" w:line="477" w:lineRule="auto"/>
        <w:ind w:left="820" w:right="5083" w:firstLine="0"/>
        <w:jc w:val="both"/>
      </w:pPr>
      <w:r>
        <w:t>NON-FUNCTIONAL REQUIREMENT</w:t>
      </w:r>
      <w:r>
        <w:rPr>
          <w:spacing w:val="-67"/>
        </w:rPr>
        <w:t xml:space="preserve"> </w:t>
      </w:r>
      <w:r>
        <w:t>Usability:</w:t>
      </w:r>
    </w:p>
    <w:p w14:paraId="6F508629" w14:textId="77777777" w:rsidR="00985883" w:rsidRDefault="00000000">
      <w:pPr>
        <w:pStyle w:val="BodyText"/>
        <w:spacing w:before="2" w:line="360" w:lineRule="auto"/>
        <w:ind w:left="820" w:right="618" w:firstLine="698"/>
        <w:jc w:val="both"/>
      </w:pPr>
      <w:r>
        <w:t>The Web application’s usability facilitates Use, to make it easier for the users to</w:t>
      </w:r>
      <w:r>
        <w:rPr>
          <w:spacing w:val="-67"/>
        </w:rPr>
        <w:t xml:space="preserve"> </w:t>
      </w:r>
      <w:r>
        <w:t>get the information generated by the IoT platform to monitor and decide based on that</w:t>
      </w:r>
      <w:r>
        <w:rPr>
          <w:spacing w:val="1"/>
        </w:rPr>
        <w:t xml:space="preserve"> </w:t>
      </w:r>
      <w:r>
        <w:t>information.</w:t>
      </w:r>
    </w:p>
    <w:p w14:paraId="7F37CB00" w14:textId="77777777" w:rsidR="00985883" w:rsidRDefault="00000000">
      <w:pPr>
        <w:pStyle w:val="Heading2"/>
        <w:spacing w:before="162"/>
        <w:ind w:left="820"/>
      </w:pPr>
      <w:r>
        <w:t>Reliability:</w:t>
      </w:r>
    </w:p>
    <w:p w14:paraId="1A73C5CC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6677F441" w14:textId="77777777" w:rsidR="00985883" w:rsidRDefault="00000000">
      <w:pPr>
        <w:pStyle w:val="BodyText"/>
        <w:spacing w:line="360" w:lineRule="auto"/>
        <w:ind w:left="820" w:right="442"/>
      </w:pPr>
      <w:r>
        <w:t>The</w:t>
      </w:r>
      <w:r>
        <w:rPr>
          <w:spacing w:val="7"/>
        </w:rPr>
        <w:t xml:space="preserve"> </w:t>
      </w:r>
      <w:r>
        <w:t>probability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perform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required</w:t>
      </w:r>
      <w:r>
        <w:rPr>
          <w:spacing w:val="8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without</w:t>
      </w:r>
      <w:r>
        <w:rPr>
          <w:spacing w:val="5"/>
        </w:rPr>
        <w:t xml:space="preserve"> </w:t>
      </w:r>
      <w:r>
        <w:t>failure</w:t>
      </w:r>
      <w:r>
        <w:rPr>
          <w:spacing w:val="6"/>
        </w:rPr>
        <w:t xml:space="preserve"> </w:t>
      </w:r>
      <w:r>
        <w:t>under</w:t>
      </w:r>
      <w:r>
        <w:rPr>
          <w:spacing w:val="-6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for a</w:t>
      </w:r>
      <w:r>
        <w:rPr>
          <w:spacing w:val="-3"/>
        </w:rPr>
        <w:t xml:space="preserve"> </w:t>
      </w:r>
      <w:r>
        <w:t>specified period.</w:t>
      </w:r>
    </w:p>
    <w:p w14:paraId="22E256F4" w14:textId="77777777" w:rsidR="00985883" w:rsidRDefault="00000000">
      <w:pPr>
        <w:pStyle w:val="Heading2"/>
        <w:spacing w:line="321" w:lineRule="exact"/>
        <w:ind w:left="820"/>
      </w:pPr>
      <w:r>
        <w:t>Availability:</w:t>
      </w:r>
    </w:p>
    <w:p w14:paraId="602E9359" w14:textId="77777777" w:rsidR="00985883" w:rsidRDefault="00985883">
      <w:pPr>
        <w:pStyle w:val="BodyText"/>
        <w:spacing w:before="10"/>
        <w:rPr>
          <w:b/>
          <w:sz w:val="27"/>
        </w:rPr>
      </w:pPr>
    </w:p>
    <w:p w14:paraId="75D7ACD3" w14:textId="77777777" w:rsidR="00985883" w:rsidRDefault="00000000">
      <w:pPr>
        <w:pStyle w:val="BodyText"/>
        <w:spacing w:before="1" w:line="360" w:lineRule="auto"/>
        <w:ind w:left="820" w:right="442" w:firstLine="628"/>
      </w:pPr>
      <w:r>
        <w:t>The</w:t>
      </w:r>
      <w:r>
        <w:rPr>
          <w:spacing w:val="-16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available</w:t>
      </w:r>
      <w:r>
        <w:rPr>
          <w:spacing w:val="-15"/>
        </w:rPr>
        <w:t xml:space="preserve"> </w:t>
      </w:r>
      <w:r>
        <w:t>over</w:t>
      </w:r>
      <w:r>
        <w:rPr>
          <w:spacing w:val="-17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conditions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give</w:t>
      </w:r>
      <w:r>
        <w:rPr>
          <w:spacing w:val="-15"/>
        </w:rPr>
        <w:t xml:space="preserve"> </w:t>
      </w:r>
      <w:r>
        <w:t>us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monitored</w:t>
      </w:r>
      <w:r>
        <w:rPr>
          <w:spacing w:val="-67"/>
        </w:rPr>
        <w:t xml:space="preserve"> </w:t>
      </w:r>
      <w:r>
        <w:t>bin status</w:t>
      </w:r>
      <w:r>
        <w:rPr>
          <w:spacing w:val="-3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failure.</w:t>
      </w:r>
    </w:p>
    <w:p w14:paraId="6E0DFF47" w14:textId="77777777" w:rsidR="00985883" w:rsidRDefault="00000000">
      <w:pPr>
        <w:spacing w:line="321" w:lineRule="exact"/>
        <w:ind w:left="820"/>
        <w:rPr>
          <w:b/>
          <w:sz w:val="28"/>
        </w:rPr>
      </w:pPr>
      <w:r>
        <w:rPr>
          <w:b/>
          <w:color w:val="212121"/>
          <w:sz w:val="28"/>
        </w:rPr>
        <w:t>Scalability:</w:t>
      </w:r>
    </w:p>
    <w:p w14:paraId="2A0744E6" w14:textId="77777777" w:rsidR="00985883" w:rsidRDefault="00000000">
      <w:pPr>
        <w:pStyle w:val="BodyText"/>
        <w:spacing w:before="162" w:line="360" w:lineRule="auto"/>
        <w:ind w:left="820" w:right="442" w:firstLine="767"/>
      </w:pPr>
      <w:r>
        <w:t>In</w:t>
      </w:r>
      <w:r>
        <w:rPr>
          <w:spacing w:val="-4"/>
        </w:rPr>
        <w:t xml:space="preserve"> </w:t>
      </w:r>
      <w:r>
        <w:t>Feature,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upgrade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routes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trucks,</w:t>
      </w:r>
      <w:r>
        <w:rPr>
          <w:spacing w:val="-8"/>
        </w:rPr>
        <w:t xml:space="preserve"> </w:t>
      </w:r>
      <w:r>
        <w:t>so</w:t>
      </w:r>
      <w:r>
        <w:rPr>
          <w:spacing w:val="-67"/>
        </w:rPr>
        <w:t xml:space="preserve"> </w:t>
      </w:r>
      <w:r>
        <w:t>that the</w:t>
      </w:r>
      <w:r>
        <w:rPr>
          <w:spacing w:val="-3"/>
        </w:rPr>
        <w:t xml:space="preserve"> </w:t>
      </w:r>
      <w:r>
        <w:t>time to</w:t>
      </w:r>
      <w:r>
        <w:rPr>
          <w:spacing w:val="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reduced.</w:t>
      </w:r>
    </w:p>
    <w:p w14:paraId="73EAFA00" w14:textId="77777777" w:rsidR="00985883" w:rsidRDefault="00985883">
      <w:pPr>
        <w:spacing w:line="360" w:lineRule="auto"/>
        <w:sectPr w:rsidR="00985883">
          <w:footerReference w:type="default" r:id="rId22"/>
          <w:pgSz w:w="11930" w:h="16860"/>
          <w:pgMar w:top="1420" w:right="280" w:bottom="2020" w:left="500" w:header="0" w:footer="1834" w:gutter="0"/>
          <w:cols w:space="720"/>
        </w:sectPr>
      </w:pPr>
    </w:p>
    <w:p w14:paraId="1885D906" w14:textId="77777777" w:rsidR="00985883" w:rsidRDefault="00000000">
      <w:pPr>
        <w:pStyle w:val="Heading1"/>
        <w:spacing w:line="360" w:lineRule="auto"/>
        <w:ind w:left="4358" w:right="4155" w:hanging="3"/>
      </w:pPr>
      <w:r>
        <w:lastRenderedPageBreak/>
        <w:t>CHAPTER - 5</w:t>
      </w:r>
      <w:r>
        <w:rPr>
          <w:spacing w:val="1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DESIGN</w:t>
      </w:r>
    </w:p>
    <w:p w14:paraId="61E37AF1" w14:textId="77777777" w:rsidR="00985883" w:rsidRDefault="00985883">
      <w:pPr>
        <w:pStyle w:val="BodyText"/>
        <w:spacing w:before="10"/>
        <w:rPr>
          <w:b/>
          <w:sz w:val="27"/>
        </w:rPr>
      </w:pPr>
    </w:p>
    <w:p w14:paraId="6EF05F7E" w14:textId="77777777" w:rsidR="00985883" w:rsidRDefault="00000000">
      <w:pPr>
        <w:pStyle w:val="Heading2"/>
        <w:numPr>
          <w:ilvl w:val="1"/>
          <w:numId w:val="6"/>
        </w:numPr>
        <w:tabs>
          <w:tab w:val="left" w:pos="1241"/>
        </w:tabs>
        <w:spacing w:before="1"/>
        <w:ind w:hanging="421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</w:p>
    <w:p w14:paraId="168C4CDA" w14:textId="77777777" w:rsidR="00985883" w:rsidRDefault="00985883">
      <w:pPr>
        <w:pStyle w:val="BodyText"/>
        <w:rPr>
          <w:b/>
          <w:sz w:val="20"/>
        </w:rPr>
      </w:pPr>
    </w:p>
    <w:p w14:paraId="1F6D0636" w14:textId="77777777" w:rsidR="00985883" w:rsidRDefault="00985883">
      <w:pPr>
        <w:pStyle w:val="BodyText"/>
        <w:rPr>
          <w:b/>
          <w:sz w:val="20"/>
        </w:rPr>
      </w:pPr>
    </w:p>
    <w:p w14:paraId="3494163E" w14:textId="77777777" w:rsidR="00985883" w:rsidRDefault="00985883">
      <w:pPr>
        <w:pStyle w:val="BodyText"/>
        <w:rPr>
          <w:b/>
          <w:sz w:val="20"/>
        </w:rPr>
      </w:pPr>
    </w:p>
    <w:p w14:paraId="30260D16" w14:textId="77777777" w:rsidR="00985883" w:rsidRDefault="00985883">
      <w:pPr>
        <w:pStyle w:val="BodyText"/>
        <w:rPr>
          <w:b/>
          <w:sz w:val="20"/>
        </w:rPr>
      </w:pPr>
    </w:p>
    <w:p w14:paraId="3ED0C030" w14:textId="77777777" w:rsidR="00985883" w:rsidRDefault="00985883">
      <w:pPr>
        <w:pStyle w:val="BodyText"/>
        <w:rPr>
          <w:b/>
          <w:sz w:val="20"/>
        </w:rPr>
      </w:pPr>
    </w:p>
    <w:p w14:paraId="6969B7F1" w14:textId="2CDA5368" w:rsidR="00985883" w:rsidRDefault="00DC10AB">
      <w:pPr>
        <w:pStyle w:val="BodyText"/>
        <w:spacing w:before="4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282E957D" wp14:editId="702A9671">
                <wp:simplePos x="0" y="0"/>
                <wp:positionH relativeFrom="page">
                  <wp:posOffset>679450</wp:posOffset>
                </wp:positionH>
                <wp:positionV relativeFrom="paragraph">
                  <wp:posOffset>114935</wp:posOffset>
                </wp:positionV>
                <wp:extent cx="6634480" cy="5373370"/>
                <wp:effectExtent l="0" t="0" r="0" b="0"/>
                <wp:wrapTopAndBottom/>
                <wp:docPr id="3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4480" cy="5373370"/>
                          <a:chOff x="1070" y="181"/>
                          <a:chExt cx="10448" cy="8462"/>
                        </a:xfrm>
                      </wpg:grpSpPr>
                      <wps:wsp>
                        <wps:cNvPr id="32" name="AutoShape 19"/>
                        <wps:cNvSpPr>
                          <a:spLocks/>
                        </wps:cNvSpPr>
                        <wps:spPr bwMode="auto">
                          <a:xfrm>
                            <a:off x="3450" y="191"/>
                            <a:ext cx="3822" cy="2758"/>
                          </a:xfrm>
                          <a:custGeom>
                            <a:avLst/>
                            <a:gdLst>
                              <a:gd name="T0" fmla="+- 0 3588 3450"/>
                              <a:gd name="T1" fmla="*/ T0 w 3822"/>
                              <a:gd name="T2" fmla="+- 0 353 191"/>
                              <a:gd name="T3" fmla="*/ 353 h 2758"/>
                              <a:gd name="T4" fmla="+- 0 3601 3450"/>
                              <a:gd name="T5" fmla="*/ T4 w 3822"/>
                              <a:gd name="T6" fmla="+- 0 290 191"/>
                              <a:gd name="T7" fmla="*/ 290 h 2758"/>
                              <a:gd name="T8" fmla="+- 0 3635 3450"/>
                              <a:gd name="T9" fmla="*/ T8 w 3822"/>
                              <a:gd name="T10" fmla="+- 0 238 191"/>
                              <a:gd name="T11" fmla="*/ 238 h 2758"/>
                              <a:gd name="T12" fmla="+- 0 3687 3450"/>
                              <a:gd name="T13" fmla="*/ T12 w 3822"/>
                              <a:gd name="T14" fmla="+- 0 204 191"/>
                              <a:gd name="T15" fmla="*/ 204 h 2758"/>
                              <a:gd name="T16" fmla="+- 0 3750 3450"/>
                              <a:gd name="T17" fmla="*/ T16 w 3822"/>
                              <a:gd name="T18" fmla="+- 0 191 191"/>
                              <a:gd name="T19" fmla="*/ 191 h 2758"/>
                              <a:gd name="T20" fmla="+- 0 7036 3450"/>
                              <a:gd name="T21" fmla="*/ T20 w 3822"/>
                              <a:gd name="T22" fmla="+- 0 191 191"/>
                              <a:gd name="T23" fmla="*/ 191 h 2758"/>
                              <a:gd name="T24" fmla="+- 0 7099 3450"/>
                              <a:gd name="T25" fmla="*/ T24 w 3822"/>
                              <a:gd name="T26" fmla="+- 0 204 191"/>
                              <a:gd name="T27" fmla="*/ 204 h 2758"/>
                              <a:gd name="T28" fmla="+- 0 7151 3450"/>
                              <a:gd name="T29" fmla="*/ T28 w 3822"/>
                              <a:gd name="T30" fmla="+- 0 238 191"/>
                              <a:gd name="T31" fmla="*/ 238 h 2758"/>
                              <a:gd name="T32" fmla="+- 0 7185 3450"/>
                              <a:gd name="T33" fmla="*/ T32 w 3822"/>
                              <a:gd name="T34" fmla="+- 0 290 191"/>
                              <a:gd name="T35" fmla="*/ 290 h 2758"/>
                              <a:gd name="T36" fmla="+- 0 7198 3450"/>
                              <a:gd name="T37" fmla="*/ T36 w 3822"/>
                              <a:gd name="T38" fmla="+- 0 353 191"/>
                              <a:gd name="T39" fmla="*/ 353 h 2758"/>
                              <a:gd name="T40" fmla="+- 0 7198 3450"/>
                              <a:gd name="T41" fmla="*/ T40 w 3822"/>
                              <a:gd name="T42" fmla="+- 0 999 191"/>
                              <a:gd name="T43" fmla="*/ 999 h 2758"/>
                              <a:gd name="T44" fmla="+- 0 7185 3450"/>
                              <a:gd name="T45" fmla="*/ T44 w 3822"/>
                              <a:gd name="T46" fmla="+- 0 1062 191"/>
                              <a:gd name="T47" fmla="*/ 1062 h 2758"/>
                              <a:gd name="T48" fmla="+- 0 7151 3450"/>
                              <a:gd name="T49" fmla="*/ T48 w 3822"/>
                              <a:gd name="T50" fmla="+- 0 1114 191"/>
                              <a:gd name="T51" fmla="*/ 1114 h 2758"/>
                              <a:gd name="T52" fmla="+- 0 7099 3450"/>
                              <a:gd name="T53" fmla="*/ T52 w 3822"/>
                              <a:gd name="T54" fmla="+- 0 1148 191"/>
                              <a:gd name="T55" fmla="*/ 1148 h 2758"/>
                              <a:gd name="T56" fmla="+- 0 7036 3450"/>
                              <a:gd name="T57" fmla="*/ T56 w 3822"/>
                              <a:gd name="T58" fmla="+- 0 1161 191"/>
                              <a:gd name="T59" fmla="*/ 1161 h 2758"/>
                              <a:gd name="T60" fmla="+- 0 3750 3450"/>
                              <a:gd name="T61" fmla="*/ T60 w 3822"/>
                              <a:gd name="T62" fmla="+- 0 1161 191"/>
                              <a:gd name="T63" fmla="*/ 1161 h 2758"/>
                              <a:gd name="T64" fmla="+- 0 3687 3450"/>
                              <a:gd name="T65" fmla="*/ T64 w 3822"/>
                              <a:gd name="T66" fmla="+- 0 1148 191"/>
                              <a:gd name="T67" fmla="*/ 1148 h 2758"/>
                              <a:gd name="T68" fmla="+- 0 3635 3450"/>
                              <a:gd name="T69" fmla="*/ T68 w 3822"/>
                              <a:gd name="T70" fmla="+- 0 1114 191"/>
                              <a:gd name="T71" fmla="*/ 1114 h 2758"/>
                              <a:gd name="T72" fmla="+- 0 3601 3450"/>
                              <a:gd name="T73" fmla="*/ T72 w 3822"/>
                              <a:gd name="T74" fmla="+- 0 1062 191"/>
                              <a:gd name="T75" fmla="*/ 1062 h 2758"/>
                              <a:gd name="T76" fmla="+- 0 3588 3450"/>
                              <a:gd name="T77" fmla="*/ T76 w 3822"/>
                              <a:gd name="T78" fmla="+- 0 999 191"/>
                              <a:gd name="T79" fmla="*/ 999 h 2758"/>
                              <a:gd name="T80" fmla="+- 0 3588 3450"/>
                              <a:gd name="T81" fmla="*/ T80 w 3822"/>
                              <a:gd name="T82" fmla="+- 0 353 191"/>
                              <a:gd name="T83" fmla="*/ 353 h 2758"/>
                              <a:gd name="T84" fmla="+- 0 5061 3450"/>
                              <a:gd name="T85" fmla="*/ T84 w 3822"/>
                              <a:gd name="T86" fmla="+- 0 1583 191"/>
                              <a:gd name="T87" fmla="*/ 1583 h 2758"/>
                              <a:gd name="T88" fmla="+- 0 5216 3450"/>
                              <a:gd name="T89" fmla="*/ T88 w 3822"/>
                              <a:gd name="T90" fmla="+- 0 1583 191"/>
                              <a:gd name="T91" fmla="*/ 1583 h 2758"/>
                              <a:gd name="T92" fmla="+- 0 5216 3450"/>
                              <a:gd name="T93" fmla="*/ T92 w 3822"/>
                              <a:gd name="T94" fmla="+- 0 1173 191"/>
                              <a:gd name="T95" fmla="*/ 1173 h 2758"/>
                              <a:gd name="T96" fmla="+- 0 5527 3450"/>
                              <a:gd name="T97" fmla="*/ T96 w 3822"/>
                              <a:gd name="T98" fmla="+- 0 1173 191"/>
                              <a:gd name="T99" fmla="*/ 1173 h 2758"/>
                              <a:gd name="T100" fmla="+- 0 5527 3450"/>
                              <a:gd name="T101" fmla="*/ T100 w 3822"/>
                              <a:gd name="T102" fmla="+- 0 1583 191"/>
                              <a:gd name="T103" fmla="*/ 1583 h 2758"/>
                              <a:gd name="T104" fmla="+- 0 5682 3450"/>
                              <a:gd name="T105" fmla="*/ T104 w 3822"/>
                              <a:gd name="T106" fmla="+- 0 1583 191"/>
                              <a:gd name="T107" fmla="*/ 1583 h 2758"/>
                              <a:gd name="T108" fmla="+- 0 5372 3450"/>
                              <a:gd name="T109" fmla="*/ T108 w 3822"/>
                              <a:gd name="T110" fmla="+- 0 1893 191"/>
                              <a:gd name="T111" fmla="*/ 1893 h 2758"/>
                              <a:gd name="T112" fmla="+- 0 5061 3450"/>
                              <a:gd name="T113" fmla="*/ T112 w 3822"/>
                              <a:gd name="T114" fmla="+- 0 1583 191"/>
                              <a:gd name="T115" fmla="*/ 1583 h 2758"/>
                              <a:gd name="T116" fmla="+- 0 3450 3450"/>
                              <a:gd name="T117" fmla="*/ T116 w 3822"/>
                              <a:gd name="T118" fmla="+- 0 2099 191"/>
                              <a:gd name="T119" fmla="*/ 2099 h 2758"/>
                              <a:gd name="T120" fmla="+- 0 3463 3450"/>
                              <a:gd name="T121" fmla="*/ T120 w 3822"/>
                              <a:gd name="T122" fmla="+- 0 2033 191"/>
                              <a:gd name="T123" fmla="*/ 2033 h 2758"/>
                              <a:gd name="T124" fmla="+- 0 3500 3450"/>
                              <a:gd name="T125" fmla="*/ T124 w 3822"/>
                              <a:gd name="T126" fmla="+- 0 1979 191"/>
                              <a:gd name="T127" fmla="*/ 1979 h 2758"/>
                              <a:gd name="T128" fmla="+- 0 3554 3450"/>
                              <a:gd name="T129" fmla="*/ T128 w 3822"/>
                              <a:gd name="T130" fmla="+- 0 1942 191"/>
                              <a:gd name="T131" fmla="*/ 1942 h 2758"/>
                              <a:gd name="T132" fmla="+- 0 3620 3450"/>
                              <a:gd name="T133" fmla="*/ T132 w 3822"/>
                              <a:gd name="T134" fmla="+- 0 1929 191"/>
                              <a:gd name="T135" fmla="*/ 1929 h 2758"/>
                              <a:gd name="T136" fmla="+- 0 7102 3450"/>
                              <a:gd name="T137" fmla="*/ T136 w 3822"/>
                              <a:gd name="T138" fmla="+- 0 1929 191"/>
                              <a:gd name="T139" fmla="*/ 1929 h 2758"/>
                              <a:gd name="T140" fmla="+- 0 7168 3450"/>
                              <a:gd name="T141" fmla="*/ T140 w 3822"/>
                              <a:gd name="T142" fmla="+- 0 1942 191"/>
                              <a:gd name="T143" fmla="*/ 1942 h 2758"/>
                              <a:gd name="T144" fmla="+- 0 7222 3450"/>
                              <a:gd name="T145" fmla="*/ T144 w 3822"/>
                              <a:gd name="T146" fmla="+- 0 1979 191"/>
                              <a:gd name="T147" fmla="*/ 1979 h 2758"/>
                              <a:gd name="T148" fmla="+- 0 7259 3450"/>
                              <a:gd name="T149" fmla="*/ T148 w 3822"/>
                              <a:gd name="T150" fmla="+- 0 2033 191"/>
                              <a:gd name="T151" fmla="*/ 2033 h 2758"/>
                              <a:gd name="T152" fmla="+- 0 7272 3450"/>
                              <a:gd name="T153" fmla="*/ T152 w 3822"/>
                              <a:gd name="T154" fmla="+- 0 2099 191"/>
                              <a:gd name="T155" fmla="*/ 2099 h 2758"/>
                              <a:gd name="T156" fmla="+- 0 7272 3450"/>
                              <a:gd name="T157" fmla="*/ T156 w 3822"/>
                              <a:gd name="T158" fmla="+- 0 2779 191"/>
                              <a:gd name="T159" fmla="*/ 2779 h 2758"/>
                              <a:gd name="T160" fmla="+- 0 7259 3450"/>
                              <a:gd name="T161" fmla="*/ T160 w 3822"/>
                              <a:gd name="T162" fmla="+- 0 2845 191"/>
                              <a:gd name="T163" fmla="*/ 2845 h 2758"/>
                              <a:gd name="T164" fmla="+- 0 7222 3450"/>
                              <a:gd name="T165" fmla="*/ T164 w 3822"/>
                              <a:gd name="T166" fmla="+- 0 2899 191"/>
                              <a:gd name="T167" fmla="*/ 2899 h 2758"/>
                              <a:gd name="T168" fmla="+- 0 7168 3450"/>
                              <a:gd name="T169" fmla="*/ T168 w 3822"/>
                              <a:gd name="T170" fmla="+- 0 2935 191"/>
                              <a:gd name="T171" fmla="*/ 2935 h 2758"/>
                              <a:gd name="T172" fmla="+- 0 7102 3450"/>
                              <a:gd name="T173" fmla="*/ T172 w 3822"/>
                              <a:gd name="T174" fmla="+- 0 2949 191"/>
                              <a:gd name="T175" fmla="*/ 2949 h 2758"/>
                              <a:gd name="T176" fmla="+- 0 3620 3450"/>
                              <a:gd name="T177" fmla="*/ T176 w 3822"/>
                              <a:gd name="T178" fmla="+- 0 2949 191"/>
                              <a:gd name="T179" fmla="*/ 2949 h 2758"/>
                              <a:gd name="T180" fmla="+- 0 3554 3450"/>
                              <a:gd name="T181" fmla="*/ T180 w 3822"/>
                              <a:gd name="T182" fmla="+- 0 2935 191"/>
                              <a:gd name="T183" fmla="*/ 2935 h 2758"/>
                              <a:gd name="T184" fmla="+- 0 3500 3450"/>
                              <a:gd name="T185" fmla="*/ T184 w 3822"/>
                              <a:gd name="T186" fmla="+- 0 2899 191"/>
                              <a:gd name="T187" fmla="*/ 2899 h 2758"/>
                              <a:gd name="T188" fmla="+- 0 3463 3450"/>
                              <a:gd name="T189" fmla="*/ T188 w 3822"/>
                              <a:gd name="T190" fmla="+- 0 2845 191"/>
                              <a:gd name="T191" fmla="*/ 2845 h 2758"/>
                              <a:gd name="T192" fmla="+- 0 3450 3450"/>
                              <a:gd name="T193" fmla="*/ T192 w 3822"/>
                              <a:gd name="T194" fmla="+- 0 2779 191"/>
                              <a:gd name="T195" fmla="*/ 2779 h 2758"/>
                              <a:gd name="T196" fmla="+- 0 3450 3450"/>
                              <a:gd name="T197" fmla="*/ T196 w 3822"/>
                              <a:gd name="T198" fmla="+- 0 2099 191"/>
                              <a:gd name="T199" fmla="*/ 2099 h 27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22" h="2758">
                                <a:moveTo>
                                  <a:pt x="138" y="162"/>
                                </a:moveTo>
                                <a:lnTo>
                                  <a:pt x="151" y="99"/>
                                </a:lnTo>
                                <a:lnTo>
                                  <a:pt x="185" y="47"/>
                                </a:lnTo>
                                <a:lnTo>
                                  <a:pt x="237" y="13"/>
                                </a:lnTo>
                                <a:lnTo>
                                  <a:pt x="300" y="0"/>
                                </a:lnTo>
                                <a:lnTo>
                                  <a:pt x="3586" y="0"/>
                                </a:lnTo>
                                <a:lnTo>
                                  <a:pt x="3649" y="13"/>
                                </a:lnTo>
                                <a:lnTo>
                                  <a:pt x="3701" y="47"/>
                                </a:lnTo>
                                <a:lnTo>
                                  <a:pt x="3735" y="99"/>
                                </a:lnTo>
                                <a:lnTo>
                                  <a:pt x="3748" y="162"/>
                                </a:lnTo>
                                <a:lnTo>
                                  <a:pt x="3748" y="808"/>
                                </a:lnTo>
                                <a:lnTo>
                                  <a:pt x="3735" y="871"/>
                                </a:lnTo>
                                <a:lnTo>
                                  <a:pt x="3701" y="923"/>
                                </a:lnTo>
                                <a:lnTo>
                                  <a:pt x="3649" y="957"/>
                                </a:lnTo>
                                <a:lnTo>
                                  <a:pt x="3586" y="970"/>
                                </a:lnTo>
                                <a:lnTo>
                                  <a:pt x="300" y="970"/>
                                </a:lnTo>
                                <a:lnTo>
                                  <a:pt x="237" y="957"/>
                                </a:lnTo>
                                <a:lnTo>
                                  <a:pt x="185" y="923"/>
                                </a:lnTo>
                                <a:lnTo>
                                  <a:pt x="151" y="871"/>
                                </a:lnTo>
                                <a:lnTo>
                                  <a:pt x="138" y="808"/>
                                </a:lnTo>
                                <a:lnTo>
                                  <a:pt x="138" y="162"/>
                                </a:lnTo>
                                <a:close/>
                                <a:moveTo>
                                  <a:pt x="1611" y="1392"/>
                                </a:moveTo>
                                <a:lnTo>
                                  <a:pt x="1766" y="1392"/>
                                </a:lnTo>
                                <a:lnTo>
                                  <a:pt x="1766" y="982"/>
                                </a:lnTo>
                                <a:lnTo>
                                  <a:pt x="2077" y="982"/>
                                </a:lnTo>
                                <a:lnTo>
                                  <a:pt x="2077" y="1392"/>
                                </a:lnTo>
                                <a:lnTo>
                                  <a:pt x="2232" y="1392"/>
                                </a:lnTo>
                                <a:lnTo>
                                  <a:pt x="1922" y="1702"/>
                                </a:lnTo>
                                <a:lnTo>
                                  <a:pt x="1611" y="1392"/>
                                </a:lnTo>
                                <a:close/>
                                <a:moveTo>
                                  <a:pt x="0" y="1908"/>
                                </a:moveTo>
                                <a:lnTo>
                                  <a:pt x="13" y="1842"/>
                                </a:lnTo>
                                <a:lnTo>
                                  <a:pt x="50" y="1788"/>
                                </a:lnTo>
                                <a:lnTo>
                                  <a:pt x="104" y="1751"/>
                                </a:lnTo>
                                <a:lnTo>
                                  <a:pt x="170" y="1738"/>
                                </a:lnTo>
                                <a:lnTo>
                                  <a:pt x="3652" y="1738"/>
                                </a:lnTo>
                                <a:lnTo>
                                  <a:pt x="3718" y="1751"/>
                                </a:lnTo>
                                <a:lnTo>
                                  <a:pt x="3772" y="1788"/>
                                </a:lnTo>
                                <a:lnTo>
                                  <a:pt x="3809" y="1842"/>
                                </a:lnTo>
                                <a:lnTo>
                                  <a:pt x="3822" y="1908"/>
                                </a:lnTo>
                                <a:lnTo>
                                  <a:pt x="3822" y="2588"/>
                                </a:lnTo>
                                <a:lnTo>
                                  <a:pt x="3809" y="2654"/>
                                </a:lnTo>
                                <a:lnTo>
                                  <a:pt x="3772" y="2708"/>
                                </a:lnTo>
                                <a:lnTo>
                                  <a:pt x="3718" y="2744"/>
                                </a:lnTo>
                                <a:lnTo>
                                  <a:pt x="3652" y="2758"/>
                                </a:lnTo>
                                <a:lnTo>
                                  <a:pt x="170" y="2758"/>
                                </a:lnTo>
                                <a:lnTo>
                                  <a:pt x="104" y="2744"/>
                                </a:lnTo>
                                <a:lnTo>
                                  <a:pt x="50" y="2708"/>
                                </a:lnTo>
                                <a:lnTo>
                                  <a:pt x="13" y="2654"/>
                                </a:lnTo>
                                <a:lnTo>
                                  <a:pt x="0" y="2588"/>
                                </a:lnTo>
                                <a:lnTo>
                                  <a:pt x="0" y="19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8"/>
                        <wps:cNvSpPr>
                          <a:spLocks/>
                        </wps:cNvSpPr>
                        <wps:spPr bwMode="auto">
                          <a:xfrm>
                            <a:off x="5118" y="2932"/>
                            <a:ext cx="621" cy="804"/>
                          </a:xfrm>
                          <a:custGeom>
                            <a:avLst/>
                            <a:gdLst>
                              <a:gd name="T0" fmla="+- 0 5584 5118"/>
                              <a:gd name="T1" fmla="*/ T0 w 621"/>
                              <a:gd name="T2" fmla="+- 0 2933 2933"/>
                              <a:gd name="T3" fmla="*/ 2933 h 804"/>
                              <a:gd name="T4" fmla="+- 0 5273 5118"/>
                              <a:gd name="T5" fmla="*/ T4 w 621"/>
                              <a:gd name="T6" fmla="+- 0 2933 2933"/>
                              <a:gd name="T7" fmla="*/ 2933 h 804"/>
                              <a:gd name="T8" fmla="+- 0 5273 5118"/>
                              <a:gd name="T9" fmla="*/ T8 w 621"/>
                              <a:gd name="T10" fmla="+- 0 3426 2933"/>
                              <a:gd name="T11" fmla="*/ 3426 h 804"/>
                              <a:gd name="T12" fmla="+- 0 5118 5118"/>
                              <a:gd name="T13" fmla="*/ T12 w 621"/>
                              <a:gd name="T14" fmla="+- 0 3426 2933"/>
                              <a:gd name="T15" fmla="*/ 3426 h 804"/>
                              <a:gd name="T16" fmla="+- 0 5428 5118"/>
                              <a:gd name="T17" fmla="*/ T16 w 621"/>
                              <a:gd name="T18" fmla="+- 0 3737 2933"/>
                              <a:gd name="T19" fmla="*/ 3737 h 804"/>
                              <a:gd name="T20" fmla="+- 0 5739 5118"/>
                              <a:gd name="T21" fmla="*/ T20 w 621"/>
                              <a:gd name="T22" fmla="+- 0 3426 2933"/>
                              <a:gd name="T23" fmla="*/ 3426 h 804"/>
                              <a:gd name="T24" fmla="+- 0 5584 5118"/>
                              <a:gd name="T25" fmla="*/ T24 w 621"/>
                              <a:gd name="T26" fmla="+- 0 3426 2933"/>
                              <a:gd name="T27" fmla="*/ 3426 h 804"/>
                              <a:gd name="T28" fmla="+- 0 5584 5118"/>
                              <a:gd name="T29" fmla="*/ T28 w 621"/>
                              <a:gd name="T30" fmla="+- 0 2933 2933"/>
                              <a:gd name="T31" fmla="*/ 2933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1" h="804">
                                <a:moveTo>
                                  <a:pt x="466" y="0"/>
                                </a:moveTo>
                                <a:lnTo>
                                  <a:pt x="155" y="0"/>
                                </a:lnTo>
                                <a:lnTo>
                                  <a:pt x="155" y="493"/>
                                </a:lnTo>
                                <a:lnTo>
                                  <a:pt x="0" y="493"/>
                                </a:lnTo>
                                <a:lnTo>
                                  <a:pt x="310" y="804"/>
                                </a:lnTo>
                                <a:lnTo>
                                  <a:pt x="621" y="493"/>
                                </a:lnTo>
                                <a:lnTo>
                                  <a:pt x="466" y="493"/>
                                </a:lnTo>
                                <a:lnTo>
                                  <a:pt x="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17"/>
                        <wps:cNvSpPr>
                          <a:spLocks/>
                        </wps:cNvSpPr>
                        <wps:spPr bwMode="auto">
                          <a:xfrm>
                            <a:off x="3834" y="2932"/>
                            <a:ext cx="7602" cy="3772"/>
                          </a:xfrm>
                          <a:custGeom>
                            <a:avLst/>
                            <a:gdLst>
                              <a:gd name="T0" fmla="+- 0 5118 3834"/>
                              <a:gd name="T1" fmla="*/ T0 w 7602"/>
                              <a:gd name="T2" fmla="+- 0 3426 2933"/>
                              <a:gd name="T3" fmla="*/ 3426 h 3772"/>
                              <a:gd name="T4" fmla="+- 0 5273 3834"/>
                              <a:gd name="T5" fmla="*/ T4 w 7602"/>
                              <a:gd name="T6" fmla="+- 0 3426 2933"/>
                              <a:gd name="T7" fmla="*/ 3426 h 3772"/>
                              <a:gd name="T8" fmla="+- 0 5273 3834"/>
                              <a:gd name="T9" fmla="*/ T8 w 7602"/>
                              <a:gd name="T10" fmla="+- 0 2933 2933"/>
                              <a:gd name="T11" fmla="*/ 2933 h 3772"/>
                              <a:gd name="T12" fmla="+- 0 5584 3834"/>
                              <a:gd name="T13" fmla="*/ T12 w 7602"/>
                              <a:gd name="T14" fmla="+- 0 2933 2933"/>
                              <a:gd name="T15" fmla="*/ 2933 h 3772"/>
                              <a:gd name="T16" fmla="+- 0 5584 3834"/>
                              <a:gd name="T17" fmla="*/ T16 w 7602"/>
                              <a:gd name="T18" fmla="+- 0 3426 2933"/>
                              <a:gd name="T19" fmla="*/ 3426 h 3772"/>
                              <a:gd name="T20" fmla="+- 0 5739 3834"/>
                              <a:gd name="T21" fmla="*/ T20 w 7602"/>
                              <a:gd name="T22" fmla="+- 0 3426 2933"/>
                              <a:gd name="T23" fmla="*/ 3426 h 3772"/>
                              <a:gd name="T24" fmla="+- 0 5428 3834"/>
                              <a:gd name="T25" fmla="*/ T24 w 7602"/>
                              <a:gd name="T26" fmla="+- 0 3737 2933"/>
                              <a:gd name="T27" fmla="*/ 3737 h 3772"/>
                              <a:gd name="T28" fmla="+- 0 5118 3834"/>
                              <a:gd name="T29" fmla="*/ T28 w 7602"/>
                              <a:gd name="T30" fmla="+- 0 3426 2933"/>
                              <a:gd name="T31" fmla="*/ 3426 h 3772"/>
                              <a:gd name="T32" fmla="+- 0 3834 3834"/>
                              <a:gd name="T33" fmla="*/ T32 w 7602"/>
                              <a:gd name="T34" fmla="+- 0 5244 2933"/>
                              <a:gd name="T35" fmla="*/ 5244 h 3772"/>
                              <a:gd name="T36" fmla="+- 0 5421 3834"/>
                              <a:gd name="T37" fmla="*/ T36 w 7602"/>
                              <a:gd name="T38" fmla="+- 0 3783 2933"/>
                              <a:gd name="T39" fmla="*/ 3783 h 3772"/>
                              <a:gd name="T40" fmla="+- 0 7008 3834"/>
                              <a:gd name="T41" fmla="*/ T40 w 7602"/>
                              <a:gd name="T42" fmla="+- 0 5244 2933"/>
                              <a:gd name="T43" fmla="*/ 5244 h 3772"/>
                              <a:gd name="T44" fmla="+- 0 5421 3834"/>
                              <a:gd name="T45" fmla="*/ T44 w 7602"/>
                              <a:gd name="T46" fmla="+- 0 6705 2933"/>
                              <a:gd name="T47" fmla="*/ 6705 h 3772"/>
                              <a:gd name="T48" fmla="+- 0 3834 3834"/>
                              <a:gd name="T49" fmla="*/ T48 w 7602"/>
                              <a:gd name="T50" fmla="+- 0 5244 2933"/>
                              <a:gd name="T51" fmla="*/ 5244 h 3772"/>
                              <a:gd name="T52" fmla="+- 0 7033 3834"/>
                              <a:gd name="T53" fmla="*/ T52 w 7602"/>
                              <a:gd name="T54" fmla="+- 0 5178 2933"/>
                              <a:gd name="T55" fmla="*/ 5178 h 3772"/>
                              <a:gd name="T56" fmla="+- 0 7840 3834"/>
                              <a:gd name="T57" fmla="*/ T56 w 7602"/>
                              <a:gd name="T58" fmla="+- 0 5178 2933"/>
                              <a:gd name="T59" fmla="*/ 5178 h 3772"/>
                              <a:gd name="T60" fmla="+- 0 7840 3834"/>
                              <a:gd name="T61" fmla="*/ T60 w 7602"/>
                              <a:gd name="T62" fmla="+- 0 5118 2933"/>
                              <a:gd name="T63" fmla="*/ 5118 h 3772"/>
                              <a:gd name="T64" fmla="+- 0 7960 3834"/>
                              <a:gd name="T65" fmla="*/ T64 w 7602"/>
                              <a:gd name="T66" fmla="+- 0 5238 2933"/>
                              <a:gd name="T67" fmla="*/ 5238 h 3772"/>
                              <a:gd name="T68" fmla="+- 0 7840 3834"/>
                              <a:gd name="T69" fmla="*/ T68 w 7602"/>
                              <a:gd name="T70" fmla="+- 0 5357 2933"/>
                              <a:gd name="T71" fmla="*/ 5357 h 3772"/>
                              <a:gd name="T72" fmla="+- 0 7840 3834"/>
                              <a:gd name="T73" fmla="*/ T72 w 7602"/>
                              <a:gd name="T74" fmla="+- 0 5298 2933"/>
                              <a:gd name="T75" fmla="*/ 5298 h 3772"/>
                              <a:gd name="T76" fmla="+- 0 7033 3834"/>
                              <a:gd name="T77" fmla="*/ T76 w 7602"/>
                              <a:gd name="T78" fmla="+- 0 5298 2933"/>
                              <a:gd name="T79" fmla="*/ 5298 h 3772"/>
                              <a:gd name="T80" fmla="+- 0 7033 3834"/>
                              <a:gd name="T81" fmla="*/ T80 w 7602"/>
                              <a:gd name="T82" fmla="+- 0 5178 2933"/>
                              <a:gd name="T83" fmla="*/ 5178 h 3772"/>
                              <a:gd name="T84" fmla="+- 0 7980 3834"/>
                              <a:gd name="T85" fmla="*/ T84 w 7602"/>
                              <a:gd name="T86" fmla="+- 0 4772 2933"/>
                              <a:gd name="T87" fmla="*/ 4772 h 3772"/>
                              <a:gd name="T88" fmla="+- 0 7992 3834"/>
                              <a:gd name="T89" fmla="*/ T88 w 7602"/>
                              <a:gd name="T90" fmla="+- 0 4715 2933"/>
                              <a:gd name="T91" fmla="*/ 4715 h 3772"/>
                              <a:gd name="T92" fmla="+- 0 8023 3834"/>
                              <a:gd name="T93" fmla="*/ T92 w 7602"/>
                              <a:gd name="T94" fmla="+- 0 4668 2933"/>
                              <a:gd name="T95" fmla="*/ 4668 h 3772"/>
                              <a:gd name="T96" fmla="+- 0 8070 3834"/>
                              <a:gd name="T97" fmla="*/ T96 w 7602"/>
                              <a:gd name="T98" fmla="+- 0 4636 2933"/>
                              <a:gd name="T99" fmla="*/ 4636 h 3772"/>
                              <a:gd name="T100" fmla="+- 0 8128 3834"/>
                              <a:gd name="T101" fmla="*/ T100 w 7602"/>
                              <a:gd name="T102" fmla="+- 0 4624 2933"/>
                              <a:gd name="T103" fmla="*/ 4624 h 3772"/>
                              <a:gd name="T104" fmla="+- 0 11288 3834"/>
                              <a:gd name="T105" fmla="*/ T104 w 7602"/>
                              <a:gd name="T106" fmla="+- 0 4624 2933"/>
                              <a:gd name="T107" fmla="*/ 4624 h 3772"/>
                              <a:gd name="T108" fmla="+- 0 11346 3834"/>
                              <a:gd name="T109" fmla="*/ T108 w 7602"/>
                              <a:gd name="T110" fmla="+- 0 4636 2933"/>
                              <a:gd name="T111" fmla="*/ 4636 h 3772"/>
                              <a:gd name="T112" fmla="+- 0 11393 3834"/>
                              <a:gd name="T113" fmla="*/ T112 w 7602"/>
                              <a:gd name="T114" fmla="+- 0 4668 2933"/>
                              <a:gd name="T115" fmla="*/ 4668 h 3772"/>
                              <a:gd name="T116" fmla="+- 0 11424 3834"/>
                              <a:gd name="T117" fmla="*/ T116 w 7602"/>
                              <a:gd name="T118" fmla="+- 0 4715 2933"/>
                              <a:gd name="T119" fmla="*/ 4715 h 3772"/>
                              <a:gd name="T120" fmla="+- 0 11436 3834"/>
                              <a:gd name="T121" fmla="*/ T120 w 7602"/>
                              <a:gd name="T122" fmla="+- 0 4772 2933"/>
                              <a:gd name="T123" fmla="*/ 4772 h 3772"/>
                              <a:gd name="T124" fmla="+- 0 11436 3834"/>
                              <a:gd name="T125" fmla="*/ T124 w 7602"/>
                              <a:gd name="T126" fmla="+- 0 5364 2933"/>
                              <a:gd name="T127" fmla="*/ 5364 h 3772"/>
                              <a:gd name="T128" fmla="+- 0 11424 3834"/>
                              <a:gd name="T129" fmla="*/ T128 w 7602"/>
                              <a:gd name="T130" fmla="+- 0 5422 2933"/>
                              <a:gd name="T131" fmla="*/ 5422 h 3772"/>
                              <a:gd name="T132" fmla="+- 0 11393 3834"/>
                              <a:gd name="T133" fmla="*/ T132 w 7602"/>
                              <a:gd name="T134" fmla="+- 0 5469 2933"/>
                              <a:gd name="T135" fmla="*/ 5469 h 3772"/>
                              <a:gd name="T136" fmla="+- 0 11346 3834"/>
                              <a:gd name="T137" fmla="*/ T136 w 7602"/>
                              <a:gd name="T138" fmla="+- 0 5501 2933"/>
                              <a:gd name="T139" fmla="*/ 5501 h 3772"/>
                              <a:gd name="T140" fmla="+- 0 11288 3834"/>
                              <a:gd name="T141" fmla="*/ T140 w 7602"/>
                              <a:gd name="T142" fmla="+- 0 5512 2933"/>
                              <a:gd name="T143" fmla="*/ 5512 h 3772"/>
                              <a:gd name="T144" fmla="+- 0 8128 3834"/>
                              <a:gd name="T145" fmla="*/ T144 w 7602"/>
                              <a:gd name="T146" fmla="+- 0 5512 2933"/>
                              <a:gd name="T147" fmla="*/ 5512 h 3772"/>
                              <a:gd name="T148" fmla="+- 0 8070 3834"/>
                              <a:gd name="T149" fmla="*/ T148 w 7602"/>
                              <a:gd name="T150" fmla="+- 0 5501 2933"/>
                              <a:gd name="T151" fmla="*/ 5501 h 3772"/>
                              <a:gd name="T152" fmla="+- 0 8023 3834"/>
                              <a:gd name="T153" fmla="*/ T152 w 7602"/>
                              <a:gd name="T154" fmla="+- 0 5469 2933"/>
                              <a:gd name="T155" fmla="*/ 5469 h 3772"/>
                              <a:gd name="T156" fmla="+- 0 7992 3834"/>
                              <a:gd name="T157" fmla="*/ T156 w 7602"/>
                              <a:gd name="T158" fmla="+- 0 5422 2933"/>
                              <a:gd name="T159" fmla="*/ 5422 h 3772"/>
                              <a:gd name="T160" fmla="+- 0 7980 3834"/>
                              <a:gd name="T161" fmla="*/ T160 w 7602"/>
                              <a:gd name="T162" fmla="+- 0 5364 2933"/>
                              <a:gd name="T163" fmla="*/ 5364 h 3772"/>
                              <a:gd name="T164" fmla="+- 0 7980 3834"/>
                              <a:gd name="T165" fmla="*/ T164 w 7602"/>
                              <a:gd name="T166" fmla="+- 0 4772 2933"/>
                              <a:gd name="T167" fmla="*/ 4772 h 3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7602" h="3772">
                                <a:moveTo>
                                  <a:pt x="1284" y="493"/>
                                </a:moveTo>
                                <a:lnTo>
                                  <a:pt x="1439" y="493"/>
                                </a:lnTo>
                                <a:lnTo>
                                  <a:pt x="1439" y="0"/>
                                </a:lnTo>
                                <a:lnTo>
                                  <a:pt x="1750" y="0"/>
                                </a:lnTo>
                                <a:lnTo>
                                  <a:pt x="1750" y="493"/>
                                </a:lnTo>
                                <a:lnTo>
                                  <a:pt x="1905" y="493"/>
                                </a:lnTo>
                                <a:lnTo>
                                  <a:pt x="1594" y="804"/>
                                </a:lnTo>
                                <a:lnTo>
                                  <a:pt x="1284" y="493"/>
                                </a:lnTo>
                                <a:close/>
                                <a:moveTo>
                                  <a:pt x="0" y="2311"/>
                                </a:moveTo>
                                <a:lnTo>
                                  <a:pt x="1587" y="850"/>
                                </a:lnTo>
                                <a:lnTo>
                                  <a:pt x="3174" y="2311"/>
                                </a:lnTo>
                                <a:lnTo>
                                  <a:pt x="1587" y="3772"/>
                                </a:lnTo>
                                <a:lnTo>
                                  <a:pt x="0" y="2311"/>
                                </a:lnTo>
                                <a:close/>
                                <a:moveTo>
                                  <a:pt x="3199" y="2245"/>
                                </a:moveTo>
                                <a:lnTo>
                                  <a:pt x="4006" y="2245"/>
                                </a:lnTo>
                                <a:lnTo>
                                  <a:pt x="4006" y="2185"/>
                                </a:lnTo>
                                <a:lnTo>
                                  <a:pt x="4126" y="2305"/>
                                </a:lnTo>
                                <a:lnTo>
                                  <a:pt x="4006" y="2424"/>
                                </a:lnTo>
                                <a:lnTo>
                                  <a:pt x="4006" y="2365"/>
                                </a:lnTo>
                                <a:lnTo>
                                  <a:pt x="3199" y="2365"/>
                                </a:lnTo>
                                <a:lnTo>
                                  <a:pt x="3199" y="2245"/>
                                </a:lnTo>
                                <a:close/>
                                <a:moveTo>
                                  <a:pt x="4146" y="1839"/>
                                </a:moveTo>
                                <a:lnTo>
                                  <a:pt x="4158" y="1782"/>
                                </a:lnTo>
                                <a:lnTo>
                                  <a:pt x="4189" y="1735"/>
                                </a:lnTo>
                                <a:lnTo>
                                  <a:pt x="4236" y="1703"/>
                                </a:lnTo>
                                <a:lnTo>
                                  <a:pt x="4294" y="1691"/>
                                </a:lnTo>
                                <a:lnTo>
                                  <a:pt x="7454" y="1691"/>
                                </a:lnTo>
                                <a:lnTo>
                                  <a:pt x="7512" y="1703"/>
                                </a:lnTo>
                                <a:lnTo>
                                  <a:pt x="7559" y="1735"/>
                                </a:lnTo>
                                <a:lnTo>
                                  <a:pt x="7590" y="1782"/>
                                </a:lnTo>
                                <a:lnTo>
                                  <a:pt x="7602" y="1839"/>
                                </a:lnTo>
                                <a:lnTo>
                                  <a:pt x="7602" y="2431"/>
                                </a:lnTo>
                                <a:lnTo>
                                  <a:pt x="7590" y="2489"/>
                                </a:lnTo>
                                <a:lnTo>
                                  <a:pt x="7559" y="2536"/>
                                </a:lnTo>
                                <a:lnTo>
                                  <a:pt x="7512" y="2568"/>
                                </a:lnTo>
                                <a:lnTo>
                                  <a:pt x="7454" y="2579"/>
                                </a:lnTo>
                                <a:lnTo>
                                  <a:pt x="4294" y="2579"/>
                                </a:lnTo>
                                <a:lnTo>
                                  <a:pt x="4236" y="2568"/>
                                </a:lnTo>
                                <a:lnTo>
                                  <a:pt x="4189" y="2536"/>
                                </a:lnTo>
                                <a:lnTo>
                                  <a:pt x="4158" y="2489"/>
                                </a:lnTo>
                                <a:lnTo>
                                  <a:pt x="4146" y="2431"/>
                                </a:lnTo>
                                <a:lnTo>
                                  <a:pt x="4146" y="18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6"/>
                        <wps:cNvSpPr>
                          <a:spLocks/>
                        </wps:cNvSpPr>
                        <wps:spPr bwMode="auto">
                          <a:xfrm>
                            <a:off x="6432" y="6476"/>
                            <a:ext cx="2316" cy="972"/>
                          </a:xfrm>
                          <a:custGeom>
                            <a:avLst/>
                            <a:gdLst>
                              <a:gd name="T0" fmla="+- 0 8586 6432"/>
                              <a:gd name="T1" fmla="*/ T0 w 2316"/>
                              <a:gd name="T2" fmla="+- 0 6476 6476"/>
                              <a:gd name="T3" fmla="*/ 6476 h 972"/>
                              <a:gd name="T4" fmla="+- 0 6594 6432"/>
                              <a:gd name="T5" fmla="*/ T4 w 2316"/>
                              <a:gd name="T6" fmla="+- 0 6476 6476"/>
                              <a:gd name="T7" fmla="*/ 6476 h 972"/>
                              <a:gd name="T8" fmla="+- 0 6531 6432"/>
                              <a:gd name="T9" fmla="*/ T8 w 2316"/>
                              <a:gd name="T10" fmla="+- 0 6489 6476"/>
                              <a:gd name="T11" fmla="*/ 6489 h 972"/>
                              <a:gd name="T12" fmla="+- 0 6479 6432"/>
                              <a:gd name="T13" fmla="*/ T12 w 2316"/>
                              <a:gd name="T14" fmla="+- 0 6524 6476"/>
                              <a:gd name="T15" fmla="*/ 6524 h 972"/>
                              <a:gd name="T16" fmla="+- 0 6445 6432"/>
                              <a:gd name="T17" fmla="*/ T16 w 2316"/>
                              <a:gd name="T18" fmla="+- 0 6575 6476"/>
                              <a:gd name="T19" fmla="*/ 6575 h 972"/>
                              <a:gd name="T20" fmla="+- 0 6432 6432"/>
                              <a:gd name="T21" fmla="*/ T20 w 2316"/>
                              <a:gd name="T22" fmla="+- 0 6638 6476"/>
                              <a:gd name="T23" fmla="*/ 6638 h 972"/>
                              <a:gd name="T24" fmla="+- 0 6432 6432"/>
                              <a:gd name="T25" fmla="*/ T24 w 2316"/>
                              <a:gd name="T26" fmla="+- 0 7286 6476"/>
                              <a:gd name="T27" fmla="*/ 7286 h 972"/>
                              <a:gd name="T28" fmla="+- 0 6445 6432"/>
                              <a:gd name="T29" fmla="*/ T28 w 2316"/>
                              <a:gd name="T30" fmla="+- 0 7349 6476"/>
                              <a:gd name="T31" fmla="*/ 7349 h 972"/>
                              <a:gd name="T32" fmla="+- 0 6479 6432"/>
                              <a:gd name="T33" fmla="*/ T32 w 2316"/>
                              <a:gd name="T34" fmla="+- 0 7401 6476"/>
                              <a:gd name="T35" fmla="*/ 7401 h 972"/>
                              <a:gd name="T36" fmla="+- 0 6531 6432"/>
                              <a:gd name="T37" fmla="*/ T36 w 2316"/>
                              <a:gd name="T38" fmla="+- 0 7436 6476"/>
                              <a:gd name="T39" fmla="*/ 7436 h 972"/>
                              <a:gd name="T40" fmla="+- 0 6594 6432"/>
                              <a:gd name="T41" fmla="*/ T40 w 2316"/>
                              <a:gd name="T42" fmla="+- 0 7448 6476"/>
                              <a:gd name="T43" fmla="*/ 7448 h 972"/>
                              <a:gd name="T44" fmla="+- 0 8586 6432"/>
                              <a:gd name="T45" fmla="*/ T44 w 2316"/>
                              <a:gd name="T46" fmla="+- 0 7448 6476"/>
                              <a:gd name="T47" fmla="*/ 7448 h 972"/>
                              <a:gd name="T48" fmla="+- 0 8649 6432"/>
                              <a:gd name="T49" fmla="*/ T48 w 2316"/>
                              <a:gd name="T50" fmla="+- 0 7436 6476"/>
                              <a:gd name="T51" fmla="*/ 7436 h 972"/>
                              <a:gd name="T52" fmla="+- 0 8701 6432"/>
                              <a:gd name="T53" fmla="*/ T52 w 2316"/>
                              <a:gd name="T54" fmla="+- 0 7401 6476"/>
                              <a:gd name="T55" fmla="*/ 7401 h 972"/>
                              <a:gd name="T56" fmla="+- 0 8735 6432"/>
                              <a:gd name="T57" fmla="*/ T56 w 2316"/>
                              <a:gd name="T58" fmla="+- 0 7349 6476"/>
                              <a:gd name="T59" fmla="*/ 7349 h 972"/>
                              <a:gd name="T60" fmla="+- 0 8748 6432"/>
                              <a:gd name="T61" fmla="*/ T60 w 2316"/>
                              <a:gd name="T62" fmla="+- 0 7286 6476"/>
                              <a:gd name="T63" fmla="*/ 7286 h 972"/>
                              <a:gd name="T64" fmla="+- 0 8748 6432"/>
                              <a:gd name="T65" fmla="*/ T64 w 2316"/>
                              <a:gd name="T66" fmla="+- 0 6638 6476"/>
                              <a:gd name="T67" fmla="*/ 6638 h 972"/>
                              <a:gd name="T68" fmla="+- 0 8735 6432"/>
                              <a:gd name="T69" fmla="*/ T68 w 2316"/>
                              <a:gd name="T70" fmla="+- 0 6575 6476"/>
                              <a:gd name="T71" fmla="*/ 6575 h 972"/>
                              <a:gd name="T72" fmla="+- 0 8701 6432"/>
                              <a:gd name="T73" fmla="*/ T72 w 2316"/>
                              <a:gd name="T74" fmla="+- 0 6524 6476"/>
                              <a:gd name="T75" fmla="*/ 6524 h 972"/>
                              <a:gd name="T76" fmla="+- 0 8649 6432"/>
                              <a:gd name="T77" fmla="*/ T76 w 2316"/>
                              <a:gd name="T78" fmla="+- 0 6489 6476"/>
                              <a:gd name="T79" fmla="*/ 6489 h 972"/>
                              <a:gd name="T80" fmla="+- 0 8586 6432"/>
                              <a:gd name="T81" fmla="*/ T80 w 2316"/>
                              <a:gd name="T82" fmla="+- 0 6476 6476"/>
                              <a:gd name="T83" fmla="*/ 6476 h 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16" h="972">
                                <a:moveTo>
                                  <a:pt x="2154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3"/>
                                </a:lnTo>
                                <a:lnTo>
                                  <a:pt x="47" y="48"/>
                                </a:lnTo>
                                <a:lnTo>
                                  <a:pt x="13" y="99"/>
                                </a:lnTo>
                                <a:lnTo>
                                  <a:pt x="0" y="162"/>
                                </a:lnTo>
                                <a:lnTo>
                                  <a:pt x="0" y="810"/>
                                </a:lnTo>
                                <a:lnTo>
                                  <a:pt x="13" y="873"/>
                                </a:lnTo>
                                <a:lnTo>
                                  <a:pt x="47" y="925"/>
                                </a:lnTo>
                                <a:lnTo>
                                  <a:pt x="99" y="960"/>
                                </a:lnTo>
                                <a:lnTo>
                                  <a:pt x="162" y="972"/>
                                </a:lnTo>
                                <a:lnTo>
                                  <a:pt x="2154" y="972"/>
                                </a:lnTo>
                                <a:lnTo>
                                  <a:pt x="2217" y="960"/>
                                </a:lnTo>
                                <a:lnTo>
                                  <a:pt x="2269" y="925"/>
                                </a:lnTo>
                                <a:lnTo>
                                  <a:pt x="2303" y="873"/>
                                </a:lnTo>
                                <a:lnTo>
                                  <a:pt x="2316" y="810"/>
                                </a:lnTo>
                                <a:lnTo>
                                  <a:pt x="2316" y="162"/>
                                </a:lnTo>
                                <a:lnTo>
                                  <a:pt x="2303" y="99"/>
                                </a:lnTo>
                                <a:lnTo>
                                  <a:pt x="2269" y="48"/>
                                </a:lnTo>
                                <a:lnTo>
                                  <a:pt x="2217" y="13"/>
                                </a:lnTo>
                                <a:lnTo>
                                  <a:pt x="2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5"/>
                        <wps:cNvSpPr>
                          <a:spLocks/>
                        </wps:cNvSpPr>
                        <wps:spPr bwMode="auto">
                          <a:xfrm>
                            <a:off x="1080" y="4972"/>
                            <a:ext cx="8424" cy="3661"/>
                          </a:xfrm>
                          <a:custGeom>
                            <a:avLst/>
                            <a:gdLst>
                              <a:gd name="T0" fmla="+- 0 6432 1080"/>
                              <a:gd name="T1" fmla="*/ T0 w 8424"/>
                              <a:gd name="T2" fmla="+- 0 6638 4972"/>
                              <a:gd name="T3" fmla="*/ 6638 h 3661"/>
                              <a:gd name="T4" fmla="+- 0 6445 1080"/>
                              <a:gd name="T5" fmla="*/ T4 w 8424"/>
                              <a:gd name="T6" fmla="+- 0 6575 4972"/>
                              <a:gd name="T7" fmla="*/ 6575 h 3661"/>
                              <a:gd name="T8" fmla="+- 0 6479 1080"/>
                              <a:gd name="T9" fmla="*/ T8 w 8424"/>
                              <a:gd name="T10" fmla="+- 0 6524 4972"/>
                              <a:gd name="T11" fmla="*/ 6524 h 3661"/>
                              <a:gd name="T12" fmla="+- 0 6531 1080"/>
                              <a:gd name="T13" fmla="*/ T12 w 8424"/>
                              <a:gd name="T14" fmla="+- 0 6489 4972"/>
                              <a:gd name="T15" fmla="*/ 6489 h 3661"/>
                              <a:gd name="T16" fmla="+- 0 6594 1080"/>
                              <a:gd name="T17" fmla="*/ T16 w 8424"/>
                              <a:gd name="T18" fmla="+- 0 6476 4972"/>
                              <a:gd name="T19" fmla="*/ 6476 h 3661"/>
                              <a:gd name="T20" fmla="+- 0 8586 1080"/>
                              <a:gd name="T21" fmla="*/ T20 w 8424"/>
                              <a:gd name="T22" fmla="+- 0 6476 4972"/>
                              <a:gd name="T23" fmla="*/ 6476 h 3661"/>
                              <a:gd name="T24" fmla="+- 0 8649 1080"/>
                              <a:gd name="T25" fmla="*/ T24 w 8424"/>
                              <a:gd name="T26" fmla="+- 0 6489 4972"/>
                              <a:gd name="T27" fmla="*/ 6489 h 3661"/>
                              <a:gd name="T28" fmla="+- 0 8701 1080"/>
                              <a:gd name="T29" fmla="*/ T28 w 8424"/>
                              <a:gd name="T30" fmla="+- 0 6524 4972"/>
                              <a:gd name="T31" fmla="*/ 6524 h 3661"/>
                              <a:gd name="T32" fmla="+- 0 8735 1080"/>
                              <a:gd name="T33" fmla="*/ T32 w 8424"/>
                              <a:gd name="T34" fmla="+- 0 6575 4972"/>
                              <a:gd name="T35" fmla="*/ 6575 h 3661"/>
                              <a:gd name="T36" fmla="+- 0 8748 1080"/>
                              <a:gd name="T37" fmla="*/ T36 w 8424"/>
                              <a:gd name="T38" fmla="+- 0 6638 4972"/>
                              <a:gd name="T39" fmla="*/ 6638 h 3661"/>
                              <a:gd name="T40" fmla="+- 0 8748 1080"/>
                              <a:gd name="T41" fmla="*/ T40 w 8424"/>
                              <a:gd name="T42" fmla="+- 0 7286 4972"/>
                              <a:gd name="T43" fmla="*/ 7286 h 3661"/>
                              <a:gd name="T44" fmla="+- 0 8735 1080"/>
                              <a:gd name="T45" fmla="*/ T44 w 8424"/>
                              <a:gd name="T46" fmla="+- 0 7349 4972"/>
                              <a:gd name="T47" fmla="*/ 7349 h 3661"/>
                              <a:gd name="T48" fmla="+- 0 8701 1080"/>
                              <a:gd name="T49" fmla="*/ T48 w 8424"/>
                              <a:gd name="T50" fmla="+- 0 7401 4972"/>
                              <a:gd name="T51" fmla="*/ 7401 h 3661"/>
                              <a:gd name="T52" fmla="+- 0 8649 1080"/>
                              <a:gd name="T53" fmla="*/ T52 w 8424"/>
                              <a:gd name="T54" fmla="+- 0 7436 4972"/>
                              <a:gd name="T55" fmla="*/ 7436 h 3661"/>
                              <a:gd name="T56" fmla="+- 0 8586 1080"/>
                              <a:gd name="T57" fmla="*/ T56 w 8424"/>
                              <a:gd name="T58" fmla="+- 0 7448 4972"/>
                              <a:gd name="T59" fmla="*/ 7448 h 3661"/>
                              <a:gd name="T60" fmla="+- 0 6594 1080"/>
                              <a:gd name="T61" fmla="*/ T60 w 8424"/>
                              <a:gd name="T62" fmla="+- 0 7448 4972"/>
                              <a:gd name="T63" fmla="*/ 7448 h 3661"/>
                              <a:gd name="T64" fmla="+- 0 6531 1080"/>
                              <a:gd name="T65" fmla="*/ T64 w 8424"/>
                              <a:gd name="T66" fmla="+- 0 7436 4972"/>
                              <a:gd name="T67" fmla="*/ 7436 h 3661"/>
                              <a:gd name="T68" fmla="+- 0 6479 1080"/>
                              <a:gd name="T69" fmla="*/ T68 w 8424"/>
                              <a:gd name="T70" fmla="+- 0 7401 4972"/>
                              <a:gd name="T71" fmla="*/ 7401 h 3661"/>
                              <a:gd name="T72" fmla="+- 0 6445 1080"/>
                              <a:gd name="T73" fmla="*/ T72 w 8424"/>
                              <a:gd name="T74" fmla="+- 0 7349 4972"/>
                              <a:gd name="T75" fmla="*/ 7349 h 3661"/>
                              <a:gd name="T76" fmla="+- 0 6432 1080"/>
                              <a:gd name="T77" fmla="*/ T76 w 8424"/>
                              <a:gd name="T78" fmla="+- 0 7286 4972"/>
                              <a:gd name="T79" fmla="*/ 7286 h 3661"/>
                              <a:gd name="T80" fmla="+- 0 6432 1080"/>
                              <a:gd name="T81" fmla="*/ T80 w 8424"/>
                              <a:gd name="T82" fmla="+- 0 6638 4972"/>
                              <a:gd name="T83" fmla="*/ 6638 h 3661"/>
                              <a:gd name="T84" fmla="+- 0 8808 1080"/>
                              <a:gd name="T85" fmla="*/ T84 w 8424"/>
                              <a:gd name="T86" fmla="+- 0 6790 4972"/>
                              <a:gd name="T87" fmla="*/ 6790 h 3661"/>
                              <a:gd name="T88" fmla="+- 0 9243 1080"/>
                              <a:gd name="T89" fmla="*/ T88 w 8424"/>
                              <a:gd name="T90" fmla="+- 0 6790 4972"/>
                              <a:gd name="T91" fmla="*/ 6790 h 3661"/>
                              <a:gd name="T92" fmla="+- 0 9243 1080"/>
                              <a:gd name="T93" fmla="*/ T92 w 8424"/>
                              <a:gd name="T94" fmla="+- 0 5746 4972"/>
                              <a:gd name="T95" fmla="*/ 5746 h 3661"/>
                              <a:gd name="T96" fmla="+- 0 9156 1080"/>
                              <a:gd name="T97" fmla="*/ T96 w 8424"/>
                              <a:gd name="T98" fmla="+- 0 5746 4972"/>
                              <a:gd name="T99" fmla="*/ 5746 h 3661"/>
                              <a:gd name="T100" fmla="+- 0 9330 1080"/>
                              <a:gd name="T101" fmla="*/ T100 w 8424"/>
                              <a:gd name="T102" fmla="+- 0 5572 4972"/>
                              <a:gd name="T103" fmla="*/ 5572 h 3661"/>
                              <a:gd name="T104" fmla="+- 0 9504 1080"/>
                              <a:gd name="T105" fmla="*/ T104 w 8424"/>
                              <a:gd name="T106" fmla="+- 0 5746 4972"/>
                              <a:gd name="T107" fmla="*/ 5746 h 3661"/>
                              <a:gd name="T108" fmla="+- 0 9417 1080"/>
                              <a:gd name="T109" fmla="*/ T108 w 8424"/>
                              <a:gd name="T110" fmla="+- 0 5746 4972"/>
                              <a:gd name="T111" fmla="*/ 5746 h 3661"/>
                              <a:gd name="T112" fmla="+- 0 9417 1080"/>
                              <a:gd name="T113" fmla="*/ T112 w 8424"/>
                              <a:gd name="T114" fmla="+- 0 6964 4972"/>
                              <a:gd name="T115" fmla="*/ 6964 h 3661"/>
                              <a:gd name="T116" fmla="+- 0 8808 1080"/>
                              <a:gd name="T117" fmla="*/ T116 w 8424"/>
                              <a:gd name="T118" fmla="+- 0 6964 4972"/>
                              <a:gd name="T119" fmla="*/ 6964 h 3661"/>
                              <a:gd name="T120" fmla="+- 0 8808 1080"/>
                              <a:gd name="T121" fmla="*/ T120 w 8424"/>
                              <a:gd name="T122" fmla="+- 0 6790 4972"/>
                              <a:gd name="T123" fmla="*/ 6790 h 3661"/>
                              <a:gd name="T124" fmla="+- 0 3804 1080"/>
                              <a:gd name="T125" fmla="*/ T124 w 8424"/>
                              <a:gd name="T126" fmla="+- 0 5337 4972"/>
                              <a:gd name="T127" fmla="*/ 5337 h 3661"/>
                              <a:gd name="T128" fmla="+- 0 2923 1080"/>
                              <a:gd name="T129" fmla="*/ T128 w 8424"/>
                              <a:gd name="T130" fmla="+- 0 5337 4972"/>
                              <a:gd name="T131" fmla="*/ 5337 h 3661"/>
                              <a:gd name="T132" fmla="+- 0 2923 1080"/>
                              <a:gd name="T133" fmla="*/ T132 w 8424"/>
                              <a:gd name="T134" fmla="+- 0 7056 4972"/>
                              <a:gd name="T135" fmla="*/ 7056 h 3661"/>
                              <a:gd name="T136" fmla="+- 0 3136 1080"/>
                              <a:gd name="T137" fmla="*/ T136 w 8424"/>
                              <a:gd name="T138" fmla="+- 0 7056 4972"/>
                              <a:gd name="T139" fmla="*/ 7056 h 3661"/>
                              <a:gd name="T140" fmla="+- 0 2741 1080"/>
                              <a:gd name="T141" fmla="*/ T140 w 8424"/>
                              <a:gd name="T142" fmla="+- 0 7420 4972"/>
                              <a:gd name="T143" fmla="*/ 7420 h 3661"/>
                              <a:gd name="T144" fmla="+- 0 2346 1080"/>
                              <a:gd name="T145" fmla="*/ T144 w 8424"/>
                              <a:gd name="T146" fmla="+- 0 7056 4972"/>
                              <a:gd name="T147" fmla="*/ 7056 h 3661"/>
                              <a:gd name="T148" fmla="+- 0 2559 1080"/>
                              <a:gd name="T149" fmla="*/ T148 w 8424"/>
                              <a:gd name="T150" fmla="+- 0 7056 4972"/>
                              <a:gd name="T151" fmla="*/ 7056 h 3661"/>
                              <a:gd name="T152" fmla="+- 0 2559 1080"/>
                              <a:gd name="T153" fmla="*/ T152 w 8424"/>
                              <a:gd name="T154" fmla="+- 0 4972 4972"/>
                              <a:gd name="T155" fmla="*/ 4972 h 3661"/>
                              <a:gd name="T156" fmla="+- 0 3804 1080"/>
                              <a:gd name="T157" fmla="*/ T156 w 8424"/>
                              <a:gd name="T158" fmla="+- 0 4972 4972"/>
                              <a:gd name="T159" fmla="*/ 4972 h 3661"/>
                              <a:gd name="T160" fmla="+- 0 3804 1080"/>
                              <a:gd name="T161" fmla="*/ T160 w 8424"/>
                              <a:gd name="T162" fmla="+- 0 5337 4972"/>
                              <a:gd name="T163" fmla="*/ 5337 h 3661"/>
                              <a:gd name="T164" fmla="+- 0 1080 1080"/>
                              <a:gd name="T165" fmla="*/ T164 w 8424"/>
                              <a:gd name="T166" fmla="+- 0 7653 4972"/>
                              <a:gd name="T167" fmla="*/ 7653 h 3661"/>
                              <a:gd name="T168" fmla="+- 0 1095 1080"/>
                              <a:gd name="T169" fmla="*/ T168 w 8424"/>
                              <a:gd name="T170" fmla="+- 0 7577 4972"/>
                              <a:gd name="T171" fmla="*/ 7577 h 3661"/>
                              <a:gd name="T172" fmla="+- 0 1137 1080"/>
                              <a:gd name="T173" fmla="*/ T172 w 8424"/>
                              <a:gd name="T174" fmla="+- 0 7515 4972"/>
                              <a:gd name="T175" fmla="*/ 7515 h 3661"/>
                              <a:gd name="T176" fmla="+- 0 1200 1080"/>
                              <a:gd name="T177" fmla="*/ T176 w 8424"/>
                              <a:gd name="T178" fmla="+- 0 7473 4972"/>
                              <a:gd name="T179" fmla="*/ 7473 h 3661"/>
                              <a:gd name="T180" fmla="+- 0 1276 1080"/>
                              <a:gd name="T181" fmla="*/ T180 w 8424"/>
                              <a:gd name="T182" fmla="+- 0 7457 4972"/>
                              <a:gd name="T183" fmla="*/ 7457 h 3661"/>
                              <a:gd name="T184" fmla="+- 0 4494 1080"/>
                              <a:gd name="T185" fmla="*/ T184 w 8424"/>
                              <a:gd name="T186" fmla="+- 0 7457 4972"/>
                              <a:gd name="T187" fmla="*/ 7457 h 3661"/>
                              <a:gd name="T188" fmla="+- 0 4570 1080"/>
                              <a:gd name="T189" fmla="*/ T188 w 8424"/>
                              <a:gd name="T190" fmla="+- 0 7473 4972"/>
                              <a:gd name="T191" fmla="*/ 7473 h 3661"/>
                              <a:gd name="T192" fmla="+- 0 4633 1080"/>
                              <a:gd name="T193" fmla="*/ T192 w 8424"/>
                              <a:gd name="T194" fmla="+- 0 7515 4972"/>
                              <a:gd name="T195" fmla="*/ 7515 h 3661"/>
                              <a:gd name="T196" fmla="+- 0 4675 1080"/>
                              <a:gd name="T197" fmla="*/ T196 w 8424"/>
                              <a:gd name="T198" fmla="+- 0 7577 4972"/>
                              <a:gd name="T199" fmla="*/ 7577 h 3661"/>
                              <a:gd name="T200" fmla="+- 0 4690 1080"/>
                              <a:gd name="T201" fmla="*/ T200 w 8424"/>
                              <a:gd name="T202" fmla="+- 0 7653 4972"/>
                              <a:gd name="T203" fmla="*/ 7653 h 3661"/>
                              <a:gd name="T204" fmla="+- 0 4690 1080"/>
                              <a:gd name="T205" fmla="*/ T204 w 8424"/>
                              <a:gd name="T206" fmla="+- 0 8437 4972"/>
                              <a:gd name="T207" fmla="*/ 8437 h 3661"/>
                              <a:gd name="T208" fmla="+- 0 4675 1080"/>
                              <a:gd name="T209" fmla="*/ T208 w 8424"/>
                              <a:gd name="T210" fmla="+- 0 8513 4972"/>
                              <a:gd name="T211" fmla="*/ 8513 h 3661"/>
                              <a:gd name="T212" fmla="+- 0 4633 1080"/>
                              <a:gd name="T213" fmla="*/ T212 w 8424"/>
                              <a:gd name="T214" fmla="+- 0 8576 4972"/>
                              <a:gd name="T215" fmla="*/ 8576 h 3661"/>
                              <a:gd name="T216" fmla="+- 0 4570 1080"/>
                              <a:gd name="T217" fmla="*/ T216 w 8424"/>
                              <a:gd name="T218" fmla="+- 0 8618 4972"/>
                              <a:gd name="T219" fmla="*/ 8618 h 3661"/>
                              <a:gd name="T220" fmla="+- 0 4494 1080"/>
                              <a:gd name="T221" fmla="*/ T220 w 8424"/>
                              <a:gd name="T222" fmla="+- 0 8633 4972"/>
                              <a:gd name="T223" fmla="*/ 8633 h 3661"/>
                              <a:gd name="T224" fmla="+- 0 1276 1080"/>
                              <a:gd name="T225" fmla="*/ T224 w 8424"/>
                              <a:gd name="T226" fmla="+- 0 8633 4972"/>
                              <a:gd name="T227" fmla="*/ 8633 h 3661"/>
                              <a:gd name="T228" fmla="+- 0 1200 1080"/>
                              <a:gd name="T229" fmla="*/ T228 w 8424"/>
                              <a:gd name="T230" fmla="+- 0 8618 4972"/>
                              <a:gd name="T231" fmla="*/ 8618 h 3661"/>
                              <a:gd name="T232" fmla="+- 0 1137 1080"/>
                              <a:gd name="T233" fmla="*/ T232 w 8424"/>
                              <a:gd name="T234" fmla="+- 0 8576 4972"/>
                              <a:gd name="T235" fmla="*/ 8576 h 3661"/>
                              <a:gd name="T236" fmla="+- 0 1095 1080"/>
                              <a:gd name="T237" fmla="*/ T236 w 8424"/>
                              <a:gd name="T238" fmla="+- 0 8513 4972"/>
                              <a:gd name="T239" fmla="*/ 8513 h 3661"/>
                              <a:gd name="T240" fmla="+- 0 1080 1080"/>
                              <a:gd name="T241" fmla="*/ T240 w 8424"/>
                              <a:gd name="T242" fmla="+- 0 8437 4972"/>
                              <a:gd name="T243" fmla="*/ 8437 h 3661"/>
                              <a:gd name="T244" fmla="+- 0 1080 1080"/>
                              <a:gd name="T245" fmla="*/ T244 w 8424"/>
                              <a:gd name="T246" fmla="+- 0 7653 4972"/>
                              <a:gd name="T247" fmla="*/ 7653 h 3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424" h="3661">
                                <a:moveTo>
                                  <a:pt x="5352" y="1666"/>
                                </a:moveTo>
                                <a:lnTo>
                                  <a:pt x="5365" y="1603"/>
                                </a:lnTo>
                                <a:lnTo>
                                  <a:pt x="5399" y="1552"/>
                                </a:lnTo>
                                <a:lnTo>
                                  <a:pt x="5451" y="1517"/>
                                </a:lnTo>
                                <a:lnTo>
                                  <a:pt x="5514" y="1504"/>
                                </a:lnTo>
                                <a:lnTo>
                                  <a:pt x="7506" y="1504"/>
                                </a:lnTo>
                                <a:lnTo>
                                  <a:pt x="7569" y="1517"/>
                                </a:lnTo>
                                <a:lnTo>
                                  <a:pt x="7621" y="1552"/>
                                </a:lnTo>
                                <a:lnTo>
                                  <a:pt x="7655" y="1603"/>
                                </a:lnTo>
                                <a:lnTo>
                                  <a:pt x="7668" y="1666"/>
                                </a:lnTo>
                                <a:lnTo>
                                  <a:pt x="7668" y="2314"/>
                                </a:lnTo>
                                <a:lnTo>
                                  <a:pt x="7655" y="2377"/>
                                </a:lnTo>
                                <a:lnTo>
                                  <a:pt x="7621" y="2429"/>
                                </a:lnTo>
                                <a:lnTo>
                                  <a:pt x="7569" y="2464"/>
                                </a:lnTo>
                                <a:lnTo>
                                  <a:pt x="7506" y="2476"/>
                                </a:lnTo>
                                <a:lnTo>
                                  <a:pt x="5514" y="2476"/>
                                </a:lnTo>
                                <a:lnTo>
                                  <a:pt x="5451" y="2464"/>
                                </a:lnTo>
                                <a:lnTo>
                                  <a:pt x="5399" y="2429"/>
                                </a:lnTo>
                                <a:lnTo>
                                  <a:pt x="5365" y="2377"/>
                                </a:lnTo>
                                <a:lnTo>
                                  <a:pt x="5352" y="2314"/>
                                </a:lnTo>
                                <a:lnTo>
                                  <a:pt x="5352" y="1666"/>
                                </a:lnTo>
                                <a:close/>
                                <a:moveTo>
                                  <a:pt x="7728" y="1818"/>
                                </a:moveTo>
                                <a:lnTo>
                                  <a:pt x="8163" y="1818"/>
                                </a:lnTo>
                                <a:lnTo>
                                  <a:pt x="8163" y="774"/>
                                </a:lnTo>
                                <a:lnTo>
                                  <a:pt x="8076" y="774"/>
                                </a:lnTo>
                                <a:lnTo>
                                  <a:pt x="8250" y="600"/>
                                </a:lnTo>
                                <a:lnTo>
                                  <a:pt x="8424" y="774"/>
                                </a:lnTo>
                                <a:lnTo>
                                  <a:pt x="8337" y="774"/>
                                </a:lnTo>
                                <a:lnTo>
                                  <a:pt x="8337" y="1992"/>
                                </a:lnTo>
                                <a:lnTo>
                                  <a:pt x="7728" y="1992"/>
                                </a:lnTo>
                                <a:lnTo>
                                  <a:pt x="7728" y="1818"/>
                                </a:lnTo>
                                <a:close/>
                                <a:moveTo>
                                  <a:pt x="2724" y="365"/>
                                </a:moveTo>
                                <a:lnTo>
                                  <a:pt x="1843" y="365"/>
                                </a:lnTo>
                                <a:lnTo>
                                  <a:pt x="1843" y="2084"/>
                                </a:lnTo>
                                <a:lnTo>
                                  <a:pt x="2056" y="2084"/>
                                </a:lnTo>
                                <a:lnTo>
                                  <a:pt x="1661" y="2448"/>
                                </a:lnTo>
                                <a:lnTo>
                                  <a:pt x="1266" y="2084"/>
                                </a:lnTo>
                                <a:lnTo>
                                  <a:pt x="1479" y="2084"/>
                                </a:lnTo>
                                <a:lnTo>
                                  <a:pt x="1479" y="0"/>
                                </a:lnTo>
                                <a:lnTo>
                                  <a:pt x="2724" y="0"/>
                                </a:lnTo>
                                <a:lnTo>
                                  <a:pt x="2724" y="365"/>
                                </a:lnTo>
                                <a:close/>
                                <a:moveTo>
                                  <a:pt x="0" y="2681"/>
                                </a:moveTo>
                                <a:lnTo>
                                  <a:pt x="15" y="2605"/>
                                </a:lnTo>
                                <a:lnTo>
                                  <a:pt x="57" y="2543"/>
                                </a:lnTo>
                                <a:lnTo>
                                  <a:pt x="120" y="2501"/>
                                </a:lnTo>
                                <a:lnTo>
                                  <a:pt x="196" y="2485"/>
                                </a:lnTo>
                                <a:lnTo>
                                  <a:pt x="3414" y="2485"/>
                                </a:lnTo>
                                <a:lnTo>
                                  <a:pt x="3490" y="2501"/>
                                </a:lnTo>
                                <a:lnTo>
                                  <a:pt x="3553" y="2543"/>
                                </a:lnTo>
                                <a:lnTo>
                                  <a:pt x="3595" y="2605"/>
                                </a:lnTo>
                                <a:lnTo>
                                  <a:pt x="3610" y="2681"/>
                                </a:lnTo>
                                <a:lnTo>
                                  <a:pt x="3610" y="3465"/>
                                </a:lnTo>
                                <a:lnTo>
                                  <a:pt x="3595" y="3541"/>
                                </a:lnTo>
                                <a:lnTo>
                                  <a:pt x="3553" y="3604"/>
                                </a:lnTo>
                                <a:lnTo>
                                  <a:pt x="3490" y="3646"/>
                                </a:lnTo>
                                <a:lnTo>
                                  <a:pt x="3414" y="3661"/>
                                </a:lnTo>
                                <a:lnTo>
                                  <a:pt x="196" y="3661"/>
                                </a:lnTo>
                                <a:lnTo>
                                  <a:pt x="120" y="3646"/>
                                </a:lnTo>
                                <a:lnTo>
                                  <a:pt x="57" y="3604"/>
                                </a:lnTo>
                                <a:lnTo>
                                  <a:pt x="15" y="3541"/>
                                </a:lnTo>
                                <a:lnTo>
                                  <a:pt x="0" y="3465"/>
                                </a:lnTo>
                                <a:lnTo>
                                  <a:pt x="0" y="26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14"/>
                        <wps:cNvSpPr>
                          <a:spLocks/>
                        </wps:cNvSpPr>
                        <wps:spPr bwMode="auto">
                          <a:xfrm>
                            <a:off x="5484" y="6617"/>
                            <a:ext cx="924" cy="612"/>
                          </a:xfrm>
                          <a:custGeom>
                            <a:avLst/>
                            <a:gdLst>
                              <a:gd name="T0" fmla="+- 0 6288 5484"/>
                              <a:gd name="T1" fmla="*/ T0 w 924"/>
                              <a:gd name="T2" fmla="+- 0 7109 6617"/>
                              <a:gd name="T3" fmla="*/ 7109 h 612"/>
                              <a:gd name="T4" fmla="+- 0 6288 5484"/>
                              <a:gd name="T5" fmla="*/ T4 w 924"/>
                              <a:gd name="T6" fmla="+- 0 7229 6617"/>
                              <a:gd name="T7" fmla="*/ 7229 h 612"/>
                              <a:gd name="T8" fmla="+- 0 6388 5484"/>
                              <a:gd name="T9" fmla="*/ T8 w 924"/>
                              <a:gd name="T10" fmla="+- 0 7179 6617"/>
                              <a:gd name="T11" fmla="*/ 7179 h 612"/>
                              <a:gd name="T12" fmla="+- 0 6308 5484"/>
                              <a:gd name="T13" fmla="*/ T12 w 924"/>
                              <a:gd name="T14" fmla="+- 0 7179 6617"/>
                              <a:gd name="T15" fmla="*/ 7179 h 612"/>
                              <a:gd name="T16" fmla="+- 0 6308 5484"/>
                              <a:gd name="T17" fmla="*/ T16 w 924"/>
                              <a:gd name="T18" fmla="+- 0 7159 6617"/>
                              <a:gd name="T19" fmla="*/ 7159 h 612"/>
                              <a:gd name="T20" fmla="+- 0 6388 5484"/>
                              <a:gd name="T21" fmla="*/ T20 w 924"/>
                              <a:gd name="T22" fmla="+- 0 7159 6617"/>
                              <a:gd name="T23" fmla="*/ 7159 h 612"/>
                              <a:gd name="T24" fmla="+- 0 6288 5484"/>
                              <a:gd name="T25" fmla="*/ T24 w 924"/>
                              <a:gd name="T26" fmla="+- 0 7109 6617"/>
                              <a:gd name="T27" fmla="*/ 7109 h 612"/>
                              <a:gd name="T28" fmla="+- 0 5971 5484"/>
                              <a:gd name="T29" fmla="*/ T28 w 924"/>
                              <a:gd name="T30" fmla="+- 0 6677 6617"/>
                              <a:gd name="T31" fmla="*/ 6677 h 612"/>
                              <a:gd name="T32" fmla="+- 0 5971 5484"/>
                              <a:gd name="T33" fmla="*/ T32 w 924"/>
                              <a:gd name="T34" fmla="+- 0 7179 6617"/>
                              <a:gd name="T35" fmla="*/ 7179 h 612"/>
                              <a:gd name="T36" fmla="+- 0 6288 5484"/>
                              <a:gd name="T37" fmla="*/ T36 w 924"/>
                              <a:gd name="T38" fmla="+- 0 7179 6617"/>
                              <a:gd name="T39" fmla="*/ 7179 h 612"/>
                              <a:gd name="T40" fmla="+- 0 6288 5484"/>
                              <a:gd name="T41" fmla="*/ T40 w 924"/>
                              <a:gd name="T42" fmla="+- 0 7169 6617"/>
                              <a:gd name="T43" fmla="*/ 7169 h 612"/>
                              <a:gd name="T44" fmla="+- 0 5991 5484"/>
                              <a:gd name="T45" fmla="*/ T44 w 924"/>
                              <a:gd name="T46" fmla="+- 0 7169 6617"/>
                              <a:gd name="T47" fmla="*/ 7169 h 612"/>
                              <a:gd name="T48" fmla="+- 0 5981 5484"/>
                              <a:gd name="T49" fmla="*/ T48 w 924"/>
                              <a:gd name="T50" fmla="+- 0 7159 6617"/>
                              <a:gd name="T51" fmla="*/ 7159 h 612"/>
                              <a:gd name="T52" fmla="+- 0 5991 5484"/>
                              <a:gd name="T53" fmla="*/ T52 w 924"/>
                              <a:gd name="T54" fmla="+- 0 7159 6617"/>
                              <a:gd name="T55" fmla="*/ 7159 h 612"/>
                              <a:gd name="T56" fmla="+- 0 5991 5484"/>
                              <a:gd name="T57" fmla="*/ T56 w 924"/>
                              <a:gd name="T58" fmla="+- 0 6687 6617"/>
                              <a:gd name="T59" fmla="*/ 6687 h 612"/>
                              <a:gd name="T60" fmla="+- 0 5981 5484"/>
                              <a:gd name="T61" fmla="*/ T60 w 924"/>
                              <a:gd name="T62" fmla="+- 0 6687 6617"/>
                              <a:gd name="T63" fmla="*/ 6687 h 612"/>
                              <a:gd name="T64" fmla="+- 0 5971 5484"/>
                              <a:gd name="T65" fmla="*/ T64 w 924"/>
                              <a:gd name="T66" fmla="+- 0 6677 6617"/>
                              <a:gd name="T67" fmla="*/ 6677 h 612"/>
                              <a:gd name="T68" fmla="+- 0 6388 5484"/>
                              <a:gd name="T69" fmla="*/ T68 w 924"/>
                              <a:gd name="T70" fmla="+- 0 7159 6617"/>
                              <a:gd name="T71" fmla="*/ 7159 h 612"/>
                              <a:gd name="T72" fmla="+- 0 6308 5484"/>
                              <a:gd name="T73" fmla="*/ T72 w 924"/>
                              <a:gd name="T74" fmla="+- 0 7159 6617"/>
                              <a:gd name="T75" fmla="*/ 7159 h 612"/>
                              <a:gd name="T76" fmla="+- 0 6308 5484"/>
                              <a:gd name="T77" fmla="*/ T76 w 924"/>
                              <a:gd name="T78" fmla="+- 0 7179 6617"/>
                              <a:gd name="T79" fmla="*/ 7179 h 612"/>
                              <a:gd name="T80" fmla="+- 0 6388 5484"/>
                              <a:gd name="T81" fmla="*/ T80 w 924"/>
                              <a:gd name="T82" fmla="+- 0 7179 6617"/>
                              <a:gd name="T83" fmla="*/ 7179 h 612"/>
                              <a:gd name="T84" fmla="+- 0 6408 5484"/>
                              <a:gd name="T85" fmla="*/ T84 w 924"/>
                              <a:gd name="T86" fmla="+- 0 7169 6617"/>
                              <a:gd name="T87" fmla="*/ 7169 h 612"/>
                              <a:gd name="T88" fmla="+- 0 6388 5484"/>
                              <a:gd name="T89" fmla="*/ T88 w 924"/>
                              <a:gd name="T90" fmla="+- 0 7159 6617"/>
                              <a:gd name="T91" fmla="*/ 7159 h 612"/>
                              <a:gd name="T92" fmla="+- 0 5991 5484"/>
                              <a:gd name="T93" fmla="*/ T92 w 924"/>
                              <a:gd name="T94" fmla="+- 0 7159 6617"/>
                              <a:gd name="T95" fmla="*/ 7159 h 612"/>
                              <a:gd name="T96" fmla="+- 0 5981 5484"/>
                              <a:gd name="T97" fmla="*/ T96 w 924"/>
                              <a:gd name="T98" fmla="+- 0 7159 6617"/>
                              <a:gd name="T99" fmla="*/ 7159 h 612"/>
                              <a:gd name="T100" fmla="+- 0 5991 5484"/>
                              <a:gd name="T101" fmla="*/ T100 w 924"/>
                              <a:gd name="T102" fmla="+- 0 7169 6617"/>
                              <a:gd name="T103" fmla="*/ 7169 h 612"/>
                              <a:gd name="T104" fmla="+- 0 5991 5484"/>
                              <a:gd name="T105" fmla="*/ T104 w 924"/>
                              <a:gd name="T106" fmla="+- 0 7159 6617"/>
                              <a:gd name="T107" fmla="*/ 7159 h 612"/>
                              <a:gd name="T108" fmla="+- 0 6288 5484"/>
                              <a:gd name="T109" fmla="*/ T108 w 924"/>
                              <a:gd name="T110" fmla="+- 0 7159 6617"/>
                              <a:gd name="T111" fmla="*/ 7159 h 612"/>
                              <a:gd name="T112" fmla="+- 0 5991 5484"/>
                              <a:gd name="T113" fmla="*/ T112 w 924"/>
                              <a:gd name="T114" fmla="+- 0 7159 6617"/>
                              <a:gd name="T115" fmla="*/ 7159 h 612"/>
                              <a:gd name="T116" fmla="+- 0 5991 5484"/>
                              <a:gd name="T117" fmla="*/ T116 w 924"/>
                              <a:gd name="T118" fmla="+- 0 7169 6617"/>
                              <a:gd name="T119" fmla="*/ 7169 h 612"/>
                              <a:gd name="T120" fmla="+- 0 6288 5484"/>
                              <a:gd name="T121" fmla="*/ T120 w 924"/>
                              <a:gd name="T122" fmla="+- 0 7169 6617"/>
                              <a:gd name="T123" fmla="*/ 7169 h 612"/>
                              <a:gd name="T124" fmla="+- 0 6288 5484"/>
                              <a:gd name="T125" fmla="*/ T124 w 924"/>
                              <a:gd name="T126" fmla="+- 0 7159 6617"/>
                              <a:gd name="T127" fmla="*/ 7159 h 612"/>
                              <a:gd name="T128" fmla="+- 0 5604 5484"/>
                              <a:gd name="T129" fmla="*/ T128 w 924"/>
                              <a:gd name="T130" fmla="+- 0 6617 6617"/>
                              <a:gd name="T131" fmla="*/ 6617 h 612"/>
                              <a:gd name="T132" fmla="+- 0 5484 5484"/>
                              <a:gd name="T133" fmla="*/ T132 w 924"/>
                              <a:gd name="T134" fmla="+- 0 6677 6617"/>
                              <a:gd name="T135" fmla="*/ 6677 h 612"/>
                              <a:gd name="T136" fmla="+- 0 5604 5484"/>
                              <a:gd name="T137" fmla="*/ T136 w 924"/>
                              <a:gd name="T138" fmla="+- 0 6737 6617"/>
                              <a:gd name="T139" fmla="*/ 6737 h 612"/>
                              <a:gd name="T140" fmla="+- 0 5604 5484"/>
                              <a:gd name="T141" fmla="*/ T140 w 924"/>
                              <a:gd name="T142" fmla="+- 0 6687 6617"/>
                              <a:gd name="T143" fmla="*/ 6687 h 612"/>
                              <a:gd name="T144" fmla="+- 0 5584 5484"/>
                              <a:gd name="T145" fmla="*/ T144 w 924"/>
                              <a:gd name="T146" fmla="+- 0 6687 6617"/>
                              <a:gd name="T147" fmla="*/ 6687 h 612"/>
                              <a:gd name="T148" fmla="+- 0 5584 5484"/>
                              <a:gd name="T149" fmla="*/ T148 w 924"/>
                              <a:gd name="T150" fmla="+- 0 6667 6617"/>
                              <a:gd name="T151" fmla="*/ 6667 h 612"/>
                              <a:gd name="T152" fmla="+- 0 5604 5484"/>
                              <a:gd name="T153" fmla="*/ T152 w 924"/>
                              <a:gd name="T154" fmla="+- 0 6667 6617"/>
                              <a:gd name="T155" fmla="*/ 6667 h 612"/>
                              <a:gd name="T156" fmla="+- 0 5604 5484"/>
                              <a:gd name="T157" fmla="*/ T156 w 924"/>
                              <a:gd name="T158" fmla="+- 0 6617 6617"/>
                              <a:gd name="T159" fmla="*/ 6617 h 612"/>
                              <a:gd name="T160" fmla="+- 0 5604 5484"/>
                              <a:gd name="T161" fmla="*/ T160 w 924"/>
                              <a:gd name="T162" fmla="+- 0 6667 6617"/>
                              <a:gd name="T163" fmla="*/ 6667 h 612"/>
                              <a:gd name="T164" fmla="+- 0 5584 5484"/>
                              <a:gd name="T165" fmla="*/ T164 w 924"/>
                              <a:gd name="T166" fmla="+- 0 6667 6617"/>
                              <a:gd name="T167" fmla="*/ 6667 h 612"/>
                              <a:gd name="T168" fmla="+- 0 5584 5484"/>
                              <a:gd name="T169" fmla="*/ T168 w 924"/>
                              <a:gd name="T170" fmla="+- 0 6687 6617"/>
                              <a:gd name="T171" fmla="*/ 6687 h 612"/>
                              <a:gd name="T172" fmla="+- 0 5604 5484"/>
                              <a:gd name="T173" fmla="*/ T172 w 924"/>
                              <a:gd name="T174" fmla="+- 0 6687 6617"/>
                              <a:gd name="T175" fmla="*/ 6687 h 612"/>
                              <a:gd name="T176" fmla="+- 0 5604 5484"/>
                              <a:gd name="T177" fmla="*/ T176 w 924"/>
                              <a:gd name="T178" fmla="+- 0 6667 6617"/>
                              <a:gd name="T179" fmla="*/ 6667 h 612"/>
                              <a:gd name="T180" fmla="+- 0 5991 5484"/>
                              <a:gd name="T181" fmla="*/ T180 w 924"/>
                              <a:gd name="T182" fmla="+- 0 6667 6617"/>
                              <a:gd name="T183" fmla="*/ 6667 h 612"/>
                              <a:gd name="T184" fmla="+- 0 5604 5484"/>
                              <a:gd name="T185" fmla="*/ T184 w 924"/>
                              <a:gd name="T186" fmla="+- 0 6667 6617"/>
                              <a:gd name="T187" fmla="*/ 6667 h 612"/>
                              <a:gd name="T188" fmla="+- 0 5604 5484"/>
                              <a:gd name="T189" fmla="*/ T188 w 924"/>
                              <a:gd name="T190" fmla="+- 0 6687 6617"/>
                              <a:gd name="T191" fmla="*/ 6687 h 612"/>
                              <a:gd name="T192" fmla="+- 0 5971 5484"/>
                              <a:gd name="T193" fmla="*/ T192 w 924"/>
                              <a:gd name="T194" fmla="+- 0 6687 6617"/>
                              <a:gd name="T195" fmla="*/ 6687 h 612"/>
                              <a:gd name="T196" fmla="+- 0 5971 5484"/>
                              <a:gd name="T197" fmla="*/ T196 w 924"/>
                              <a:gd name="T198" fmla="+- 0 6677 6617"/>
                              <a:gd name="T199" fmla="*/ 6677 h 612"/>
                              <a:gd name="T200" fmla="+- 0 5991 5484"/>
                              <a:gd name="T201" fmla="*/ T200 w 924"/>
                              <a:gd name="T202" fmla="+- 0 6677 6617"/>
                              <a:gd name="T203" fmla="*/ 6677 h 612"/>
                              <a:gd name="T204" fmla="+- 0 5991 5484"/>
                              <a:gd name="T205" fmla="*/ T204 w 924"/>
                              <a:gd name="T206" fmla="+- 0 6667 6617"/>
                              <a:gd name="T207" fmla="*/ 6667 h 612"/>
                              <a:gd name="T208" fmla="+- 0 5991 5484"/>
                              <a:gd name="T209" fmla="*/ T208 w 924"/>
                              <a:gd name="T210" fmla="+- 0 6677 6617"/>
                              <a:gd name="T211" fmla="*/ 6677 h 612"/>
                              <a:gd name="T212" fmla="+- 0 5971 5484"/>
                              <a:gd name="T213" fmla="*/ T212 w 924"/>
                              <a:gd name="T214" fmla="+- 0 6677 6617"/>
                              <a:gd name="T215" fmla="*/ 6677 h 612"/>
                              <a:gd name="T216" fmla="+- 0 5981 5484"/>
                              <a:gd name="T217" fmla="*/ T216 w 924"/>
                              <a:gd name="T218" fmla="+- 0 6687 6617"/>
                              <a:gd name="T219" fmla="*/ 6687 h 612"/>
                              <a:gd name="T220" fmla="+- 0 5991 5484"/>
                              <a:gd name="T221" fmla="*/ T220 w 924"/>
                              <a:gd name="T222" fmla="+- 0 6687 6617"/>
                              <a:gd name="T223" fmla="*/ 6687 h 612"/>
                              <a:gd name="T224" fmla="+- 0 5991 5484"/>
                              <a:gd name="T225" fmla="*/ T224 w 924"/>
                              <a:gd name="T226" fmla="+- 0 6677 6617"/>
                              <a:gd name="T227" fmla="*/ 6677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24" h="612">
                                <a:moveTo>
                                  <a:pt x="804" y="492"/>
                                </a:moveTo>
                                <a:lnTo>
                                  <a:pt x="804" y="612"/>
                                </a:lnTo>
                                <a:lnTo>
                                  <a:pt x="904" y="562"/>
                                </a:lnTo>
                                <a:lnTo>
                                  <a:pt x="824" y="562"/>
                                </a:lnTo>
                                <a:lnTo>
                                  <a:pt x="824" y="542"/>
                                </a:lnTo>
                                <a:lnTo>
                                  <a:pt x="904" y="542"/>
                                </a:lnTo>
                                <a:lnTo>
                                  <a:pt x="804" y="492"/>
                                </a:lnTo>
                                <a:close/>
                                <a:moveTo>
                                  <a:pt x="487" y="60"/>
                                </a:moveTo>
                                <a:lnTo>
                                  <a:pt x="487" y="562"/>
                                </a:lnTo>
                                <a:lnTo>
                                  <a:pt x="804" y="562"/>
                                </a:lnTo>
                                <a:lnTo>
                                  <a:pt x="804" y="552"/>
                                </a:lnTo>
                                <a:lnTo>
                                  <a:pt x="507" y="552"/>
                                </a:lnTo>
                                <a:lnTo>
                                  <a:pt x="497" y="542"/>
                                </a:lnTo>
                                <a:lnTo>
                                  <a:pt x="507" y="542"/>
                                </a:lnTo>
                                <a:lnTo>
                                  <a:pt x="507" y="70"/>
                                </a:lnTo>
                                <a:lnTo>
                                  <a:pt x="497" y="70"/>
                                </a:lnTo>
                                <a:lnTo>
                                  <a:pt x="487" y="60"/>
                                </a:lnTo>
                                <a:close/>
                                <a:moveTo>
                                  <a:pt x="904" y="542"/>
                                </a:moveTo>
                                <a:lnTo>
                                  <a:pt x="824" y="542"/>
                                </a:lnTo>
                                <a:lnTo>
                                  <a:pt x="824" y="562"/>
                                </a:lnTo>
                                <a:lnTo>
                                  <a:pt x="904" y="562"/>
                                </a:lnTo>
                                <a:lnTo>
                                  <a:pt x="924" y="552"/>
                                </a:lnTo>
                                <a:lnTo>
                                  <a:pt x="904" y="542"/>
                                </a:lnTo>
                                <a:close/>
                                <a:moveTo>
                                  <a:pt x="507" y="542"/>
                                </a:moveTo>
                                <a:lnTo>
                                  <a:pt x="497" y="542"/>
                                </a:lnTo>
                                <a:lnTo>
                                  <a:pt x="507" y="552"/>
                                </a:lnTo>
                                <a:lnTo>
                                  <a:pt x="507" y="542"/>
                                </a:lnTo>
                                <a:close/>
                                <a:moveTo>
                                  <a:pt x="804" y="542"/>
                                </a:moveTo>
                                <a:lnTo>
                                  <a:pt x="507" y="542"/>
                                </a:lnTo>
                                <a:lnTo>
                                  <a:pt x="507" y="552"/>
                                </a:lnTo>
                                <a:lnTo>
                                  <a:pt x="804" y="552"/>
                                </a:lnTo>
                                <a:lnTo>
                                  <a:pt x="804" y="542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507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487" y="70"/>
                                </a:lnTo>
                                <a:lnTo>
                                  <a:pt x="487" y="60"/>
                                </a:lnTo>
                                <a:lnTo>
                                  <a:pt x="507" y="60"/>
                                </a:lnTo>
                                <a:lnTo>
                                  <a:pt x="507" y="50"/>
                                </a:lnTo>
                                <a:close/>
                                <a:moveTo>
                                  <a:pt x="507" y="60"/>
                                </a:moveTo>
                                <a:lnTo>
                                  <a:pt x="487" y="60"/>
                                </a:lnTo>
                                <a:lnTo>
                                  <a:pt x="497" y="70"/>
                                </a:lnTo>
                                <a:lnTo>
                                  <a:pt x="507" y="70"/>
                                </a:lnTo>
                                <a:lnTo>
                                  <a:pt x="507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3"/>
                        <wps:cNvSpPr>
                          <a:spLocks/>
                        </wps:cNvSpPr>
                        <wps:spPr bwMode="auto">
                          <a:xfrm>
                            <a:off x="7602" y="329"/>
                            <a:ext cx="2010" cy="4176"/>
                          </a:xfrm>
                          <a:custGeom>
                            <a:avLst/>
                            <a:gdLst>
                              <a:gd name="T0" fmla="+- 0 9612 7602"/>
                              <a:gd name="T1" fmla="*/ T0 w 2010"/>
                              <a:gd name="T2" fmla="+- 0 4505 329"/>
                              <a:gd name="T3" fmla="*/ 4505 h 4176"/>
                              <a:gd name="T4" fmla="+- 0 9612 7602"/>
                              <a:gd name="T5" fmla="*/ T4 w 2010"/>
                              <a:gd name="T6" fmla="+- 0 1682 329"/>
                              <a:gd name="T7" fmla="*/ 1682 h 4176"/>
                              <a:gd name="T8" fmla="+- 0 9609 7602"/>
                              <a:gd name="T9" fmla="*/ T8 w 2010"/>
                              <a:gd name="T10" fmla="+- 0 1606 329"/>
                              <a:gd name="T11" fmla="*/ 1606 h 4176"/>
                              <a:gd name="T12" fmla="+- 0 9599 7602"/>
                              <a:gd name="T13" fmla="*/ T12 w 2010"/>
                              <a:gd name="T14" fmla="+- 0 1532 329"/>
                              <a:gd name="T15" fmla="*/ 1532 h 4176"/>
                              <a:gd name="T16" fmla="+- 0 9584 7602"/>
                              <a:gd name="T17" fmla="*/ T16 w 2010"/>
                              <a:gd name="T18" fmla="+- 0 1460 329"/>
                              <a:gd name="T19" fmla="*/ 1460 h 4176"/>
                              <a:gd name="T20" fmla="+- 0 9562 7602"/>
                              <a:gd name="T21" fmla="*/ T20 w 2010"/>
                              <a:gd name="T22" fmla="+- 0 1390 329"/>
                              <a:gd name="T23" fmla="*/ 1390 h 4176"/>
                              <a:gd name="T24" fmla="+- 0 9536 7602"/>
                              <a:gd name="T25" fmla="*/ T24 w 2010"/>
                              <a:gd name="T26" fmla="+- 0 1323 329"/>
                              <a:gd name="T27" fmla="*/ 1323 h 4176"/>
                              <a:gd name="T28" fmla="+- 0 9504 7602"/>
                              <a:gd name="T29" fmla="*/ T28 w 2010"/>
                              <a:gd name="T30" fmla="+- 0 1259 329"/>
                              <a:gd name="T31" fmla="*/ 1259 h 4176"/>
                              <a:gd name="T32" fmla="+- 0 9467 7602"/>
                              <a:gd name="T33" fmla="*/ T32 w 2010"/>
                              <a:gd name="T34" fmla="+- 0 1198 329"/>
                              <a:gd name="T35" fmla="*/ 1198 h 4176"/>
                              <a:gd name="T36" fmla="+- 0 9425 7602"/>
                              <a:gd name="T37" fmla="*/ T36 w 2010"/>
                              <a:gd name="T38" fmla="+- 0 1140 329"/>
                              <a:gd name="T39" fmla="*/ 1140 h 4176"/>
                              <a:gd name="T40" fmla="+- 0 9379 7602"/>
                              <a:gd name="T41" fmla="*/ T40 w 2010"/>
                              <a:gd name="T42" fmla="+- 0 1086 329"/>
                              <a:gd name="T43" fmla="*/ 1086 h 4176"/>
                              <a:gd name="T44" fmla="+- 0 9329 7602"/>
                              <a:gd name="T45" fmla="*/ T44 w 2010"/>
                              <a:gd name="T46" fmla="+- 0 1036 329"/>
                              <a:gd name="T47" fmla="*/ 1036 h 4176"/>
                              <a:gd name="T48" fmla="+- 0 9275 7602"/>
                              <a:gd name="T49" fmla="*/ T48 w 2010"/>
                              <a:gd name="T50" fmla="+- 0 989 329"/>
                              <a:gd name="T51" fmla="*/ 989 h 4176"/>
                              <a:gd name="T52" fmla="+- 0 9217 7602"/>
                              <a:gd name="T53" fmla="*/ T52 w 2010"/>
                              <a:gd name="T54" fmla="+- 0 948 329"/>
                              <a:gd name="T55" fmla="*/ 948 h 4176"/>
                              <a:gd name="T56" fmla="+- 0 9156 7602"/>
                              <a:gd name="T57" fmla="*/ T56 w 2010"/>
                              <a:gd name="T58" fmla="+- 0 911 329"/>
                              <a:gd name="T59" fmla="*/ 911 h 4176"/>
                              <a:gd name="T60" fmla="+- 0 9091 7602"/>
                              <a:gd name="T61" fmla="*/ T60 w 2010"/>
                              <a:gd name="T62" fmla="+- 0 879 329"/>
                              <a:gd name="T63" fmla="*/ 879 h 4176"/>
                              <a:gd name="T64" fmla="+- 0 9024 7602"/>
                              <a:gd name="T65" fmla="*/ T64 w 2010"/>
                              <a:gd name="T66" fmla="+- 0 852 329"/>
                              <a:gd name="T67" fmla="*/ 852 h 4176"/>
                              <a:gd name="T68" fmla="+- 0 8955 7602"/>
                              <a:gd name="T69" fmla="*/ T68 w 2010"/>
                              <a:gd name="T70" fmla="+- 0 831 329"/>
                              <a:gd name="T71" fmla="*/ 831 h 4176"/>
                              <a:gd name="T72" fmla="+- 0 8883 7602"/>
                              <a:gd name="T73" fmla="*/ T72 w 2010"/>
                              <a:gd name="T74" fmla="+- 0 815 329"/>
                              <a:gd name="T75" fmla="*/ 815 h 4176"/>
                              <a:gd name="T76" fmla="+- 0 8808 7602"/>
                              <a:gd name="T77" fmla="*/ T76 w 2010"/>
                              <a:gd name="T78" fmla="+- 0 806 329"/>
                              <a:gd name="T79" fmla="*/ 806 h 4176"/>
                              <a:gd name="T80" fmla="+- 0 8733 7602"/>
                              <a:gd name="T81" fmla="*/ T80 w 2010"/>
                              <a:gd name="T82" fmla="+- 0 803 329"/>
                              <a:gd name="T83" fmla="*/ 803 h 4176"/>
                              <a:gd name="T84" fmla="+- 0 8105 7602"/>
                              <a:gd name="T85" fmla="*/ T84 w 2010"/>
                              <a:gd name="T86" fmla="+- 0 803 329"/>
                              <a:gd name="T87" fmla="*/ 803 h 4176"/>
                              <a:gd name="T88" fmla="+- 0 8105 7602"/>
                              <a:gd name="T89" fmla="*/ T88 w 2010"/>
                              <a:gd name="T90" fmla="+- 0 329 329"/>
                              <a:gd name="T91" fmla="*/ 329 h 4176"/>
                              <a:gd name="T92" fmla="+- 0 7602 7602"/>
                              <a:gd name="T93" fmla="*/ T92 w 2010"/>
                              <a:gd name="T94" fmla="+- 0 1054 329"/>
                              <a:gd name="T95" fmla="*/ 1054 h 4176"/>
                              <a:gd name="T96" fmla="+- 0 8105 7602"/>
                              <a:gd name="T97" fmla="*/ T96 w 2010"/>
                              <a:gd name="T98" fmla="+- 0 1779 329"/>
                              <a:gd name="T99" fmla="*/ 1779 h 4176"/>
                              <a:gd name="T100" fmla="+- 0 8105 7602"/>
                              <a:gd name="T101" fmla="*/ T100 w 2010"/>
                              <a:gd name="T102" fmla="+- 0 1305 329"/>
                              <a:gd name="T103" fmla="*/ 1305 h 4176"/>
                              <a:gd name="T104" fmla="+- 0 8733 7602"/>
                              <a:gd name="T105" fmla="*/ T104 w 2010"/>
                              <a:gd name="T106" fmla="+- 0 1305 329"/>
                              <a:gd name="T107" fmla="*/ 1305 h 4176"/>
                              <a:gd name="T108" fmla="+- 0 8809 7602"/>
                              <a:gd name="T109" fmla="*/ T108 w 2010"/>
                              <a:gd name="T110" fmla="+- 0 1313 329"/>
                              <a:gd name="T111" fmla="*/ 1313 h 4176"/>
                              <a:gd name="T112" fmla="+- 0 8879 7602"/>
                              <a:gd name="T113" fmla="*/ T112 w 2010"/>
                              <a:gd name="T114" fmla="+- 0 1335 329"/>
                              <a:gd name="T115" fmla="*/ 1335 h 4176"/>
                              <a:gd name="T116" fmla="+- 0 8943 7602"/>
                              <a:gd name="T117" fmla="*/ T116 w 2010"/>
                              <a:gd name="T118" fmla="+- 0 1369 329"/>
                              <a:gd name="T119" fmla="*/ 1369 h 4176"/>
                              <a:gd name="T120" fmla="+- 0 8999 7602"/>
                              <a:gd name="T121" fmla="*/ T120 w 2010"/>
                              <a:gd name="T122" fmla="+- 0 1415 329"/>
                              <a:gd name="T123" fmla="*/ 1415 h 4176"/>
                              <a:gd name="T124" fmla="+- 0 9045 7602"/>
                              <a:gd name="T125" fmla="*/ T124 w 2010"/>
                              <a:gd name="T126" fmla="+- 0 1471 329"/>
                              <a:gd name="T127" fmla="*/ 1471 h 4176"/>
                              <a:gd name="T128" fmla="+- 0 9080 7602"/>
                              <a:gd name="T129" fmla="*/ T128 w 2010"/>
                              <a:gd name="T130" fmla="+- 0 1535 329"/>
                              <a:gd name="T131" fmla="*/ 1535 h 4176"/>
                              <a:gd name="T132" fmla="+- 0 9102 7602"/>
                              <a:gd name="T133" fmla="*/ T132 w 2010"/>
                              <a:gd name="T134" fmla="+- 0 1606 329"/>
                              <a:gd name="T135" fmla="*/ 1606 h 4176"/>
                              <a:gd name="T136" fmla="+- 0 9110 7602"/>
                              <a:gd name="T137" fmla="*/ T136 w 2010"/>
                              <a:gd name="T138" fmla="+- 0 1682 329"/>
                              <a:gd name="T139" fmla="*/ 1682 h 4176"/>
                              <a:gd name="T140" fmla="+- 0 9110 7602"/>
                              <a:gd name="T141" fmla="*/ T140 w 2010"/>
                              <a:gd name="T142" fmla="+- 0 4505 329"/>
                              <a:gd name="T143" fmla="*/ 4505 h 4176"/>
                              <a:gd name="T144" fmla="+- 0 9612 7602"/>
                              <a:gd name="T145" fmla="*/ T144 w 2010"/>
                              <a:gd name="T146" fmla="+- 0 4505 329"/>
                              <a:gd name="T147" fmla="*/ 4505 h 4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010" h="4176">
                                <a:moveTo>
                                  <a:pt x="2010" y="4176"/>
                                </a:moveTo>
                                <a:lnTo>
                                  <a:pt x="2010" y="1353"/>
                                </a:lnTo>
                                <a:lnTo>
                                  <a:pt x="2007" y="1277"/>
                                </a:lnTo>
                                <a:lnTo>
                                  <a:pt x="1997" y="1203"/>
                                </a:lnTo>
                                <a:lnTo>
                                  <a:pt x="1982" y="1131"/>
                                </a:lnTo>
                                <a:lnTo>
                                  <a:pt x="1960" y="1061"/>
                                </a:lnTo>
                                <a:lnTo>
                                  <a:pt x="1934" y="994"/>
                                </a:lnTo>
                                <a:lnTo>
                                  <a:pt x="1902" y="930"/>
                                </a:lnTo>
                                <a:lnTo>
                                  <a:pt x="1865" y="869"/>
                                </a:lnTo>
                                <a:lnTo>
                                  <a:pt x="1823" y="811"/>
                                </a:lnTo>
                                <a:lnTo>
                                  <a:pt x="1777" y="757"/>
                                </a:lnTo>
                                <a:lnTo>
                                  <a:pt x="1727" y="707"/>
                                </a:lnTo>
                                <a:lnTo>
                                  <a:pt x="1673" y="660"/>
                                </a:lnTo>
                                <a:lnTo>
                                  <a:pt x="1615" y="619"/>
                                </a:lnTo>
                                <a:lnTo>
                                  <a:pt x="1554" y="582"/>
                                </a:lnTo>
                                <a:lnTo>
                                  <a:pt x="1489" y="550"/>
                                </a:lnTo>
                                <a:lnTo>
                                  <a:pt x="1422" y="523"/>
                                </a:lnTo>
                                <a:lnTo>
                                  <a:pt x="1353" y="502"/>
                                </a:lnTo>
                                <a:lnTo>
                                  <a:pt x="1281" y="486"/>
                                </a:lnTo>
                                <a:lnTo>
                                  <a:pt x="1206" y="477"/>
                                </a:lnTo>
                                <a:lnTo>
                                  <a:pt x="1131" y="474"/>
                                </a:lnTo>
                                <a:lnTo>
                                  <a:pt x="503" y="474"/>
                                </a:lnTo>
                                <a:lnTo>
                                  <a:pt x="503" y="0"/>
                                </a:lnTo>
                                <a:lnTo>
                                  <a:pt x="0" y="725"/>
                                </a:lnTo>
                                <a:lnTo>
                                  <a:pt x="503" y="1450"/>
                                </a:lnTo>
                                <a:lnTo>
                                  <a:pt x="503" y="976"/>
                                </a:lnTo>
                                <a:lnTo>
                                  <a:pt x="1131" y="976"/>
                                </a:lnTo>
                                <a:lnTo>
                                  <a:pt x="1207" y="984"/>
                                </a:lnTo>
                                <a:lnTo>
                                  <a:pt x="1277" y="1006"/>
                                </a:lnTo>
                                <a:lnTo>
                                  <a:pt x="1341" y="1040"/>
                                </a:lnTo>
                                <a:lnTo>
                                  <a:pt x="1397" y="1086"/>
                                </a:lnTo>
                                <a:lnTo>
                                  <a:pt x="1443" y="1142"/>
                                </a:lnTo>
                                <a:lnTo>
                                  <a:pt x="1478" y="1206"/>
                                </a:lnTo>
                                <a:lnTo>
                                  <a:pt x="1500" y="1277"/>
                                </a:lnTo>
                                <a:lnTo>
                                  <a:pt x="1508" y="1353"/>
                                </a:lnTo>
                                <a:lnTo>
                                  <a:pt x="1508" y="4176"/>
                                </a:lnTo>
                                <a:lnTo>
                                  <a:pt x="2010" y="4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2"/>
                        <wps:cNvSpPr>
                          <a:spLocks/>
                        </wps:cNvSpPr>
                        <wps:spPr bwMode="auto">
                          <a:xfrm>
                            <a:off x="4728" y="5470"/>
                            <a:ext cx="6780" cy="2952"/>
                          </a:xfrm>
                          <a:custGeom>
                            <a:avLst/>
                            <a:gdLst>
                              <a:gd name="T0" fmla="+- 0 10770 4728"/>
                              <a:gd name="T1" fmla="*/ T0 w 6780"/>
                              <a:gd name="T2" fmla="+- 0 5470 5470"/>
                              <a:gd name="T3" fmla="*/ 5470 h 2952"/>
                              <a:gd name="T4" fmla="+- 0 10032 4728"/>
                              <a:gd name="T5" fmla="*/ T4 w 6780"/>
                              <a:gd name="T6" fmla="+- 0 6208 5470"/>
                              <a:gd name="T7" fmla="*/ 6208 h 2952"/>
                              <a:gd name="T8" fmla="+- 0 10401 4728"/>
                              <a:gd name="T9" fmla="*/ T8 w 6780"/>
                              <a:gd name="T10" fmla="+- 0 6208 5470"/>
                              <a:gd name="T11" fmla="*/ 6208 h 2952"/>
                              <a:gd name="T12" fmla="+- 0 10401 4728"/>
                              <a:gd name="T13" fmla="*/ T12 w 6780"/>
                              <a:gd name="T14" fmla="+- 0 7684 5470"/>
                              <a:gd name="T15" fmla="*/ 7684 h 2952"/>
                              <a:gd name="T16" fmla="+- 0 4728 4728"/>
                              <a:gd name="T17" fmla="*/ T16 w 6780"/>
                              <a:gd name="T18" fmla="+- 0 7684 5470"/>
                              <a:gd name="T19" fmla="*/ 7684 h 2952"/>
                              <a:gd name="T20" fmla="+- 0 4728 4728"/>
                              <a:gd name="T21" fmla="*/ T20 w 6780"/>
                              <a:gd name="T22" fmla="+- 0 8422 5470"/>
                              <a:gd name="T23" fmla="*/ 8422 h 2952"/>
                              <a:gd name="T24" fmla="+- 0 11139 4728"/>
                              <a:gd name="T25" fmla="*/ T24 w 6780"/>
                              <a:gd name="T26" fmla="+- 0 8422 5470"/>
                              <a:gd name="T27" fmla="*/ 8422 h 2952"/>
                              <a:gd name="T28" fmla="+- 0 11139 4728"/>
                              <a:gd name="T29" fmla="*/ T28 w 6780"/>
                              <a:gd name="T30" fmla="+- 0 6208 5470"/>
                              <a:gd name="T31" fmla="*/ 6208 h 2952"/>
                              <a:gd name="T32" fmla="+- 0 11508 4728"/>
                              <a:gd name="T33" fmla="*/ T32 w 6780"/>
                              <a:gd name="T34" fmla="+- 0 6208 5470"/>
                              <a:gd name="T35" fmla="*/ 6208 h 2952"/>
                              <a:gd name="T36" fmla="+- 0 10770 4728"/>
                              <a:gd name="T37" fmla="*/ T36 w 6780"/>
                              <a:gd name="T38" fmla="+- 0 5470 5470"/>
                              <a:gd name="T39" fmla="*/ 5470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780" h="2952">
                                <a:moveTo>
                                  <a:pt x="6042" y="0"/>
                                </a:moveTo>
                                <a:lnTo>
                                  <a:pt x="5304" y="738"/>
                                </a:lnTo>
                                <a:lnTo>
                                  <a:pt x="5673" y="738"/>
                                </a:lnTo>
                                <a:lnTo>
                                  <a:pt x="5673" y="2214"/>
                                </a:lnTo>
                                <a:lnTo>
                                  <a:pt x="0" y="2214"/>
                                </a:lnTo>
                                <a:lnTo>
                                  <a:pt x="0" y="2952"/>
                                </a:lnTo>
                                <a:lnTo>
                                  <a:pt x="6411" y="2952"/>
                                </a:lnTo>
                                <a:lnTo>
                                  <a:pt x="6411" y="738"/>
                                </a:lnTo>
                                <a:lnTo>
                                  <a:pt x="6780" y="738"/>
                                </a:lnTo>
                                <a:lnTo>
                                  <a:pt x="6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1"/>
                        <wps:cNvSpPr>
                          <a:spLocks/>
                        </wps:cNvSpPr>
                        <wps:spPr bwMode="auto">
                          <a:xfrm>
                            <a:off x="4728" y="5470"/>
                            <a:ext cx="6780" cy="2952"/>
                          </a:xfrm>
                          <a:custGeom>
                            <a:avLst/>
                            <a:gdLst>
                              <a:gd name="T0" fmla="+- 0 4728 4728"/>
                              <a:gd name="T1" fmla="*/ T0 w 6780"/>
                              <a:gd name="T2" fmla="+- 0 7684 5470"/>
                              <a:gd name="T3" fmla="*/ 7684 h 2952"/>
                              <a:gd name="T4" fmla="+- 0 10401 4728"/>
                              <a:gd name="T5" fmla="*/ T4 w 6780"/>
                              <a:gd name="T6" fmla="+- 0 7684 5470"/>
                              <a:gd name="T7" fmla="*/ 7684 h 2952"/>
                              <a:gd name="T8" fmla="+- 0 10401 4728"/>
                              <a:gd name="T9" fmla="*/ T8 w 6780"/>
                              <a:gd name="T10" fmla="+- 0 6208 5470"/>
                              <a:gd name="T11" fmla="*/ 6208 h 2952"/>
                              <a:gd name="T12" fmla="+- 0 10032 4728"/>
                              <a:gd name="T13" fmla="*/ T12 w 6780"/>
                              <a:gd name="T14" fmla="+- 0 6208 5470"/>
                              <a:gd name="T15" fmla="*/ 6208 h 2952"/>
                              <a:gd name="T16" fmla="+- 0 10770 4728"/>
                              <a:gd name="T17" fmla="*/ T16 w 6780"/>
                              <a:gd name="T18" fmla="+- 0 5470 5470"/>
                              <a:gd name="T19" fmla="*/ 5470 h 2952"/>
                              <a:gd name="T20" fmla="+- 0 11508 4728"/>
                              <a:gd name="T21" fmla="*/ T20 w 6780"/>
                              <a:gd name="T22" fmla="+- 0 6208 5470"/>
                              <a:gd name="T23" fmla="*/ 6208 h 2952"/>
                              <a:gd name="T24" fmla="+- 0 11139 4728"/>
                              <a:gd name="T25" fmla="*/ T24 w 6780"/>
                              <a:gd name="T26" fmla="+- 0 6208 5470"/>
                              <a:gd name="T27" fmla="*/ 6208 h 2952"/>
                              <a:gd name="T28" fmla="+- 0 11139 4728"/>
                              <a:gd name="T29" fmla="*/ T28 w 6780"/>
                              <a:gd name="T30" fmla="+- 0 8422 5470"/>
                              <a:gd name="T31" fmla="*/ 8422 h 2952"/>
                              <a:gd name="T32" fmla="+- 0 4728 4728"/>
                              <a:gd name="T33" fmla="*/ T32 w 6780"/>
                              <a:gd name="T34" fmla="+- 0 8422 5470"/>
                              <a:gd name="T35" fmla="*/ 8422 h 2952"/>
                              <a:gd name="T36" fmla="+- 0 4728 4728"/>
                              <a:gd name="T37" fmla="*/ T36 w 6780"/>
                              <a:gd name="T38" fmla="+- 0 7684 5470"/>
                              <a:gd name="T39" fmla="*/ 7684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780" h="2952">
                                <a:moveTo>
                                  <a:pt x="0" y="2214"/>
                                </a:moveTo>
                                <a:lnTo>
                                  <a:pt x="5673" y="2214"/>
                                </a:lnTo>
                                <a:lnTo>
                                  <a:pt x="5673" y="738"/>
                                </a:lnTo>
                                <a:lnTo>
                                  <a:pt x="5304" y="738"/>
                                </a:lnTo>
                                <a:lnTo>
                                  <a:pt x="6042" y="0"/>
                                </a:lnTo>
                                <a:lnTo>
                                  <a:pt x="6780" y="738"/>
                                </a:lnTo>
                                <a:lnTo>
                                  <a:pt x="6411" y="738"/>
                                </a:lnTo>
                                <a:lnTo>
                                  <a:pt x="6411" y="2952"/>
                                </a:lnTo>
                                <a:lnTo>
                                  <a:pt x="0" y="2952"/>
                                </a:lnTo>
                                <a:lnTo>
                                  <a:pt x="0" y="2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862" y="331"/>
                            <a:ext cx="3082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696EC" w14:textId="77777777" w:rsidR="00985883" w:rsidRDefault="00000000">
                              <w:pPr>
                                <w:ind w:left="945" w:right="11" w:hanging="94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Collect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smart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waste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653" y="2072"/>
                            <a:ext cx="2671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0D1F2" w14:textId="77777777" w:rsidR="00985883" w:rsidRDefault="00000000">
                              <w:pPr>
                                <w:spacing w:line="311" w:lineRule="exact"/>
                                <w:ind w:left="6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send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central</w:t>
                              </w:r>
                            </w:p>
                            <w:p w14:paraId="0232F388" w14:textId="77777777" w:rsidR="00985883" w:rsidRDefault="00000000">
                              <w:pPr>
                                <w:spacing w:before="16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receiver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067" y="4307"/>
                            <a:ext cx="73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3414F" w14:textId="77777777" w:rsidR="00985883" w:rsidRDefault="00000000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997" y="4772"/>
                            <a:ext cx="869" cy="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1692D" w14:textId="77777777" w:rsidR="00985883" w:rsidRDefault="00000000">
                              <w:pPr>
                                <w:ind w:left="-1" w:right="18" w:firstLine="2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level of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8178" y="4919"/>
                            <a:ext cx="228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D9FA6" w14:textId="77777777" w:rsidR="00985883" w:rsidRDefault="00000000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level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726" y="6652"/>
                            <a:ext cx="1746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9A2D3" w14:textId="77777777" w:rsidR="00985883" w:rsidRDefault="00000000">
                              <w:pPr>
                                <w:spacing w:line="242" w:lineRule="auto"/>
                                <w:ind w:left="631" w:hanging="6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display level of</w:t>
                              </w:r>
                              <w:r>
                                <w:rPr>
                                  <w:spacing w:val="-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bins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91" y="7610"/>
                            <a:ext cx="3099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00850" w14:textId="77777777" w:rsidR="00985883" w:rsidRDefault="00000000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Send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waste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collector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at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that</w:t>
                              </w:r>
                            </w:p>
                            <w:p w14:paraId="7E6B9922" w14:textId="77777777" w:rsidR="00985883" w:rsidRDefault="00000000">
                              <w:pPr>
                                <w:spacing w:before="16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E957D" id="Group 3" o:spid="_x0000_s1026" style="position:absolute;margin-left:53.5pt;margin-top:9.05pt;width:522.4pt;height:423.1pt;z-index:-15721984;mso-wrap-distance-left:0;mso-wrap-distance-right:0;mso-position-horizontal-relative:page" coordorigin="1070,181" coordsize="10448,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">
                <v:shape id="AutoShape 19" o:spid="_x0000_s1027" style="position:absolute;left:3450;top:191;width:3822;height:2758;visibility:visible;mso-wrap-style:square;v-text-anchor:top" coordsize="3822,2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" path="m138,162l151,99,185,47,237,13,300,,3586,r63,13l3701,47r34,52l3748,162r,646l3735,871r-34,52l3649,957r-63,13l300,970,237,957,185,923,151,871,138,808r,-646xm1611,1392r155,l1766,982r311,l2077,1392r155,l1922,1702,1611,1392xm,1908r13,-66l50,1788r54,-37l170,1738r3482,l3718,1751r54,37l3809,1842r13,66l3822,2588r-13,66l3772,2708r-54,36l3652,2758r-3482,l104,2744,50,2708,13,2654,,2588,,1908xe" filled="f" strokeweight="1pt">
                  <v:path arrowok="t" o:connecttype="custom" o:connectlocs="138,353;151,290;185,238;237,204;300,191;3586,191;3649,204;3701,238;3735,290;3748,353;3748,999;3735,1062;3701,1114;3649,1148;3586,1161;300,1161;237,1148;185,1114;151,1062;138,999;138,353;1611,1583;1766,1583;1766,1173;2077,1173;2077,1583;2232,1583;1922,1893;1611,1583;0,2099;13,2033;50,1979;104,1942;170,1929;3652,1929;3718,1942;3772,1979;3809,2033;3822,2099;3822,2779;3809,2845;3772,2899;3718,2935;3652,2949;170,2949;104,2935;50,2899;13,2845;0,2779;0,2099" o:connectangles="0,0,0,0,0,0,0,0,0,0,0,0,0,0,0,0,0,0,0,0,0,0,0,0,0,0,0,0,0,0,0,0,0,0,0,0,0,0,0,0,0,0,0,0,0,0,0,0,0,0"/>
                </v:shape>
                <v:shape id="Freeform 18" o:spid="_x0000_s1028" style="position:absolute;left:5118;top:2932;width:621;height:804;visibility:visible;mso-wrap-style:square;v-text-anchor:top" coordsize="621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" path="m466,l155,r,493l,493,310,804,621,493r-155,l466,xe" stroked="f">
                  <v:path arrowok="t" o:connecttype="custom" o:connectlocs="466,2933;155,2933;155,3426;0,3426;310,3737;621,3426;466,3426;466,2933" o:connectangles="0,0,0,0,0,0,0,0"/>
                </v:shape>
                <v:shape id="AutoShape 17" o:spid="_x0000_s1029" style="position:absolute;left:3834;top:2932;width:7602;height:3772;visibility:visible;mso-wrap-style:square;v-text-anchor:top" coordsize="7602,3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" path="m1284,493r155,l1439,r311,l1750,493r155,l1594,804,1284,493xm,2311l1587,850,3174,2311,1587,3772,,2311xm3199,2245r807,l4006,2185r120,120l4006,2424r,-59l3199,2365r,-120xm4146,1839r12,-57l4189,1735r47,-32l4294,1691r3160,l7512,1703r47,32l7590,1782r12,57l7602,2431r-12,58l7559,2536r-47,32l7454,2579r-3160,l4236,2568r-47,-32l4158,2489r-12,-58l4146,1839xe" filled="f" strokeweight="1pt">
                  <v:path arrowok="t" o:connecttype="custom" o:connectlocs="1284,3426;1439,3426;1439,2933;1750,2933;1750,3426;1905,3426;1594,3737;1284,3426;0,5244;1587,3783;3174,5244;1587,6705;0,5244;3199,5178;4006,5178;4006,5118;4126,5238;4006,5357;4006,5298;3199,5298;3199,5178;4146,4772;4158,4715;4189,4668;4236,4636;4294,4624;7454,4624;7512,4636;7559,4668;7590,4715;7602,4772;7602,5364;7590,5422;7559,5469;7512,5501;7454,5512;4294,5512;4236,5501;4189,5469;4158,5422;4146,5364;4146,4772" o:connectangles="0,0,0,0,0,0,0,0,0,0,0,0,0,0,0,0,0,0,0,0,0,0,0,0,0,0,0,0,0,0,0,0,0,0,0,0,0,0,0,0,0,0"/>
                </v:shape>
                <v:shape id="Freeform 16" o:spid="_x0000_s1030" style="position:absolute;left:6432;top:6476;width:2316;height:972;visibility:visible;mso-wrap-style:square;v-text-anchor:top" coordsize="2316,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" path="m2154,l162,,99,13,47,48,13,99,,162,,810r13,63l47,925r52,35l162,972r1992,l2217,960r52,-35l2303,873r13,-63l2316,162,2303,99,2269,48,2217,13,2154,xe" stroked="f">
                  <v:path arrowok="t" o:connecttype="custom" o:connectlocs="2154,6476;162,6476;99,6489;47,6524;13,6575;0,6638;0,7286;13,7349;47,7401;99,7436;162,7448;2154,7448;2217,7436;2269,7401;2303,7349;2316,7286;2316,6638;2303,6575;2269,6524;2217,6489;2154,6476" o:connectangles="0,0,0,0,0,0,0,0,0,0,0,0,0,0,0,0,0,0,0,0,0"/>
                </v:shape>
                <v:shape id="AutoShape 15" o:spid="_x0000_s1031" style="position:absolute;left:1080;top:4972;width:8424;height:3661;visibility:visible;mso-wrap-style:square;v-text-anchor:top" coordsize="8424,3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" path="m5352,1666r13,-63l5399,1552r52,-35l5514,1504r1992,l7569,1517r52,35l7655,1603r13,63l7668,2314r-13,63l7621,2429r-52,35l7506,2476r-1992,l5451,2464r-52,-35l5365,2377r-13,-63l5352,1666xm7728,1818r435,l8163,774r-87,l8250,600r174,174l8337,774r,1218l7728,1992r,-174xm2724,365r-881,l1843,2084r213,l1661,2448,1266,2084r213,l1479,,2724,r,365xm,2681r15,-76l57,2543r63,-42l196,2485r3218,l3490,2501r63,42l3595,2605r15,76l3610,3465r-15,76l3553,3604r-63,42l3414,3661r-3218,l120,3646,57,3604,15,3541,,3465,,2681xe" filled="f" strokeweight="1pt">
                  <v:path arrowok="t" o:connecttype="custom" o:connectlocs="5352,6638;5365,6575;5399,6524;5451,6489;5514,6476;7506,6476;7569,6489;7621,6524;7655,6575;7668,6638;7668,7286;7655,7349;7621,7401;7569,7436;7506,7448;5514,7448;5451,7436;5399,7401;5365,7349;5352,7286;5352,6638;7728,6790;8163,6790;8163,5746;8076,5746;8250,5572;8424,5746;8337,5746;8337,6964;7728,6964;7728,6790;2724,5337;1843,5337;1843,7056;2056,7056;1661,7420;1266,7056;1479,7056;1479,4972;2724,4972;2724,5337;0,7653;15,7577;57,7515;120,7473;196,7457;3414,7457;3490,7473;3553,7515;3595,7577;3610,7653;3610,8437;3595,8513;3553,8576;3490,8618;3414,8633;196,8633;120,8618;57,8576;15,8513;0,8437;0,7653" o:connectangles="0,0,0,0,0,0,0,0,0,0,0,0,0,0,0,0,0,0,0,0,0,0,0,0,0,0,0,0,0,0,0,0,0,0,0,0,0,0,0,0,0,0,0,0,0,0,0,0,0,0,0,0,0,0,0,0,0,0,0,0,0,0"/>
                </v:shape>
                <v:shape id="AutoShape 14" o:spid="_x0000_s1032" style="position:absolute;left:5484;top:6617;width:924;height:612;visibility:visible;mso-wrap-style:square;v-text-anchor:top" coordsize="924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" path="m804,492r,120l904,562r-80,l824,542r80,l804,492xm487,60r,502l804,562r,-10l507,552,497,542r10,l507,70r-10,l487,60xm904,542r-80,l824,562r80,l924,552,904,542xm507,542r-10,l507,552r,-10xm804,542r-297,l507,552r297,l804,542xm120,l,60r120,60l120,70r-20,l100,50r20,l120,xm120,50r-20,l100,70r20,l120,50xm507,50r-387,l120,70r367,l487,60r20,l507,50xm507,60r-20,l497,70r10,l507,60xe" fillcolor="black" stroked="f">
                  <v:path arrowok="t" o:connecttype="custom" o:connectlocs="804,7109;804,7229;904,7179;824,7179;824,7159;904,7159;804,7109;487,6677;487,7179;804,7179;804,7169;507,7169;497,7159;507,7159;507,6687;497,6687;487,6677;904,7159;824,7159;824,7179;904,7179;924,7169;904,7159;507,7159;497,7159;507,7169;507,7159;804,7159;507,7159;507,7169;804,7169;804,7159;120,6617;0,6677;120,6737;120,6687;100,6687;100,6667;120,6667;120,6617;120,6667;100,6667;100,6687;120,6687;120,6667;507,6667;120,6667;120,6687;487,6687;487,6677;507,6677;507,6667;507,6677;487,6677;497,6687;507,6687;507,6677" o:connectangles="0,0,0,0,0,0,0,0,0,0,0,0,0,0,0,0,0,0,0,0,0,0,0,0,0,0,0,0,0,0,0,0,0,0,0,0,0,0,0,0,0,0,0,0,0,0,0,0,0,0,0,0,0,0,0,0,0"/>
                </v:shape>
                <v:shape id="Freeform 13" o:spid="_x0000_s1033" style="position:absolute;left:7602;top:329;width:2010;height:4176;visibility:visible;mso-wrap-style:square;v-text-anchor:top" coordsize="2010,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" path="m2010,4176r,-2823l2007,1277r-10,-74l1982,1131r-22,-70l1934,994r-32,-64l1865,869r-42,-58l1777,757r-50,-50l1673,660r-58,-41l1554,582r-65,-32l1422,523r-69,-21l1281,486r-75,-9l1131,474r-628,l503,,,725r503,725l503,976r628,l1207,984r70,22l1341,1040r56,46l1443,1142r35,64l1500,1277r8,76l1508,4176r502,xe" filled="f" strokeweight="1pt">
                  <v:path arrowok="t" o:connecttype="custom" o:connectlocs="2010,4505;2010,1682;2007,1606;1997,1532;1982,1460;1960,1390;1934,1323;1902,1259;1865,1198;1823,1140;1777,1086;1727,1036;1673,989;1615,948;1554,911;1489,879;1422,852;1353,831;1281,815;1206,806;1131,803;503,803;503,329;0,1054;503,1779;503,1305;1131,1305;1207,1313;1277,1335;1341,1369;1397,1415;1443,1471;1478,1535;1500,1606;1508,1682;1508,4505;2010,4505" o:connectangles="0,0,0,0,0,0,0,0,0,0,0,0,0,0,0,0,0,0,0,0,0,0,0,0,0,0,0,0,0,0,0,0,0,0,0,0,0"/>
                </v:shape>
                <v:shape id="Freeform 12" o:spid="_x0000_s1034" style="position:absolute;left:4728;top:5470;width:6780;height:2952;visibility:visible;mso-wrap-style:square;v-text-anchor:top" coordsize="6780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" path="m6042,l5304,738r369,l5673,2214,,2214r,738l6411,2952r,-2214l6780,738,6042,xe" stroked="f">
                  <v:path arrowok="t" o:connecttype="custom" o:connectlocs="6042,5470;5304,6208;5673,6208;5673,7684;0,7684;0,8422;6411,8422;6411,6208;6780,6208;6042,5470" o:connectangles="0,0,0,0,0,0,0,0,0,0"/>
                </v:shape>
                <v:shape id="Freeform 11" o:spid="_x0000_s1035" style="position:absolute;left:4728;top:5470;width:6780;height:2952;visibility:visible;mso-wrap-style:square;v-text-anchor:top" coordsize="6780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" path="m,2214r5673,l5673,738r-369,l6042,r738,738l6411,738r,2214l,2952,,2214xe" filled="f" strokeweight="1pt">
                  <v:path arrowok="t" o:connecttype="custom" o:connectlocs="0,7684;5673,7684;5673,6208;5304,6208;6042,5470;6780,6208;6411,6208;6411,8422;0,8422;0,7684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6" type="#_x0000_t202" style="position:absolute;left:3862;top:331;width:3082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241696EC" w14:textId="77777777" w:rsidR="00985883" w:rsidRDefault="00000000">
                        <w:pPr>
                          <w:ind w:left="945" w:right="11" w:hanging="94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Collect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data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from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smart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waste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bins</w:t>
                        </w:r>
                      </w:p>
                    </w:txbxContent>
                  </v:textbox>
                </v:shape>
                <v:shape id="_x0000_s1037" type="#_x0000_t202" style="position:absolute;left:3653;top:2072;width:2671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0B70D1F2" w14:textId="77777777" w:rsidR="00985883" w:rsidRDefault="00000000">
                        <w:pPr>
                          <w:spacing w:line="311" w:lineRule="exact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send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data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central</w:t>
                        </w:r>
                      </w:p>
                      <w:p w14:paraId="0232F388" w14:textId="77777777" w:rsidR="00985883" w:rsidRDefault="00000000">
                        <w:pPr>
                          <w:spacing w:before="16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receiver</w:t>
                        </w:r>
                      </w:p>
                    </w:txbxContent>
                  </v:textbox>
                </v:shape>
                <v:shape id="_x0000_s1038" type="#_x0000_t202" style="position:absolute;left:3067;top:4307;width:73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093414F" w14:textId="77777777" w:rsidR="00985883" w:rsidRDefault="00000000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If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Full</w:t>
                        </w:r>
                      </w:p>
                    </w:txbxContent>
                  </v:textbox>
                </v:shape>
                <v:shape id="_x0000_s1039" type="#_x0000_t202" style="position:absolute;left:4997;top:4772;width:869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2A1692D" w14:textId="77777777" w:rsidR="00985883" w:rsidRDefault="00000000">
                        <w:pPr>
                          <w:ind w:left="-1" w:right="18" w:firstLine="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Check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level of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bins</w:t>
                        </w:r>
                      </w:p>
                    </w:txbxContent>
                  </v:textbox>
                </v:shape>
                <v:shape id="_x0000_s1040" type="#_x0000_t202" style="position:absolute;left:8178;top:4919;width:228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8ED9FA6" w14:textId="77777777" w:rsidR="00985883" w:rsidRDefault="00000000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display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level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of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bins</w:t>
                        </w:r>
                      </w:p>
                    </w:txbxContent>
                  </v:textbox>
                </v:shape>
                <v:shape id="_x0000_s1041" type="#_x0000_t202" style="position:absolute;left:6726;top:6652;width:1746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40D9A2D3" w14:textId="77777777" w:rsidR="00985883" w:rsidRDefault="00000000">
                        <w:pPr>
                          <w:spacing w:line="242" w:lineRule="auto"/>
                          <w:ind w:left="631" w:hanging="63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display level of</w:t>
                        </w:r>
                        <w:r>
                          <w:rPr>
                            <w:spacing w:val="-6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bins</w:t>
                        </w:r>
                      </w:p>
                    </w:txbxContent>
                  </v:textbox>
                </v:shape>
                <v:shape id="_x0000_s1042" type="#_x0000_t202" style="position:absolute;left:1291;top:7610;width:3099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08A00850" w14:textId="77777777" w:rsidR="00985883" w:rsidRDefault="00000000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Send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waste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collector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at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that</w:t>
                        </w:r>
                      </w:p>
                      <w:p w14:paraId="7E6B9922" w14:textId="77777777" w:rsidR="00985883" w:rsidRDefault="00000000">
                        <w:pPr>
                          <w:spacing w:before="16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location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C295D5" w14:textId="77777777" w:rsidR="00985883" w:rsidRDefault="00985883">
      <w:pPr>
        <w:pStyle w:val="BodyText"/>
        <w:rPr>
          <w:b/>
          <w:sz w:val="20"/>
        </w:rPr>
      </w:pPr>
    </w:p>
    <w:p w14:paraId="1EFADAD5" w14:textId="77777777" w:rsidR="00985883" w:rsidRDefault="00985883">
      <w:pPr>
        <w:pStyle w:val="BodyText"/>
        <w:rPr>
          <w:b/>
          <w:sz w:val="20"/>
        </w:rPr>
      </w:pPr>
    </w:p>
    <w:p w14:paraId="18A9D7AD" w14:textId="77777777" w:rsidR="00985883" w:rsidRDefault="00000000">
      <w:pPr>
        <w:spacing w:before="248"/>
        <w:ind w:left="808" w:right="609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5.1.1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 flow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46C3C776" w14:textId="77777777" w:rsidR="00985883" w:rsidRDefault="00985883">
      <w:pPr>
        <w:jc w:val="center"/>
        <w:rPr>
          <w:sz w:val="28"/>
        </w:rPr>
        <w:sectPr w:rsidR="00985883">
          <w:footerReference w:type="default" r:id="rId23"/>
          <w:pgSz w:w="11930" w:h="16860"/>
          <w:pgMar w:top="1420" w:right="280" w:bottom="1680" w:left="500" w:header="0" w:footer="1483" w:gutter="0"/>
          <w:pgNumType w:start="12"/>
          <w:cols w:space="720"/>
        </w:sectPr>
      </w:pPr>
    </w:p>
    <w:p w14:paraId="5FC7DBDF" w14:textId="77777777" w:rsidR="00985883" w:rsidRDefault="00000000">
      <w:pPr>
        <w:pStyle w:val="Heading2"/>
        <w:numPr>
          <w:ilvl w:val="1"/>
          <w:numId w:val="6"/>
        </w:numPr>
        <w:tabs>
          <w:tab w:val="left" w:pos="1243"/>
        </w:tabs>
        <w:spacing w:before="70"/>
        <w:ind w:left="1242" w:hanging="423"/>
      </w:pPr>
      <w:r>
        <w:lastRenderedPageBreak/>
        <w:t>SOLUTION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114AEA55" w14:textId="77777777" w:rsidR="00985883" w:rsidRDefault="00000000">
      <w:pPr>
        <w:pStyle w:val="BodyText"/>
        <w:spacing w:before="160" w:line="360" w:lineRule="auto"/>
        <w:ind w:left="820" w:right="831" w:firstLine="767"/>
      </w:pPr>
      <w:r>
        <w:t>The</w:t>
      </w:r>
      <w:r>
        <w:rPr>
          <w:spacing w:val="9"/>
        </w:rPr>
        <w:t xml:space="preserve"> </w:t>
      </w:r>
      <w:r>
        <w:t>solution</w:t>
      </w:r>
      <w:r>
        <w:rPr>
          <w:spacing w:val="9"/>
        </w:rPr>
        <w:t xml:space="preserve"> </w:t>
      </w:r>
      <w:r>
        <w:t>architecture</w:t>
      </w:r>
      <w:r>
        <w:rPr>
          <w:spacing w:val="9"/>
        </w:rPr>
        <w:t xml:space="preserve"> </w:t>
      </w:r>
      <w:r>
        <w:t>includes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components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flow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solution.</w:t>
      </w:r>
    </w:p>
    <w:p w14:paraId="020C7D13" w14:textId="77777777" w:rsidR="00985883" w:rsidRDefault="00985883">
      <w:pPr>
        <w:pStyle w:val="BodyText"/>
        <w:rPr>
          <w:sz w:val="20"/>
        </w:rPr>
      </w:pPr>
    </w:p>
    <w:p w14:paraId="3426EC3D" w14:textId="77777777" w:rsidR="00985883" w:rsidRDefault="00985883">
      <w:pPr>
        <w:pStyle w:val="BodyText"/>
        <w:rPr>
          <w:sz w:val="20"/>
        </w:rPr>
      </w:pPr>
    </w:p>
    <w:p w14:paraId="5441ABB0" w14:textId="77777777" w:rsidR="00985883" w:rsidRDefault="00985883">
      <w:pPr>
        <w:pStyle w:val="BodyText"/>
        <w:rPr>
          <w:sz w:val="20"/>
        </w:rPr>
      </w:pPr>
    </w:p>
    <w:p w14:paraId="76647360" w14:textId="77777777" w:rsidR="00985883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E29A7DE" wp14:editId="3F199FC1">
            <wp:simplePos x="0" y="0"/>
            <wp:positionH relativeFrom="page">
              <wp:posOffset>798194</wp:posOffset>
            </wp:positionH>
            <wp:positionV relativeFrom="paragraph">
              <wp:posOffset>131170</wp:posOffset>
            </wp:positionV>
            <wp:extent cx="6000747" cy="6115621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7" cy="611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B0E0F" w14:textId="77777777" w:rsidR="00985883" w:rsidRDefault="00985883">
      <w:pPr>
        <w:pStyle w:val="BodyText"/>
        <w:rPr>
          <w:sz w:val="40"/>
        </w:rPr>
      </w:pPr>
    </w:p>
    <w:p w14:paraId="6B470361" w14:textId="77777777" w:rsidR="00985883" w:rsidRDefault="00000000">
      <w:pPr>
        <w:pStyle w:val="Heading2"/>
        <w:ind w:right="608"/>
        <w:jc w:val="center"/>
      </w:pPr>
      <w:r>
        <w:t>Figure</w:t>
      </w:r>
      <w:r>
        <w:rPr>
          <w:spacing w:val="-4"/>
        </w:rPr>
        <w:t xml:space="preserve"> </w:t>
      </w:r>
      <w:r>
        <w:t>5.2.1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Architecture</w:t>
      </w:r>
    </w:p>
    <w:p w14:paraId="1E598758" w14:textId="77777777" w:rsidR="00985883" w:rsidRDefault="00985883">
      <w:pPr>
        <w:jc w:val="center"/>
        <w:sectPr w:rsidR="00985883">
          <w:pgSz w:w="11930" w:h="16860"/>
          <w:pgMar w:top="1420" w:right="280" w:bottom="1900" w:left="500" w:header="0" w:footer="1483" w:gutter="0"/>
          <w:cols w:space="720"/>
        </w:sectPr>
      </w:pPr>
    </w:p>
    <w:p w14:paraId="6BA9EC0B" w14:textId="77777777" w:rsidR="00985883" w:rsidRDefault="00000000">
      <w:pPr>
        <w:pStyle w:val="ListParagraph"/>
        <w:numPr>
          <w:ilvl w:val="1"/>
          <w:numId w:val="6"/>
        </w:numPr>
        <w:tabs>
          <w:tab w:val="left" w:pos="1241"/>
        </w:tabs>
        <w:spacing w:before="70"/>
        <w:ind w:hanging="421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STORIES</w:t>
      </w:r>
    </w:p>
    <w:p w14:paraId="70D16139" w14:textId="77777777" w:rsidR="00985883" w:rsidRDefault="00985883">
      <w:pPr>
        <w:pStyle w:val="BodyText"/>
        <w:rPr>
          <w:b/>
          <w:sz w:val="20"/>
        </w:rPr>
      </w:pPr>
    </w:p>
    <w:p w14:paraId="2B8BB208" w14:textId="77777777" w:rsidR="00985883" w:rsidRDefault="00985883">
      <w:pPr>
        <w:pStyle w:val="BodyText"/>
        <w:rPr>
          <w:b/>
          <w:sz w:val="20"/>
        </w:rPr>
      </w:pPr>
    </w:p>
    <w:p w14:paraId="2939AD28" w14:textId="77777777" w:rsidR="00985883" w:rsidRDefault="00985883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7"/>
        <w:gridCol w:w="2098"/>
        <w:gridCol w:w="1217"/>
        <w:gridCol w:w="1599"/>
        <w:gridCol w:w="1862"/>
        <w:gridCol w:w="1548"/>
      </w:tblGrid>
      <w:tr w:rsidR="00985883" w14:paraId="47612852" w14:textId="77777777">
        <w:trPr>
          <w:trHeight w:val="1446"/>
        </w:trPr>
        <w:tc>
          <w:tcPr>
            <w:tcW w:w="1877" w:type="dxa"/>
          </w:tcPr>
          <w:p w14:paraId="24B49F9D" w14:textId="77777777" w:rsidR="00985883" w:rsidRDefault="00985883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05C19D6" w14:textId="77777777" w:rsidR="00985883" w:rsidRDefault="00000000">
            <w:pPr>
              <w:pStyle w:val="TableParagraph"/>
              <w:ind w:left="246"/>
              <w:rPr>
                <w:b/>
                <w:sz w:val="28"/>
              </w:rPr>
            </w:pPr>
            <w:r>
              <w:rPr>
                <w:b/>
                <w:sz w:val="28"/>
              </w:rPr>
              <w:t>User Type</w:t>
            </w:r>
          </w:p>
        </w:tc>
        <w:tc>
          <w:tcPr>
            <w:tcW w:w="2098" w:type="dxa"/>
          </w:tcPr>
          <w:p w14:paraId="2857EB61" w14:textId="77777777" w:rsidR="00985883" w:rsidRDefault="00985883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FEDAA66" w14:textId="77777777" w:rsidR="00985883" w:rsidRDefault="00000000">
            <w:pPr>
              <w:pStyle w:val="TableParagraph"/>
              <w:ind w:left="107" w:right="390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1217" w:type="dxa"/>
          </w:tcPr>
          <w:p w14:paraId="6BAEF3CD" w14:textId="77777777" w:rsidR="00985883" w:rsidRDefault="00985883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31CBFD21" w14:textId="77777777" w:rsidR="00985883" w:rsidRDefault="00000000">
            <w:pPr>
              <w:pStyle w:val="TableParagraph"/>
              <w:ind w:left="105" w:right="86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1599" w:type="dxa"/>
          </w:tcPr>
          <w:p w14:paraId="79BAA5FD" w14:textId="77777777" w:rsidR="00985883" w:rsidRDefault="00985883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87ED44C" w14:textId="77777777" w:rsidR="00985883" w:rsidRDefault="00000000">
            <w:pPr>
              <w:pStyle w:val="TableParagraph"/>
              <w:spacing w:line="322" w:lineRule="exact"/>
              <w:ind w:left="17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</w:p>
          <w:p w14:paraId="04A324FB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/ Task</w:t>
            </w:r>
          </w:p>
        </w:tc>
        <w:tc>
          <w:tcPr>
            <w:tcW w:w="1862" w:type="dxa"/>
          </w:tcPr>
          <w:p w14:paraId="01CE5B99" w14:textId="77777777" w:rsidR="00985883" w:rsidRDefault="00985883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649CA8B7" w14:textId="77777777" w:rsidR="00985883" w:rsidRDefault="00000000">
            <w:pPr>
              <w:pStyle w:val="TableParagraph"/>
              <w:ind w:left="316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1548" w:type="dxa"/>
          </w:tcPr>
          <w:p w14:paraId="69014DCC" w14:textId="77777777" w:rsidR="00985883" w:rsidRDefault="00985883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212695E" w14:textId="77777777" w:rsidR="00985883" w:rsidRDefault="00000000">
            <w:pPr>
              <w:pStyle w:val="TableParagraph"/>
              <w:ind w:left="247"/>
              <w:rPr>
                <w:b/>
                <w:sz w:val="28"/>
              </w:rPr>
            </w:pPr>
            <w:r>
              <w:rPr>
                <w:b/>
                <w:sz w:val="28"/>
              </w:rPr>
              <w:t>Release</w:t>
            </w:r>
          </w:p>
        </w:tc>
      </w:tr>
      <w:tr w:rsidR="00985883" w14:paraId="5742AD08" w14:textId="77777777">
        <w:trPr>
          <w:trHeight w:val="1610"/>
        </w:trPr>
        <w:tc>
          <w:tcPr>
            <w:tcW w:w="1877" w:type="dxa"/>
          </w:tcPr>
          <w:p w14:paraId="75549E4A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4A49682E" w14:textId="77777777" w:rsidR="00985883" w:rsidRDefault="0098588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7D2E8ABE" w14:textId="77777777" w:rsidR="00985883" w:rsidRDefault="00000000">
            <w:pPr>
              <w:pStyle w:val="TableParagraph"/>
              <w:ind w:left="386"/>
              <w:rPr>
                <w:sz w:val="28"/>
              </w:rPr>
            </w:pPr>
            <w:r>
              <w:rPr>
                <w:sz w:val="28"/>
              </w:rPr>
              <w:t>Admin</w:t>
            </w:r>
          </w:p>
        </w:tc>
        <w:tc>
          <w:tcPr>
            <w:tcW w:w="2098" w:type="dxa"/>
          </w:tcPr>
          <w:p w14:paraId="7D8D99A6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3C4C749C" w14:textId="77777777" w:rsidR="00985883" w:rsidRDefault="0098588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5C224F86" w14:textId="77777777" w:rsidR="00985883" w:rsidRDefault="00000000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Watson</w:t>
            </w:r>
          </w:p>
        </w:tc>
        <w:tc>
          <w:tcPr>
            <w:tcW w:w="1217" w:type="dxa"/>
          </w:tcPr>
          <w:p w14:paraId="2B51B321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7851BE98" w14:textId="77777777" w:rsidR="00985883" w:rsidRDefault="0098588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7309C39A" w14:textId="77777777" w:rsidR="00985883" w:rsidRDefault="00000000">
            <w:pPr>
              <w:pStyle w:val="TableParagraph"/>
              <w:ind w:right="164"/>
              <w:jc w:val="right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1599" w:type="dxa"/>
          </w:tcPr>
          <w:p w14:paraId="58A1EAD9" w14:textId="77777777" w:rsidR="00985883" w:rsidRDefault="00985883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6BB6311" w14:textId="77777777" w:rsidR="00985883" w:rsidRDefault="00000000">
            <w:pPr>
              <w:pStyle w:val="TableParagraph"/>
              <w:spacing w:line="242" w:lineRule="auto"/>
              <w:ind w:left="117" w:right="107" w:hanging="4"/>
              <w:jc w:val="center"/>
              <w:rPr>
                <w:sz w:val="28"/>
              </w:rPr>
            </w:pPr>
            <w:r>
              <w:rPr>
                <w:sz w:val="28"/>
              </w:rPr>
              <w:t>Used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6DD47404" w14:textId="77777777" w:rsidR="00985883" w:rsidRDefault="00000000">
            <w:pPr>
              <w:pStyle w:val="TableParagraph"/>
              <w:spacing w:line="322" w:lineRule="exact"/>
              <w:ind w:left="206" w:right="198"/>
              <w:jc w:val="center"/>
              <w:rPr>
                <w:sz w:val="28"/>
              </w:rPr>
            </w:pPr>
            <w:r>
              <w:rPr>
                <w:sz w:val="28"/>
              </w:rPr>
              <w:t>data of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bin.</w:t>
            </w:r>
          </w:p>
        </w:tc>
        <w:tc>
          <w:tcPr>
            <w:tcW w:w="1862" w:type="dxa"/>
          </w:tcPr>
          <w:p w14:paraId="0A73AC6D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12AA8587" w14:textId="77777777" w:rsidR="00985883" w:rsidRDefault="0098588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32D13ACD" w14:textId="77777777" w:rsidR="00985883" w:rsidRDefault="00000000">
            <w:pPr>
              <w:pStyle w:val="TableParagraph"/>
              <w:ind w:left="455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548" w:type="dxa"/>
          </w:tcPr>
          <w:p w14:paraId="1FC98B23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11EB8E31" w14:textId="77777777" w:rsidR="00985883" w:rsidRDefault="00985883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14BAA46D" w14:textId="77777777" w:rsidR="00985883" w:rsidRDefault="00000000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985883" w14:paraId="668273BE" w14:textId="77777777">
        <w:trPr>
          <w:trHeight w:val="2248"/>
        </w:trPr>
        <w:tc>
          <w:tcPr>
            <w:tcW w:w="1877" w:type="dxa"/>
          </w:tcPr>
          <w:p w14:paraId="33F4F807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57DC0280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2E58E029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229C61CF" w14:textId="77777777" w:rsidR="00985883" w:rsidRDefault="00000000">
            <w:pPr>
              <w:pStyle w:val="TableParagraph"/>
              <w:spacing w:before="248"/>
              <w:ind w:left="316"/>
              <w:rPr>
                <w:sz w:val="28"/>
              </w:rPr>
            </w:pPr>
            <w:r>
              <w:rPr>
                <w:sz w:val="28"/>
              </w:rPr>
              <w:t>Admin</w:t>
            </w:r>
          </w:p>
        </w:tc>
        <w:tc>
          <w:tcPr>
            <w:tcW w:w="2098" w:type="dxa"/>
          </w:tcPr>
          <w:p w14:paraId="6460FEAA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7816AFFF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196ACD97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315DC863" w14:textId="77777777" w:rsidR="00985883" w:rsidRDefault="00000000">
            <w:pPr>
              <w:pStyle w:val="TableParagraph"/>
              <w:spacing w:before="248"/>
              <w:ind w:left="386"/>
              <w:rPr>
                <w:sz w:val="28"/>
              </w:rPr>
            </w:pPr>
            <w:r>
              <w:rPr>
                <w:sz w:val="28"/>
              </w:rPr>
              <w:t>Node-red</w:t>
            </w:r>
          </w:p>
        </w:tc>
        <w:tc>
          <w:tcPr>
            <w:tcW w:w="1217" w:type="dxa"/>
          </w:tcPr>
          <w:p w14:paraId="75DD5015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465638D4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74CEF8F3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43317D9C" w14:textId="77777777" w:rsidR="00985883" w:rsidRDefault="00000000">
            <w:pPr>
              <w:pStyle w:val="TableParagraph"/>
              <w:spacing w:before="248"/>
              <w:ind w:right="164"/>
              <w:jc w:val="right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1599" w:type="dxa"/>
          </w:tcPr>
          <w:p w14:paraId="5CACA2E9" w14:textId="77777777" w:rsidR="00985883" w:rsidRDefault="0098588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65F2AB4B" w14:textId="77777777" w:rsidR="00985883" w:rsidRDefault="00000000">
            <w:pPr>
              <w:pStyle w:val="TableParagraph"/>
              <w:spacing w:before="1"/>
              <w:ind w:left="203" w:right="198"/>
              <w:jc w:val="center"/>
              <w:rPr>
                <w:sz w:val="28"/>
              </w:rPr>
            </w:pPr>
            <w:r>
              <w:rPr>
                <w:sz w:val="28"/>
              </w:rPr>
              <w:t>Used</w:t>
            </w:r>
          </w:p>
          <w:p w14:paraId="29A2569B" w14:textId="77777777" w:rsidR="00985883" w:rsidRDefault="00000000">
            <w:pPr>
              <w:pStyle w:val="TableParagraph"/>
              <w:spacing w:line="322" w:lineRule="exact"/>
              <w:ind w:left="129" w:right="118" w:hanging="3"/>
              <w:jc w:val="center"/>
              <w:rPr>
                <w:sz w:val="28"/>
              </w:rPr>
            </w:pPr>
            <w:r>
              <w:rPr>
                <w:sz w:val="28"/>
              </w:rPr>
              <w:t>to connect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Watson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platform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create 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dash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board</w:t>
            </w:r>
          </w:p>
        </w:tc>
        <w:tc>
          <w:tcPr>
            <w:tcW w:w="1862" w:type="dxa"/>
          </w:tcPr>
          <w:p w14:paraId="53E14389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03E8C6B3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141B7209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7BF26ECD" w14:textId="77777777" w:rsidR="00985883" w:rsidRDefault="00000000">
            <w:pPr>
              <w:pStyle w:val="TableParagraph"/>
              <w:spacing w:before="248"/>
              <w:ind w:left="455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548" w:type="dxa"/>
          </w:tcPr>
          <w:p w14:paraId="1E919CC5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5337F36D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24828FD7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3FD4EC85" w14:textId="77777777" w:rsidR="00985883" w:rsidRDefault="00000000">
            <w:pPr>
              <w:pStyle w:val="TableParagraph"/>
              <w:spacing w:before="248"/>
              <w:ind w:left="247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</w:tr>
      <w:tr w:rsidR="00985883" w14:paraId="05D367C6" w14:textId="77777777">
        <w:trPr>
          <w:trHeight w:val="1832"/>
        </w:trPr>
        <w:tc>
          <w:tcPr>
            <w:tcW w:w="1877" w:type="dxa"/>
          </w:tcPr>
          <w:p w14:paraId="359F4087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397B423A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48A873FA" w14:textId="77777777" w:rsidR="00985883" w:rsidRDefault="00985883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01760D8C" w14:textId="77777777" w:rsidR="00985883" w:rsidRDefault="00000000">
            <w:pPr>
              <w:pStyle w:val="TableParagraph"/>
              <w:ind w:left="316"/>
              <w:rPr>
                <w:sz w:val="28"/>
              </w:rPr>
            </w:pPr>
            <w:r>
              <w:rPr>
                <w:sz w:val="28"/>
              </w:rPr>
              <w:t>Customer</w:t>
            </w:r>
          </w:p>
        </w:tc>
        <w:tc>
          <w:tcPr>
            <w:tcW w:w="2098" w:type="dxa"/>
          </w:tcPr>
          <w:p w14:paraId="28F27187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77FA0E53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4F047A07" w14:textId="77777777" w:rsidR="00985883" w:rsidRDefault="00985883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79CA481D" w14:textId="77777777" w:rsidR="00985883" w:rsidRDefault="00000000">
            <w:pPr>
              <w:pStyle w:val="TableParagraph"/>
              <w:ind w:left="386"/>
              <w:rPr>
                <w:sz w:val="28"/>
              </w:rPr>
            </w:pPr>
            <w:r>
              <w:rPr>
                <w:sz w:val="28"/>
              </w:rPr>
              <w:t>Dashboard</w:t>
            </w:r>
          </w:p>
        </w:tc>
        <w:tc>
          <w:tcPr>
            <w:tcW w:w="1217" w:type="dxa"/>
          </w:tcPr>
          <w:p w14:paraId="603D7E1D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321C08DC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788CB018" w14:textId="77777777" w:rsidR="00985883" w:rsidRDefault="00985883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484C7032" w14:textId="77777777" w:rsidR="00985883" w:rsidRDefault="00000000">
            <w:pPr>
              <w:pStyle w:val="TableParagraph"/>
              <w:ind w:right="164"/>
              <w:jc w:val="right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1599" w:type="dxa"/>
          </w:tcPr>
          <w:p w14:paraId="37790229" w14:textId="77777777" w:rsidR="00985883" w:rsidRDefault="00985883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3854AA20" w14:textId="77777777" w:rsidR="00985883" w:rsidRDefault="00000000">
            <w:pPr>
              <w:pStyle w:val="TableParagraph"/>
              <w:ind w:left="187" w:right="178" w:hanging="2"/>
              <w:jc w:val="center"/>
              <w:rPr>
                <w:sz w:val="28"/>
              </w:rPr>
            </w:pPr>
            <w:r>
              <w:rPr>
                <w:sz w:val="28"/>
              </w:rPr>
              <w:t>Used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receive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bin’s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862" w:type="dxa"/>
          </w:tcPr>
          <w:p w14:paraId="230F4F30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1D5DBBCE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2FFA9FBC" w14:textId="77777777" w:rsidR="00985883" w:rsidRDefault="00985883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3CCEB73B" w14:textId="77777777" w:rsidR="00985883" w:rsidRDefault="00000000">
            <w:pPr>
              <w:pStyle w:val="TableParagraph"/>
              <w:ind w:left="455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548" w:type="dxa"/>
          </w:tcPr>
          <w:p w14:paraId="6158144B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0B0F747D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6AF4A0D2" w14:textId="77777777" w:rsidR="00985883" w:rsidRDefault="00985883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45CA8815" w14:textId="77777777" w:rsidR="00985883" w:rsidRDefault="00000000">
            <w:pPr>
              <w:pStyle w:val="TableParagraph"/>
              <w:ind w:left="317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</w:tr>
      <w:tr w:rsidR="00985883" w14:paraId="5095746E" w14:textId="77777777">
        <w:trPr>
          <w:trHeight w:val="1931"/>
        </w:trPr>
        <w:tc>
          <w:tcPr>
            <w:tcW w:w="1877" w:type="dxa"/>
          </w:tcPr>
          <w:p w14:paraId="1A40B7C0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3FD609A8" w14:textId="77777777" w:rsidR="00985883" w:rsidRDefault="0098588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113D41C2" w14:textId="77777777" w:rsidR="00985883" w:rsidRDefault="00000000">
            <w:pPr>
              <w:pStyle w:val="TableParagraph"/>
              <w:ind w:left="316"/>
              <w:rPr>
                <w:sz w:val="28"/>
              </w:rPr>
            </w:pPr>
            <w:r>
              <w:rPr>
                <w:sz w:val="28"/>
              </w:rPr>
              <w:t>Customer</w:t>
            </w:r>
          </w:p>
        </w:tc>
        <w:tc>
          <w:tcPr>
            <w:tcW w:w="2098" w:type="dxa"/>
          </w:tcPr>
          <w:p w14:paraId="76106D24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6F37EAB9" w14:textId="77777777" w:rsidR="00985883" w:rsidRDefault="0098588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4F34A3BB" w14:textId="77777777" w:rsidR="00985883" w:rsidRDefault="00000000">
            <w:pPr>
              <w:pStyle w:val="TableParagraph"/>
              <w:ind w:left="107" w:right="728" w:firstLine="139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application</w:t>
            </w:r>
          </w:p>
        </w:tc>
        <w:tc>
          <w:tcPr>
            <w:tcW w:w="1217" w:type="dxa"/>
          </w:tcPr>
          <w:p w14:paraId="317A25C2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360761BD" w14:textId="77777777" w:rsidR="00985883" w:rsidRDefault="0098588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43D5677" w14:textId="77777777" w:rsidR="00985883" w:rsidRDefault="00000000">
            <w:pPr>
              <w:pStyle w:val="TableParagraph"/>
              <w:ind w:right="164"/>
              <w:jc w:val="right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1599" w:type="dxa"/>
          </w:tcPr>
          <w:p w14:paraId="502B0605" w14:textId="77777777" w:rsidR="00985883" w:rsidRDefault="00985883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1D92D226" w14:textId="77777777" w:rsidR="00985883" w:rsidRDefault="00000000">
            <w:pPr>
              <w:pStyle w:val="TableParagraph"/>
              <w:ind w:left="110" w:right="101" w:hanging="3"/>
              <w:jc w:val="center"/>
              <w:rPr>
                <w:sz w:val="28"/>
              </w:rPr>
            </w:pPr>
            <w:r>
              <w:rPr>
                <w:sz w:val="28"/>
              </w:rPr>
              <w:t>Used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receive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2494B799" w14:textId="77777777" w:rsidR="00985883" w:rsidRDefault="00000000">
            <w:pPr>
              <w:pStyle w:val="TableParagraph"/>
              <w:spacing w:line="322" w:lineRule="exact"/>
              <w:ind w:left="206" w:right="198"/>
              <w:jc w:val="center"/>
              <w:rPr>
                <w:sz w:val="28"/>
              </w:rPr>
            </w:pPr>
            <w:r>
              <w:rPr>
                <w:sz w:val="28"/>
              </w:rPr>
              <w:t>data of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bin</w:t>
            </w:r>
          </w:p>
        </w:tc>
        <w:tc>
          <w:tcPr>
            <w:tcW w:w="1862" w:type="dxa"/>
          </w:tcPr>
          <w:p w14:paraId="78544078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533A3E45" w14:textId="77777777" w:rsidR="00985883" w:rsidRDefault="0098588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7C73AE83" w14:textId="77777777" w:rsidR="00985883" w:rsidRDefault="00000000">
            <w:pPr>
              <w:pStyle w:val="TableParagraph"/>
              <w:ind w:left="386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548" w:type="dxa"/>
          </w:tcPr>
          <w:p w14:paraId="7CFAC26F" w14:textId="77777777" w:rsidR="00985883" w:rsidRDefault="00985883">
            <w:pPr>
              <w:pStyle w:val="TableParagraph"/>
              <w:rPr>
                <w:b/>
                <w:sz w:val="30"/>
              </w:rPr>
            </w:pPr>
          </w:p>
          <w:p w14:paraId="3B021D6D" w14:textId="77777777" w:rsidR="00985883" w:rsidRDefault="00985883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B2FB73D" w14:textId="77777777" w:rsidR="00985883" w:rsidRDefault="00000000">
            <w:pPr>
              <w:pStyle w:val="TableParagraph"/>
              <w:ind w:left="387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</w:tr>
    </w:tbl>
    <w:p w14:paraId="10A06E90" w14:textId="77777777" w:rsidR="00985883" w:rsidRDefault="00985883">
      <w:pPr>
        <w:pStyle w:val="BodyText"/>
        <w:rPr>
          <w:b/>
          <w:sz w:val="20"/>
        </w:rPr>
      </w:pPr>
    </w:p>
    <w:p w14:paraId="75BE528A" w14:textId="77777777" w:rsidR="00985883" w:rsidRDefault="00985883">
      <w:pPr>
        <w:pStyle w:val="BodyText"/>
        <w:spacing w:before="6"/>
        <w:rPr>
          <w:b/>
          <w:sz w:val="16"/>
        </w:rPr>
      </w:pPr>
    </w:p>
    <w:p w14:paraId="21717C3C" w14:textId="77777777" w:rsidR="00985883" w:rsidRDefault="00000000">
      <w:pPr>
        <w:pStyle w:val="Heading2"/>
        <w:spacing w:before="89"/>
        <w:ind w:right="607"/>
        <w:jc w:val="center"/>
      </w:pPr>
      <w:r>
        <w:t>Table</w:t>
      </w:r>
      <w:r>
        <w:rPr>
          <w:spacing w:val="-2"/>
        </w:rPr>
        <w:t xml:space="preserve"> </w:t>
      </w:r>
      <w:r>
        <w:t>5.3.1.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Stories</w:t>
      </w:r>
    </w:p>
    <w:p w14:paraId="19B7C644" w14:textId="77777777" w:rsidR="00985883" w:rsidRDefault="00985883">
      <w:pPr>
        <w:pStyle w:val="BodyText"/>
        <w:rPr>
          <w:b/>
          <w:sz w:val="30"/>
        </w:rPr>
      </w:pPr>
    </w:p>
    <w:p w14:paraId="3A3DE895" w14:textId="77777777" w:rsidR="00985883" w:rsidRDefault="00985883">
      <w:pPr>
        <w:pStyle w:val="BodyText"/>
        <w:rPr>
          <w:b/>
          <w:sz w:val="30"/>
        </w:rPr>
      </w:pPr>
    </w:p>
    <w:p w14:paraId="741079B6" w14:textId="77777777" w:rsidR="00985883" w:rsidRDefault="00985883">
      <w:pPr>
        <w:pStyle w:val="BodyText"/>
        <w:rPr>
          <w:b/>
          <w:sz w:val="30"/>
        </w:rPr>
      </w:pPr>
    </w:p>
    <w:p w14:paraId="371A364D" w14:textId="77777777" w:rsidR="00985883" w:rsidRDefault="00985883">
      <w:pPr>
        <w:pStyle w:val="BodyText"/>
        <w:rPr>
          <w:b/>
          <w:sz w:val="30"/>
        </w:rPr>
      </w:pPr>
    </w:p>
    <w:p w14:paraId="03A1F321" w14:textId="77777777" w:rsidR="00985883" w:rsidRDefault="00985883">
      <w:pPr>
        <w:pStyle w:val="BodyText"/>
        <w:rPr>
          <w:b/>
          <w:sz w:val="30"/>
        </w:rPr>
      </w:pPr>
    </w:p>
    <w:p w14:paraId="76F8F394" w14:textId="77777777" w:rsidR="00985883" w:rsidRDefault="00985883">
      <w:pPr>
        <w:pStyle w:val="BodyText"/>
        <w:rPr>
          <w:b/>
          <w:sz w:val="30"/>
        </w:rPr>
      </w:pPr>
    </w:p>
    <w:p w14:paraId="47A5769E" w14:textId="77777777" w:rsidR="00985883" w:rsidRDefault="00985883">
      <w:pPr>
        <w:pStyle w:val="BodyText"/>
        <w:rPr>
          <w:b/>
          <w:sz w:val="30"/>
        </w:rPr>
      </w:pPr>
    </w:p>
    <w:p w14:paraId="31C45CFF" w14:textId="77777777" w:rsidR="00985883" w:rsidRDefault="00985883">
      <w:pPr>
        <w:pStyle w:val="BodyText"/>
        <w:spacing w:before="8"/>
        <w:rPr>
          <w:b/>
          <w:sz w:val="26"/>
        </w:rPr>
      </w:pPr>
    </w:p>
    <w:p w14:paraId="5530750F" w14:textId="77777777" w:rsidR="00985883" w:rsidRDefault="00000000">
      <w:pPr>
        <w:ind w:left="808" w:right="1907"/>
        <w:jc w:val="center"/>
        <w:rPr>
          <w:b/>
          <w:sz w:val="28"/>
        </w:rPr>
      </w:pPr>
      <w:r>
        <w:rPr>
          <w:b/>
          <w:sz w:val="28"/>
        </w:rPr>
        <w:t>14</w:t>
      </w:r>
    </w:p>
    <w:p w14:paraId="3F0792CC" w14:textId="77777777" w:rsidR="00985883" w:rsidRDefault="00985883">
      <w:pPr>
        <w:jc w:val="center"/>
        <w:rPr>
          <w:sz w:val="28"/>
        </w:rPr>
        <w:sectPr w:rsidR="00985883">
          <w:footerReference w:type="default" r:id="rId25"/>
          <w:pgSz w:w="11930" w:h="16860"/>
          <w:pgMar w:top="1420" w:right="280" w:bottom="280" w:left="500" w:header="0" w:footer="0" w:gutter="0"/>
          <w:cols w:space="720"/>
        </w:sectPr>
      </w:pPr>
    </w:p>
    <w:p w14:paraId="2097677D" w14:textId="77777777" w:rsidR="00985883" w:rsidRDefault="00000000">
      <w:pPr>
        <w:pStyle w:val="Heading1"/>
        <w:ind w:right="610"/>
      </w:pPr>
      <w:r>
        <w:lastRenderedPageBreak/>
        <w:t>CHAPTER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6</w:t>
      </w:r>
    </w:p>
    <w:p w14:paraId="6B69F5E8" w14:textId="77777777" w:rsidR="00985883" w:rsidRDefault="00000000">
      <w:pPr>
        <w:spacing w:before="159"/>
        <w:ind w:left="808" w:right="615"/>
        <w:jc w:val="center"/>
        <w:rPr>
          <w:b/>
          <w:sz w:val="30"/>
        </w:rPr>
      </w:pPr>
      <w:r>
        <w:rPr>
          <w:b/>
          <w:sz w:val="30"/>
        </w:rPr>
        <w:t>PROJECT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PLANNING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SCHEDULING</w:t>
      </w:r>
    </w:p>
    <w:p w14:paraId="5B0BBAC4" w14:textId="77777777" w:rsidR="00985883" w:rsidRDefault="00985883">
      <w:pPr>
        <w:pStyle w:val="BodyText"/>
        <w:rPr>
          <w:b/>
          <w:sz w:val="38"/>
        </w:rPr>
      </w:pPr>
    </w:p>
    <w:p w14:paraId="6C08EA36" w14:textId="77777777" w:rsidR="00985883" w:rsidRDefault="00000000">
      <w:pPr>
        <w:pStyle w:val="Heading2"/>
        <w:numPr>
          <w:ilvl w:val="1"/>
          <w:numId w:val="5"/>
        </w:numPr>
        <w:tabs>
          <w:tab w:val="left" w:pos="1243"/>
        </w:tabs>
        <w:spacing w:line="360" w:lineRule="auto"/>
        <w:ind w:right="4741" w:firstLine="0"/>
      </w:pPr>
      <w:r>
        <w:t>SPRINT PLANNING AND ESTIMATION</w:t>
      </w:r>
      <w:r>
        <w:rPr>
          <w:spacing w:val="-67"/>
        </w:rPr>
        <w:t xml:space="preserve"> </w:t>
      </w:r>
      <w:r>
        <w:t>SPRINT</w:t>
      </w:r>
      <w:r>
        <w:rPr>
          <w:spacing w:val="-4"/>
        </w:rPr>
        <w:t xml:space="preserve"> </w:t>
      </w:r>
      <w:r>
        <w:t>1</w:t>
      </w:r>
    </w:p>
    <w:p w14:paraId="2D0E00DF" w14:textId="77777777" w:rsidR="00985883" w:rsidRDefault="00000000">
      <w:pPr>
        <w:pStyle w:val="BodyText"/>
        <w:spacing w:before="160" w:line="360" w:lineRule="auto"/>
        <w:ind w:left="820" w:right="614" w:firstLine="698"/>
        <w:jc w:val="both"/>
      </w:pPr>
      <w:r>
        <w:t>The first sprint involves the setting up of IBM IoT Watson Platform to generate</w:t>
      </w:r>
      <w:r>
        <w:rPr>
          <w:spacing w:val="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bin’s</w:t>
      </w:r>
      <w:r>
        <w:rPr>
          <w:spacing w:val="-13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(Internet</w:t>
      </w:r>
      <w:r>
        <w:rPr>
          <w:spacing w:val="-1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Things-mj).</w:t>
      </w:r>
      <w:r>
        <w:rPr>
          <w:spacing w:val="-15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device</w:t>
      </w:r>
      <w:r>
        <w:rPr>
          <w:spacing w:val="-15"/>
        </w:rPr>
        <w:t xml:space="preserve"> </w:t>
      </w:r>
      <w:r>
        <w:t>must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created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registered</w:t>
      </w:r>
      <w:r>
        <w:rPr>
          <w:spacing w:val="-68"/>
        </w:rPr>
        <w:t xml:space="preserve"> </w:t>
      </w:r>
      <w:r>
        <w:t>in the Watson IoT Platform. Then the device is switched on and then the coding part is</w:t>
      </w:r>
      <w:r>
        <w:rPr>
          <w:spacing w:val="-67"/>
        </w:rPr>
        <w:t xml:space="preserve"> </w:t>
      </w:r>
      <w:r>
        <w:t>given.</w:t>
      </w:r>
    </w:p>
    <w:p w14:paraId="0D442A2E" w14:textId="77777777" w:rsidR="00985883" w:rsidRDefault="00000000">
      <w:pPr>
        <w:pStyle w:val="BodyText"/>
        <w:spacing w:before="162" w:line="477" w:lineRule="auto"/>
        <w:ind w:left="820" w:right="7428"/>
        <w:jc w:val="both"/>
      </w:pPr>
      <w:r>
        <w:t>Organization ID: nmp0h6</w:t>
      </w:r>
      <w:r>
        <w:rPr>
          <w:spacing w:val="-67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Type: IoT</w:t>
      </w:r>
    </w:p>
    <w:p w14:paraId="0B12DEE9" w14:textId="77777777" w:rsidR="00985883" w:rsidRDefault="00000000">
      <w:pPr>
        <w:pStyle w:val="BodyText"/>
        <w:spacing w:before="2"/>
        <w:ind w:left="820"/>
        <w:jc w:val="both"/>
      </w:pPr>
      <w:r>
        <w:t>Device</w:t>
      </w:r>
      <w:r>
        <w:rPr>
          <w:spacing w:val="-5"/>
        </w:rPr>
        <w:t xml:space="preserve"> </w:t>
      </w:r>
      <w:r>
        <w:t>ID:</w:t>
      </w:r>
      <w:r>
        <w:rPr>
          <w:spacing w:val="-3"/>
        </w:rPr>
        <w:t xml:space="preserve"> </w:t>
      </w:r>
      <w:r>
        <w:t>12345</w:t>
      </w:r>
    </w:p>
    <w:p w14:paraId="6DFE4CF6" w14:textId="77777777" w:rsidR="00985883" w:rsidRDefault="00985883">
      <w:pPr>
        <w:pStyle w:val="BodyText"/>
        <w:spacing w:before="11"/>
        <w:rPr>
          <w:sz w:val="27"/>
        </w:rPr>
      </w:pPr>
    </w:p>
    <w:p w14:paraId="4FDB5BAC" w14:textId="77777777" w:rsidR="00985883" w:rsidRDefault="00000000">
      <w:pPr>
        <w:pStyle w:val="BodyText"/>
        <w:ind w:left="820"/>
        <w:jc w:val="both"/>
      </w:pPr>
      <w:r>
        <w:t>Authentication</w:t>
      </w:r>
      <w:r>
        <w:rPr>
          <w:spacing w:val="-6"/>
        </w:rPr>
        <w:t xml:space="preserve"> </w:t>
      </w:r>
      <w:r>
        <w:t>Token:</w:t>
      </w:r>
      <w:r>
        <w:rPr>
          <w:spacing w:val="-5"/>
        </w:rPr>
        <w:t xml:space="preserve"> </w:t>
      </w:r>
      <w:r>
        <w:t>123456789</w:t>
      </w:r>
    </w:p>
    <w:p w14:paraId="2D58BB50" w14:textId="77777777" w:rsidR="00985883" w:rsidRDefault="00985883">
      <w:pPr>
        <w:pStyle w:val="BodyText"/>
        <w:spacing w:before="11"/>
        <w:rPr>
          <w:sz w:val="27"/>
        </w:rPr>
      </w:pPr>
    </w:p>
    <w:p w14:paraId="4016C022" w14:textId="77777777" w:rsidR="00985883" w:rsidRDefault="00000000">
      <w:pPr>
        <w:pStyle w:val="Heading2"/>
        <w:ind w:left="820"/>
      </w:pP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data:</w:t>
      </w:r>
    </w:p>
    <w:p w14:paraId="43D5AA8C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76FCA0A9" w14:textId="77777777" w:rsidR="00985883" w:rsidRDefault="00000000">
      <w:pPr>
        <w:pStyle w:val="BodyText"/>
        <w:ind w:left="820"/>
      </w:pPr>
      <w:r>
        <w:t>{</w:t>
      </w:r>
    </w:p>
    <w:p w14:paraId="54AC717F" w14:textId="77777777" w:rsidR="00985883" w:rsidRDefault="00985883">
      <w:pPr>
        <w:pStyle w:val="BodyText"/>
        <w:spacing w:before="10"/>
        <w:rPr>
          <w:sz w:val="27"/>
        </w:rPr>
      </w:pPr>
    </w:p>
    <w:p w14:paraId="768B09F2" w14:textId="77777777" w:rsidR="00985883" w:rsidRDefault="00000000">
      <w:pPr>
        <w:pStyle w:val="BodyText"/>
        <w:spacing w:before="1"/>
        <w:ind w:left="820"/>
      </w:pPr>
      <w:r>
        <w:t>“BIN</w:t>
      </w:r>
      <w:r>
        <w:rPr>
          <w:spacing w:val="-4"/>
        </w:rPr>
        <w:t xml:space="preserve"> </w:t>
      </w:r>
      <w:r>
        <w:t>1”: random</w:t>
      </w:r>
      <w:r>
        <w:rPr>
          <w:spacing w:val="-1"/>
        </w:rPr>
        <w:t xml:space="preserve"> </w:t>
      </w:r>
      <w:r>
        <w:t>(0,100),</w:t>
      </w:r>
    </w:p>
    <w:p w14:paraId="4F098FEF" w14:textId="77777777" w:rsidR="00985883" w:rsidRDefault="00985883">
      <w:pPr>
        <w:pStyle w:val="BodyText"/>
        <w:spacing w:before="10"/>
        <w:rPr>
          <w:sz w:val="27"/>
        </w:rPr>
      </w:pPr>
    </w:p>
    <w:p w14:paraId="3CE3A9F4" w14:textId="77777777" w:rsidR="00985883" w:rsidRDefault="00000000">
      <w:pPr>
        <w:pStyle w:val="BodyText"/>
        <w:ind w:left="820"/>
      </w:pPr>
      <w:r>
        <w:t>“BIN</w:t>
      </w:r>
      <w:r>
        <w:rPr>
          <w:spacing w:val="-4"/>
        </w:rPr>
        <w:t xml:space="preserve"> </w:t>
      </w:r>
      <w:r>
        <w:t>2”: random</w:t>
      </w:r>
      <w:r>
        <w:rPr>
          <w:spacing w:val="-1"/>
        </w:rPr>
        <w:t xml:space="preserve"> </w:t>
      </w:r>
      <w:r>
        <w:t>(0,100),</w:t>
      </w:r>
    </w:p>
    <w:p w14:paraId="04FBBF39" w14:textId="77777777" w:rsidR="00985883" w:rsidRDefault="00985883">
      <w:pPr>
        <w:pStyle w:val="BodyText"/>
        <w:spacing w:before="11"/>
        <w:rPr>
          <w:sz w:val="27"/>
        </w:rPr>
      </w:pPr>
    </w:p>
    <w:p w14:paraId="48E3AF6B" w14:textId="77777777" w:rsidR="00985883" w:rsidRDefault="00000000">
      <w:pPr>
        <w:pStyle w:val="BodyText"/>
        <w:ind w:left="820"/>
      </w:pPr>
      <w:r>
        <w:t>“BIN</w:t>
      </w:r>
      <w:r>
        <w:rPr>
          <w:spacing w:val="-4"/>
        </w:rPr>
        <w:t xml:space="preserve"> </w:t>
      </w:r>
      <w:r>
        <w:t>3”: random</w:t>
      </w:r>
      <w:r>
        <w:rPr>
          <w:spacing w:val="-1"/>
        </w:rPr>
        <w:t xml:space="preserve"> </w:t>
      </w:r>
      <w:r>
        <w:t>(0,100),</w:t>
      </w:r>
    </w:p>
    <w:p w14:paraId="61CD812C" w14:textId="77777777" w:rsidR="00985883" w:rsidRDefault="00985883">
      <w:pPr>
        <w:pStyle w:val="BodyText"/>
      </w:pPr>
    </w:p>
    <w:p w14:paraId="23E16501" w14:textId="77777777" w:rsidR="00985883" w:rsidRDefault="00000000">
      <w:pPr>
        <w:pStyle w:val="BodyText"/>
        <w:ind w:left="820"/>
      </w:pPr>
      <w:r>
        <w:t>“BIN</w:t>
      </w:r>
      <w:r>
        <w:rPr>
          <w:spacing w:val="-4"/>
        </w:rPr>
        <w:t xml:space="preserve"> </w:t>
      </w:r>
      <w:r>
        <w:t>4”: random</w:t>
      </w:r>
      <w:r>
        <w:rPr>
          <w:spacing w:val="-1"/>
        </w:rPr>
        <w:t xml:space="preserve"> </w:t>
      </w:r>
      <w:r>
        <w:t>(0,100),</w:t>
      </w:r>
    </w:p>
    <w:p w14:paraId="18ECA00C" w14:textId="77777777" w:rsidR="00985883" w:rsidRDefault="00985883">
      <w:pPr>
        <w:pStyle w:val="BodyText"/>
        <w:spacing w:before="11"/>
        <w:rPr>
          <w:sz w:val="27"/>
        </w:rPr>
      </w:pPr>
    </w:p>
    <w:p w14:paraId="48C4A72E" w14:textId="77777777" w:rsidR="00985883" w:rsidRDefault="00000000">
      <w:pPr>
        <w:pStyle w:val="BodyText"/>
        <w:ind w:left="820"/>
      </w:pPr>
      <w:r>
        <w:t>“BIN</w:t>
      </w:r>
      <w:r>
        <w:rPr>
          <w:spacing w:val="-3"/>
        </w:rPr>
        <w:t xml:space="preserve"> </w:t>
      </w:r>
      <w:r>
        <w:t>5”:</w:t>
      </w:r>
      <w:r>
        <w:rPr>
          <w:spacing w:val="1"/>
        </w:rPr>
        <w:t xml:space="preserve"> </w:t>
      </w:r>
      <w:r>
        <w:t>random (0,100)</w:t>
      </w:r>
    </w:p>
    <w:p w14:paraId="3B4E59BE" w14:textId="77777777" w:rsidR="00985883" w:rsidRDefault="00985883">
      <w:pPr>
        <w:pStyle w:val="BodyText"/>
        <w:spacing w:before="8"/>
        <w:rPr>
          <w:sz w:val="27"/>
        </w:rPr>
      </w:pPr>
    </w:p>
    <w:p w14:paraId="47D5932F" w14:textId="77777777" w:rsidR="00985883" w:rsidRDefault="00000000">
      <w:pPr>
        <w:pStyle w:val="BodyText"/>
        <w:ind w:left="820"/>
      </w:pPr>
      <w:r>
        <w:t>}</w:t>
      </w:r>
    </w:p>
    <w:p w14:paraId="677C3EA6" w14:textId="77777777" w:rsidR="00985883" w:rsidRDefault="00985883">
      <w:pPr>
        <w:pStyle w:val="BodyText"/>
        <w:spacing w:before="11"/>
        <w:rPr>
          <w:sz w:val="27"/>
        </w:rPr>
      </w:pPr>
    </w:p>
    <w:p w14:paraId="247C5893" w14:textId="77777777" w:rsidR="00985883" w:rsidRDefault="00000000">
      <w:pPr>
        <w:pStyle w:val="BodyText"/>
        <w:spacing w:line="362" w:lineRule="auto"/>
        <w:ind w:left="820" w:right="442"/>
      </w:pPr>
      <w:r>
        <w:t>The</w:t>
      </w:r>
      <w:r>
        <w:rPr>
          <w:spacing w:val="5"/>
        </w:rPr>
        <w:t xml:space="preserve"> </w:t>
      </w:r>
      <w:r>
        <w:t>device</w:t>
      </w:r>
      <w:r>
        <w:rPr>
          <w:spacing w:val="7"/>
        </w:rPr>
        <w:t xml:space="preserve"> </w:t>
      </w:r>
      <w:r>
        <w:t>simulator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switched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random</w:t>
      </w:r>
      <w:r>
        <w:rPr>
          <w:spacing w:val="4"/>
        </w:rPr>
        <w:t xml:space="preserve"> </w:t>
      </w:r>
      <w:r>
        <w:t>bin</w:t>
      </w:r>
      <w:r>
        <w:rPr>
          <w:spacing w:val="6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can</w:t>
      </w:r>
      <w:r>
        <w:rPr>
          <w:spacing w:val="-6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viewed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recent</w:t>
      </w:r>
      <w:r>
        <w:rPr>
          <w:spacing w:val="1"/>
        </w:rPr>
        <w:t xml:space="preserve"> </w:t>
      </w:r>
      <w:r>
        <w:t>events tab.</w:t>
      </w:r>
    </w:p>
    <w:p w14:paraId="515EB2F4" w14:textId="77777777" w:rsidR="00985883" w:rsidRDefault="00985883">
      <w:pPr>
        <w:spacing w:line="362" w:lineRule="auto"/>
        <w:sectPr w:rsidR="00985883">
          <w:footerReference w:type="default" r:id="rId26"/>
          <w:pgSz w:w="11930" w:h="16860"/>
          <w:pgMar w:top="1420" w:right="280" w:bottom="280" w:left="500" w:header="0" w:footer="0" w:gutter="0"/>
          <w:cols w:space="720"/>
        </w:sectPr>
      </w:pPr>
    </w:p>
    <w:p w14:paraId="39041348" w14:textId="77777777" w:rsidR="00985883" w:rsidRDefault="00000000">
      <w:pPr>
        <w:pStyle w:val="Heading2"/>
        <w:spacing w:before="70"/>
        <w:ind w:right="607"/>
        <w:jc w:val="center"/>
      </w:pPr>
      <w:r>
        <w:lastRenderedPageBreak/>
        <w:t>15</w:t>
      </w:r>
    </w:p>
    <w:p w14:paraId="6C64866C" w14:textId="77777777" w:rsidR="00985883" w:rsidRDefault="00985883">
      <w:pPr>
        <w:pStyle w:val="BodyText"/>
        <w:rPr>
          <w:b/>
          <w:sz w:val="20"/>
        </w:rPr>
      </w:pPr>
    </w:p>
    <w:p w14:paraId="6785D232" w14:textId="77777777" w:rsidR="00985883" w:rsidRDefault="00985883">
      <w:pPr>
        <w:pStyle w:val="BodyText"/>
        <w:rPr>
          <w:b/>
          <w:sz w:val="20"/>
        </w:rPr>
      </w:pPr>
    </w:p>
    <w:p w14:paraId="13DDB6D6" w14:textId="77777777" w:rsidR="00985883" w:rsidRDefault="00985883">
      <w:pPr>
        <w:pStyle w:val="BodyText"/>
        <w:rPr>
          <w:b/>
          <w:sz w:val="20"/>
        </w:rPr>
      </w:pPr>
    </w:p>
    <w:p w14:paraId="3BBBEE15" w14:textId="77777777" w:rsidR="00985883" w:rsidRDefault="00985883">
      <w:pPr>
        <w:pStyle w:val="BodyText"/>
        <w:spacing w:before="1"/>
        <w:rPr>
          <w:b/>
          <w:sz w:val="16"/>
        </w:rPr>
      </w:pPr>
    </w:p>
    <w:p w14:paraId="33A97A44" w14:textId="77777777" w:rsidR="00985883" w:rsidRDefault="00000000">
      <w:pPr>
        <w:spacing w:before="89"/>
        <w:ind w:left="820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</w:t>
      </w:r>
    </w:p>
    <w:p w14:paraId="07C445FE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0FBDD919" w14:textId="77777777" w:rsidR="00985883" w:rsidRDefault="00000000">
      <w:pPr>
        <w:pStyle w:val="BodyText"/>
        <w:spacing w:line="360" w:lineRule="auto"/>
        <w:ind w:left="820" w:right="616" w:firstLine="698"/>
        <w:jc w:val="both"/>
      </w:pPr>
      <w:r>
        <w:t>In this step, an organization called smart bin is created and registered. Then an</w:t>
      </w:r>
      <w:r>
        <w:rPr>
          <w:spacing w:val="1"/>
        </w:rPr>
        <w:t xml:space="preserve"> </w:t>
      </w:r>
      <w:r>
        <w:t>API key is generated for the registered device. In node-red, the IBM Watson IoT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key,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ID.Then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msg.payload</w:t>
      </w:r>
      <w:r>
        <w:rPr>
          <w:spacing w:val="-8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bin’s</w:t>
      </w:r>
      <w:r>
        <w:rPr>
          <w:spacing w:val="-9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(Bin</w:t>
      </w:r>
      <w:r>
        <w:rPr>
          <w:spacing w:val="-5"/>
        </w:rPr>
        <w:t xml:space="preserve"> </w:t>
      </w:r>
      <w:r>
        <w:t>1</w:t>
      </w:r>
      <w:r>
        <w:rPr>
          <w:spacing w:val="-6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node,</w:t>
      </w:r>
      <w:r>
        <w:rPr>
          <w:spacing w:val="-5"/>
        </w:rPr>
        <w:t xml:space="preserve"> </w:t>
      </w:r>
      <w:r>
        <w:t>Bin</w:t>
      </w:r>
      <w:r>
        <w:rPr>
          <w:spacing w:val="-6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node,</w:t>
      </w:r>
      <w:r>
        <w:rPr>
          <w:spacing w:val="-5"/>
        </w:rPr>
        <w:t xml:space="preserve"> </w:t>
      </w:r>
      <w:r>
        <w:t>Bin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node,</w:t>
      </w:r>
      <w:r>
        <w:rPr>
          <w:spacing w:val="-5"/>
        </w:rPr>
        <w:t xml:space="preserve"> </w:t>
      </w:r>
      <w:r>
        <w:t>Bin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node,</w:t>
      </w:r>
      <w:r>
        <w:rPr>
          <w:spacing w:val="-5"/>
        </w:rPr>
        <w:t xml:space="preserve"> </w:t>
      </w:r>
      <w:r>
        <w:t>Bin</w:t>
      </w:r>
      <w:r>
        <w:rPr>
          <w:spacing w:val="-6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node)</w:t>
      </w:r>
      <w:r>
        <w:rPr>
          <w:spacing w:val="-4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connected with the IBM Watson in node and it is connected to the gauge dashboard</w:t>
      </w:r>
      <w:r>
        <w:rPr>
          <w:spacing w:val="1"/>
        </w:rPr>
        <w:t xml:space="preserve"> </w:t>
      </w:r>
      <w:r>
        <w:t>node.</w:t>
      </w:r>
    </w:p>
    <w:p w14:paraId="013E53ED" w14:textId="77777777" w:rsidR="00985883" w:rsidRDefault="00000000">
      <w:pPr>
        <w:pStyle w:val="BodyText"/>
        <w:spacing w:before="160" w:line="480" w:lineRule="auto"/>
        <w:ind w:left="820" w:right="6100"/>
      </w:pPr>
      <w:r>
        <w:t>Code</w:t>
      </w:r>
      <w:r>
        <w:rPr>
          <w:spacing w:val="-1"/>
        </w:rPr>
        <w:t xml:space="preserve"> </w:t>
      </w:r>
      <w:r>
        <w:t>for each</w:t>
      </w:r>
      <w:r>
        <w:rPr>
          <w:spacing w:val="1"/>
        </w:rPr>
        <w:t xml:space="preserve"> </w:t>
      </w:r>
      <w:r>
        <w:t>gauge:</w:t>
      </w:r>
      <w:r>
        <w:rPr>
          <w:spacing w:val="1"/>
        </w:rPr>
        <w:t xml:space="preserve"> </w:t>
      </w:r>
      <w:r>
        <w:t>msg.payload=msg.payload[“BIN 1”];</w:t>
      </w:r>
      <w:r>
        <w:rPr>
          <w:spacing w:val="-67"/>
        </w:rPr>
        <w:t xml:space="preserve"> </w:t>
      </w:r>
      <w:r>
        <w:t>global.get(“b1”);</w:t>
      </w:r>
    </w:p>
    <w:p w14:paraId="4F265548" w14:textId="77777777" w:rsidR="00985883" w:rsidRDefault="00000000">
      <w:pPr>
        <w:pStyle w:val="BodyText"/>
        <w:spacing w:line="477" w:lineRule="auto"/>
        <w:ind w:left="820" w:right="6100"/>
      </w:pPr>
      <w:r>
        <w:t>return msg;</w:t>
      </w:r>
      <w:r>
        <w:rPr>
          <w:spacing w:val="1"/>
        </w:rPr>
        <w:t xml:space="preserve"> </w:t>
      </w:r>
      <w:r>
        <w:t>msg.payload=msg.payload[“BIN 2”];</w:t>
      </w:r>
      <w:r>
        <w:rPr>
          <w:spacing w:val="-67"/>
        </w:rPr>
        <w:t xml:space="preserve"> </w:t>
      </w:r>
      <w:r>
        <w:t>global.get(“b2”);</w:t>
      </w:r>
    </w:p>
    <w:p w14:paraId="0CA28F1D" w14:textId="77777777" w:rsidR="00985883" w:rsidRDefault="00000000">
      <w:pPr>
        <w:pStyle w:val="BodyText"/>
        <w:spacing w:before="3" w:line="480" w:lineRule="auto"/>
        <w:ind w:left="820" w:right="6100"/>
      </w:pPr>
      <w:r>
        <w:t>return msg;</w:t>
      </w:r>
      <w:r>
        <w:rPr>
          <w:spacing w:val="1"/>
        </w:rPr>
        <w:t xml:space="preserve"> </w:t>
      </w:r>
      <w:r>
        <w:t>msg.payload=msg.payload[“BIN 3”];</w:t>
      </w:r>
      <w:r>
        <w:rPr>
          <w:spacing w:val="-67"/>
        </w:rPr>
        <w:t xml:space="preserve"> </w:t>
      </w:r>
      <w:r>
        <w:t>global.get(“b3”);</w:t>
      </w:r>
    </w:p>
    <w:p w14:paraId="53591650" w14:textId="77777777" w:rsidR="00985883" w:rsidRDefault="00000000">
      <w:pPr>
        <w:pStyle w:val="BodyText"/>
        <w:spacing w:line="480" w:lineRule="auto"/>
        <w:ind w:left="820" w:right="6100"/>
      </w:pPr>
      <w:r>
        <w:t>return msg;</w:t>
      </w:r>
      <w:r>
        <w:rPr>
          <w:spacing w:val="1"/>
        </w:rPr>
        <w:t xml:space="preserve"> </w:t>
      </w:r>
      <w:r>
        <w:t>msg.payload=msg.payload[“BIN 4”];</w:t>
      </w:r>
      <w:r>
        <w:rPr>
          <w:spacing w:val="-67"/>
        </w:rPr>
        <w:t xml:space="preserve"> </w:t>
      </w:r>
      <w:r>
        <w:t>global.get(“b4”);</w:t>
      </w:r>
    </w:p>
    <w:p w14:paraId="1BB9DF8B" w14:textId="77777777" w:rsidR="00985883" w:rsidRDefault="00000000">
      <w:pPr>
        <w:pStyle w:val="BodyText"/>
        <w:spacing w:line="320" w:lineRule="exact"/>
        <w:ind w:left="820"/>
      </w:pPr>
      <w:r>
        <w:t>return</w:t>
      </w:r>
      <w:r>
        <w:rPr>
          <w:spacing w:val="-1"/>
        </w:rPr>
        <w:t xml:space="preserve"> </w:t>
      </w:r>
      <w:r>
        <w:t>msg;</w:t>
      </w:r>
    </w:p>
    <w:p w14:paraId="44C1A13A" w14:textId="77777777" w:rsidR="00985883" w:rsidRDefault="00985883">
      <w:pPr>
        <w:spacing w:line="320" w:lineRule="exact"/>
        <w:sectPr w:rsidR="00985883">
          <w:footerReference w:type="default" r:id="rId27"/>
          <w:pgSz w:w="11930" w:h="16860"/>
          <w:pgMar w:top="1420" w:right="280" w:bottom="280" w:left="500" w:header="0" w:footer="0" w:gutter="0"/>
          <w:cols w:space="720"/>
        </w:sectPr>
      </w:pPr>
    </w:p>
    <w:p w14:paraId="5352FDB8" w14:textId="77777777" w:rsidR="00985883" w:rsidRDefault="00000000">
      <w:pPr>
        <w:pStyle w:val="Heading2"/>
        <w:spacing w:before="70"/>
        <w:ind w:right="606"/>
        <w:jc w:val="center"/>
      </w:pPr>
      <w:r>
        <w:lastRenderedPageBreak/>
        <w:t>16</w:t>
      </w:r>
    </w:p>
    <w:p w14:paraId="31DC58E8" w14:textId="77777777" w:rsidR="00985883" w:rsidRDefault="00985883">
      <w:pPr>
        <w:pStyle w:val="BodyText"/>
        <w:spacing w:before="2"/>
        <w:rPr>
          <w:b/>
          <w:sz w:val="20"/>
        </w:rPr>
      </w:pPr>
    </w:p>
    <w:p w14:paraId="6D4B86AF" w14:textId="77777777" w:rsidR="00985883" w:rsidRDefault="00000000">
      <w:pPr>
        <w:pStyle w:val="BodyText"/>
        <w:spacing w:before="89" w:line="480" w:lineRule="auto"/>
        <w:ind w:left="820" w:right="6100"/>
      </w:pPr>
      <w:r>
        <w:t>msg.payload=msg.payload[“BIN 5”];</w:t>
      </w:r>
      <w:r>
        <w:rPr>
          <w:spacing w:val="-67"/>
        </w:rPr>
        <w:t xml:space="preserve"> </w:t>
      </w:r>
      <w:r>
        <w:t>global.get(“b5”)</w:t>
      </w:r>
    </w:p>
    <w:p w14:paraId="057ACF94" w14:textId="77777777" w:rsidR="00985883" w:rsidRDefault="00000000">
      <w:pPr>
        <w:pStyle w:val="BodyText"/>
        <w:spacing w:line="320" w:lineRule="exact"/>
        <w:ind w:left="820"/>
      </w:pPr>
      <w:r>
        <w:t>return</w:t>
      </w:r>
      <w:r>
        <w:rPr>
          <w:spacing w:val="-1"/>
        </w:rPr>
        <w:t xml:space="preserve"> </w:t>
      </w:r>
      <w:r>
        <w:t>msg;</w:t>
      </w:r>
    </w:p>
    <w:p w14:paraId="537A18BC" w14:textId="77777777" w:rsidR="00985883" w:rsidRDefault="00985883">
      <w:pPr>
        <w:pStyle w:val="BodyText"/>
        <w:spacing w:before="11"/>
        <w:rPr>
          <w:sz w:val="27"/>
        </w:rPr>
      </w:pPr>
    </w:p>
    <w:p w14:paraId="0E13D870" w14:textId="77777777" w:rsidR="00985883" w:rsidRDefault="00000000">
      <w:pPr>
        <w:pStyle w:val="Heading2"/>
        <w:ind w:left="820"/>
      </w:pPr>
      <w:r>
        <w:t>SPRINT</w:t>
      </w:r>
      <w:r>
        <w:rPr>
          <w:spacing w:val="-4"/>
        </w:rPr>
        <w:t xml:space="preserve"> </w:t>
      </w:r>
      <w:r>
        <w:t>3</w:t>
      </w:r>
    </w:p>
    <w:p w14:paraId="2A6308FF" w14:textId="77777777" w:rsidR="00985883" w:rsidRDefault="00985883">
      <w:pPr>
        <w:pStyle w:val="BodyText"/>
        <w:spacing w:before="8"/>
        <w:rPr>
          <w:b/>
          <w:sz w:val="27"/>
        </w:rPr>
      </w:pPr>
    </w:p>
    <w:p w14:paraId="345CDCFA" w14:textId="77777777" w:rsidR="00985883" w:rsidRDefault="00000000">
      <w:pPr>
        <w:pStyle w:val="BodyText"/>
        <w:spacing w:line="360" w:lineRule="auto"/>
        <w:ind w:left="820" w:right="626" w:firstLine="698"/>
        <w:jc w:val="both"/>
      </w:pPr>
      <w:r>
        <w:t>In Sprint 3, once the connection of gauge dashboard node is done with the</w:t>
      </w:r>
      <w:r>
        <w:rPr>
          <w:spacing w:val="1"/>
        </w:rPr>
        <w:t xml:space="preserve"> </w:t>
      </w:r>
      <w:r>
        <w:t>function node,all the bin values are made to be appear in the dashboard page using the</w:t>
      </w:r>
      <w:r>
        <w:rPr>
          <w:spacing w:val="-67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below:</w:t>
      </w:r>
    </w:p>
    <w:p w14:paraId="69964174" w14:textId="77777777" w:rsidR="00985883" w:rsidRDefault="00000000">
      <w:pPr>
        <w:pStyle w:val="Heading2"/>
        <w:spacing w:before="162"/>
        <w:ind w:left="820"/>
      </w:pPr>
      <w:r>
        <w:t>Code:</w:t>
      </w:r>
    </w:p>
    <w:p w14:paraId="4459E8CA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48446B91" w14:textId="77777777" w:rsidR="00985883" w:rsidRDefault="00000000">
      <w:pPr>
        <w:pStyle w:val="BodyText"/>
        <w:ind w:left="890"/>
      </w:pPr>
      <w:r>
        <w:t>msg.payload={“BIN</w:t>
      </w:r>
      <w:r>
        <w:rPr>
          <w:spacing w:val="-4"/>
        </w:rPr>
        <w:t xml:space="preserve"> </w:t>
      </w:r>
      <w:r>
        <w:t>1”:global.get(“b1”),</w:t>
      </w:r>
      <w:r>
        <w:rPr>
          <w:spacing w:val="-5"/>
        </w:rPr>
        <w:t xml:space="preserve"> </w:t>
      </w:r>
      <w:r>
        <w:t>“BIN</w:t>
      </w:r>
      <w:r>
        <w:rPr>
          <w:spacing w:val="-3"/>
        </w:rPr>
        <w:t xml:space="preserve"> </w:t>
      </w:r>
      <w:r>
        <w:t>2”:global.get(“b2”),“BIN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”:</w:t>
      </w:r>
      <w:r>
        <w:rPr>
          <w:spacing w:val="-4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.</w:t>
      </w:r>
    </w:p>
    <w:p w14:paraId="03DF7FE2" w14:textId="77777777" w:rsidR="00985883" w:rsidRDefault="00000000">
      <w:pPr>
        <w:pStyle w:val="BodyText"/>
        <w:spacing w:before="161" w:line="480" w:lineRule="auto"/>
        <w:ind w:left="820" w:right="2929"/>
      </w:pPr>
      <w:r>
        <w:t>get(“b3”), “BIN 4”: global.get(“b4”), “BIN 5”: global.get(“b5”)};</w:t>
      </w:r>
      <w:r>
        <w:rPr>
          <w:spacing w:val="-67"/>
        </w:rPr>
        <w:t xml:space="preserve"> </w:t>
      </w:r>
      <w:r>
        <w:t>return msg;</w:t>
      </w:r>
    </w:p>
    <w:p w14:paraId="3039AB4A" w14:textId="77777777" w:rsidR="00985883" w:rsidRDefault="00000000">
      <w:pPr>
        <w:pStyle w:val="BodyText"/>
        <w:spacing w:line="360" w:lineRule="auto"/>
        <w:ind w:left="820" w:right="615" w:firstLine="698"/>
        <w:jc w:val="both"/>
      </w:pPr>
      <w:r>
        <w:t>Then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http:in,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http</w:t>
      </w:r>
      <w:r>
        <w:rPr>
          <w:spacing w:val="-5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</w:t>
      </w:r>
      <w:r>
        <w:rPr>
          <w:spacing w:val="-68"/>
        </w:rPr>
        <w:t xml:space="preserve"> </w:t>
      </w:r>
      <w:r>
        <w:t>to create the dashboard we page.Then a url is created for the dashboard ( https://node-</w:t>
      </w:r>
      <w:r>
        <w:rPr>
          <w:spacing w:val="1"/>
        </w:rPr>
        <w:t xml:space="preserve"> </w:t>
      </w:r>
      <w:r>
        <w:t>red-yqmlm-2022-11-13.eu-gb.mybluemix.net/binvalues.ui).Then the output is seen 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 web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gauge</w:t>
      </w:r>
      <w:r>
        <w:rPr>
          <w:spacing w:val="2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simulator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switched</w:t>
      </w:r>
      <w:r>
        <w:rPr>
          <w:spacing w:val="-3"/>
        </w:rPr>
        <w:t xml:space="preserve"> </w:t>
      </w:r>
      <w:r>
        <w:t>on.</w:t>
      </w:r>
    </w:p>
    <w:p w14:paraId="2F6CF37A" w14:textId="77777777" w:rsidR="00985883" w:rsidRDefault="00000000">
      <w:pPr>
        <w:pStyle w:val="Heading2"/>
        <w:spacing w:before="157"/>
        <w:ind w:left="820"/>
      </w:pPr>
      <w:r>
        <w:t>SPRINT</w:t>
      </w:r>
      <w:r>
        <w:rPr>
          <w:spacing w:val="-4"/>
        </w:rPr>
        <w:t xml:space="preserve"> </w:t>
      </w:r>
      <w:r>
        <w:t>4</w:t>
      </w:r>
    </w:p>
    <w:p w14:paraId="01C54EA4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0966895A" w14:textId="77777777" w:rsidR="00985883" w:rsidRDefault="00000000">
      <w:pPr>
        <w:pStyle w:val="BodyText"/>
        <w:spacing w:line="360" w:lineRule="auto"/>
        <w:ind w:left="820" w:right="613" w:firstLine="767"/>
        <w:jc w:val="both"/>
      </w:pPr>
      <w:r>
        <w:t>In this Sprint a mobile application is created using the MITAPP Inventor. In the</w:t>
      </w:r>
      <w:r>
        <w:rPr>
          <w:spacing w:val="-67"/>
        </w:rPr>
        <w:t xml:space="preserve"> </w:t>
      </w:r>
      <w:r>
        <w:t>frontend designer block, the mobile screen in which we wanted to view the data is</w:t>
      </w:r>
      <w:r>
        <w:rPr>
          <w:spacing w:val="1"/>
        </w:rPr>
        <w:t xml:space="preserve"> </w:t>
      </w:r>
      <w:r>
        <w:t>created. Lables are created as BIN 1, BIN 2, BIN 3, BIN 4 and BIN 5. Two text boxes</w:t>
      </w:r>
      <w:r>
        <w:rPr>
          <w:spacing w:val="-67"/>
        </w:rPr>
        <w:t xml:space="preserve"> </w:t>
      </w:r>
      <w:r>
        <w:t>are created near each bin for receiving the location and bin value (in %). Web 1 and a</w:t>
      </w:r>
      <w:r>
        <w:rPr>
          <w:spacing w:val="1"/>
        </w:rPr>
        <w:t xml:space="preserve"> </w:t>
      </w:r>
      <w:r>
        <w:t>clock is created for the backend process. In the backend process: web 1 is connected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clock</w:t>
      </w:r>
      <w:r>
        <w:rPr>
          <w:spacing w:val="1"/>
        </w:rPr>
        <w:t xml:space="preserve"> </w:t>
      </w:r>
      <w:r>
        <w:t>1and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(https://n</w:t>
      </w:r>
      <w:r>
        <w:rPr>
          <w:spacing w:val="1"/>
        </w:rPr>
        <w:t xml:space="preserve"> </w:t>
      </w:r>
      <w:r>
        <w:t>ode-red-yqmlm-2022-11-13.eu-</w:t>
      </w:r>
      <w:r>
        <w:rPr>
          <w:spacing w:val="1"/>
        </w:rPr>
        <w:t xml:space="preserve"> </w:t>
      </w:r>
      <w:r>
        <w:t>gb.mybluemix.net/binvalues.ui).</w:t>
      </w:r>
      <w:r>
        <w:rPr>
          <w:spacing w:val="-3"/>
        </w:rPr>
        <w:t xml:space="preserve"> </w:t>
      </w:r>
      <w:r>
        <w:t>Then web1.GotText</w:t>
      </w:r>
      <w:r>
        <w:rPr>
          <w:spacing w:val="-4"/>
        </w:rPr>
        <w:t xml:space="preserve"> </w:t>
      </w:r>
      <w:r>
        <w:t>block is</w:t>
      </w:r>
      <w:r>
        <w:rPr>
          <w:spacing w:val="-1"/>
        </w:rPr>
        <w:t xml:space="preserve"> </w:t>
      </w:r>
      <w:r>
        <w:t>created</w:t>
      </w:r>
      <w:r>
        <w:rPr>
          <w:spacing w:val="5"/>
        </w:rPr>
        <w:t xml:space="preserve"> </w:t>
      </w:r>
      <w:r>
        <w:t>.</w:t>
      </w:r>
    </w:p>
    <w:p w14:paraId="3DAFF5C6" w14:textId="77777777" w:rsidR="00985883" w:rsidRDefault="00000000">
      <w:pPr>
        <w:pStyle w:val="Heading2"/>
        <w:spacing w:before="162"/>
        <w:ind w:right="606"/>
        <w:jc w:val="center"/>
      </w:pPr>
      <w:r>
        <w:t>17</w:t>
      </w:r>
    </w:p>
    <w:p w14:paraId="2274809E" w14:textId="77777777" w:rsidR="00985883" w:rsidRDefault="00985883">
      <w:pPr>
        <w:jc w:val="center"/>
        <w:sectPr w:rsidR="00985883">
          <w:footerReference w:type="default" r:id="rId28"/>
          <w:pgSz w:w="11930" w:h="16860"/>
          <w:pgMar w:top="1420" w:right="280" w:bottom="280" w:left="500" w:header="0" w:footer="0" w:gutter="0"/>
          <w:cols w:space="720"/>
        </w:sectPr>
      </w:pPr>
    </w:p>
    <w:p w14:paraId="6A76F3D4" w14:textId="77777777" w:rsidR="00985883" w:rsidRDefault="00985883">
      <w:pPr>
        <w:pStyle w:val="BodyText"/>
        <w:rPr>
          <w:b/>
          <w:sz w:val="20"/>
        </w:rPr>
      </w:pPr>
    </w:p>
    <w:p w14:paraId="70750253" w14:textId="77777777" w:rsidR="00985883" w:rsidRDefault="00985883">
      <w:pPr>
        <w:pStyle w:val="BodyText"/>
        <w:spacing w:before="7"/>
        <w:rPr>
          <w:b/>
          <w:sz w:val="18"/>
        </w:rPr>
      </w:pPr>
    </w:p>
    <w:p w14:paraId="53E72316" w14:textId="77777777" w:rsidR="00985883" w:rsidRDefault="00000000">
      <w:pPr>
        <w:pStyle w:val="BodyText"/>
        <w:spacing w:before="89" w:line="360" w:lineRule="auto"/>
        <w:ind w:left="820" w:right="617"/>
        <w:jc w:val="both"/>
      </w:pPr>
      <w:r>
        <w:t>Decode is connected. And a get responseContent is attached. Likewise for all bins</w:t>
      </w:r>
      <w:r>
        <w:rPr>
          <w:spacing w:val="1"/>
        </w:rPr>
        <w:t xml:space="preserve"> </w:t>
      </w:r>
      <w:r>
        <w:t>connections are established.Then a QR code is generated,by scanning the code we can</w:t>
      </w:r>
      <w:r>
        <w:rPr>
          <w:spacing w:val="-6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mobile.</w:t>
      </w:r>
    </w:p>
    <w:p w14:paraId="6539E36C" w14:textId="77777777" w:rsidR="00985883" w:rsidRDefault="00000000">
      <w:pPr>
        <w:pStyle w:val="Heading2"/>
        <w:numPr>
          <w:ilvl w:val="1"/>
          <w:numId w:val="5"/>
        </w:numPr>
        <w:tabs>
          <w:tab w:val="left" w:pos="1243"/>
        </w:tabs>
        <w:spacing w:before="159"/>
        <w:ind w:left="1242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14:paraId="78D69DAB" w14:textId="77777777" w:rsidR="00985883" w:rsidRDefault="00985883">
      <w:pPr>
        <w:pStyle w:val="BodyText"/>
        <w:rPr>
          <w:b/>
          <w:sz w:val="20"/>
        </w:rPr>
      </w:pPr>
    </w:p>
    <w:p w14:paraId="5C6B977D" w14:textId="77777777" w:rsidR="00985883" w:rsidRDefault="00985883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1558"/>
        <w:gridCol w:w="1277"/>
        <w:gridCol w:w="2127"/>
        <w:gridCol w:w="1278"/>
        <w:gridCol w:w="1275"/>
        <w:gridCol w:w="1849"/>
      </w:tblGrid>
      <w:tr w:rsidR="00985883" w14:paraId="683FFBD8" w14:textId="77777777">
        <w:trPr>
          <w:trHeight w:val="1411"/>
        </w:trPr>
        <w:tc>
          <w:tcPr>
            <w:tcW w:w="1414" w:type="dxa"/>
          </w:tcPr>
          <w:p w14:paraId="269F85AE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50D833EF" w14:textId="77777777" w:rsidR="00985883" w:rsidRDefault="00985883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114D3BDB" w14:textId="77777777" w:rsidR="00985883" w:rsidRDefault="00000000">
            <w:pPr>
              <w:pStyle w:val="TableParagraph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58" w:type="dxa"/>
          </w:tcPr>
          <w:p w14:paraId="5AFE06D7" w14:textId="77777777" w:rsidR="00985883" w:rsidRDefault="00985883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5E594E7B" w14:textId="77777777" w:rsidR="00985883" w:rsidRDefault="00000000">
            <w:pPr>
              <w:pStyle w:val="TableParagraph"/>
              <w:ind w:left="105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277" w:type="dxa"/>
          </w:tcPr>
          <w:p w14:paraId="23249F80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4F07AAAB" w14:textId="77777777" w:rsidR="00985883" w:rsidRDefault="00985883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742B52A9" w14:textId="77777777" w:rsidR="00985883" w:rsidRDefault="00000000">
            <w:pPr>
              <w:pStyle w:val="TableParagraph"/>
              <w:ind w:left="112" w:right="50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127" w:type="dxa"/>
          </w:tcPr>
          <w:p w14:paraId="3D0F16DB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06EC93F9" w14:textId="77777777" w:rsidR="00985883" w:rsidRDefault="00985883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3CF564B7" w14:textId="77777777" w:rsidR="00985883" w:rsidRDefault="00000000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278" w:type="dxa"/>
          </w:tcPr>
          <w:p w14:paraId="2D258F3B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4F4A09B" w14:textId="77777777" w:rsidR="00985883" w:rsidRDefault="00985883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07C20971" w14:textId="77777777" w:rsidR="00985883" w:rsidRDefault="00000000">
            <w:pPr>
              <w:pStyle w:val="TableParagraph"/>
              <w:ind w:left="105" w:right="502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275" w:type="dxa"/>
          </w:tcPr>
          <w:p w14:paraId="39F0F131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6B61C708" w14:textId="77777777" w:rsidR="00985883" w:rsidRDefault="00985883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211D5CC5" w14:textId="77777777" w:rsidR="00985883" w:rsidRDefault="00000000">
            <w:pPr>
              <w:pStyle w:val="TableParagraph"/>
              <w:ind w:left="169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849" w:type="dxa"/>
          </w:tcPr>
          <w:p w14:paraId="7E7CA38A" w14:textId="77777777" w:rsidR="00985883" w:rsidRDefault="00985883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0E9AEB42" w14:textId="77777777" w:rsidR="00985883" w:rsidRDefault="00000000">
            <w:pPr>
              <w:pStyle w:val="TableParagraph"/>
              <w:ind w:left="231" w:right="622" w:firstLine="175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Members</w:t>
            </w:r>
          </w:p>
        </w:tc>
      </w:tr>
      <w:tr w:rsidR="00985883" w14:paraId="0FE67EE5" w14:textId="77777777">
        <w:trPr>
          <w:trHeight w:val="1830"/>
        </w:trPr>
        <w:tc>
          <w:tcPr>
            <w:tcW w:w="1414" w:type="dxa"/>
          </w:tcPr>
          <w:p w14:paraId="79AD887F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15A7A15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570A3A8A" w14:textId="77777777" w:rsidR="00985883" w:rsidRDefault="00000000"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58" w:type="dxa"/>
          </w:tcPr>
          <w:p w14:paraId="3E74A1D7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B71898D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6DB6B4E5" w14:textId="77777777" w:rsidR="00985883" w:rsidRDefault="00000000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  <w:tc>
          <w:tcPr>
            <w:tcW w:w="1277" w:type="dxa"/>
          </w:tcPr>
          <w:p w14:paraId="1546AAC2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531187CD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6293AD92" w14:textId="77777777" w:rsidR="00985883" w:rsidRDefault="00000000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127" w:type="dxa"/>
          </w:tcPr>
          <w:p w14:paraId="56769BAB" w14:textId="77777777" w:rsidR="00985883" w:rsidRDefault="00985883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1F3EE2F6" w14:textId="77777777" w:rsidR="00985883" w:rsidRDefault="00000000">
            <w:pPr>
              <w:pStyle w:val="TableParagraph"/>
              <w:ind w:left="208" w:right="128" w:firstLine="1"/>
              <w:jc w:val="center"/>
              <w:rPr>
                <w:sz w:val="24"/>
              </w:rPr>
            </w:pPr>
            <w:r>
              <w:rPr>
                <w:sz w:val="24"/>
              </w:rPr>
              <w:t>Creating random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IoT Watson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  <w:tc>
          <w:tcPr>
            <w:tcW w:w="1278" w:type="dxa"/>
          </w:tcPr>
          <w:p w14:paraId="4A95CA2A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6F797C14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229A0EC4" w14:textId="77777777" w:rsidR="00985883" w:rsidRDefault="00000000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75" w:type="dxa"/>
          </w:tcPr>
          <w:p w14:paraId="0B3546A7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5E43928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6F7167C1" w14:textId="77777777" w:rsidR="00985883" w:rsidRDefault="00000000">
            <w:pPr>
              <w:pStyle w:val="TableParagraph"/>
              <w:ind w:left="22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9" w:type="dxa"/>
          </w:tcPr>
          <w:p w14:paraId="6CA6481A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42290A5A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3B7EF0BE" w14:textId="77F41181" w:rsidR="00985883" w:rsidRDefault="00FC221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ASHOK E</w:t>
            </w:r>
          </w:p>
        </w:tc>
      </w:tr>
      <w:tr w:rsidR="00985883" w14:paraId="00427E31" w14:textId="77777777">
        <w:trPr>
          <w:trHeight w:val="2253"/>
        </w:trPr>
        <w:tc>
          <w:tcPr>
            <w:tcW w:w="1414" w:type="dxa"/>
          </w:tcPr>
          <w:p w14:paraId="189ED0D0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FBD8931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4544D72C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7CFF7990" w14:textId="77777777" w:rsidR="00985883" w:rsidRDefault="00985883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6FE78D8F" w14:textId="77777777" w:rsidR="00985883" w:rsidRDefault="00000000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58" w:type="dxa"/>
          </w:tcPr>
          <w:p w14:paraId="212E97B8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37F2F8F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1503FE4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4EAFD77B" w14:textId="77777777" w:rsidR="00985883" w:rsidRDefault="00985883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4AEA78BA" w14:textId="77777777" w:rsidR="00985883" w:rsidRDefault="00000000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Node-red</w:t>
            </w:r>
          </w:p>
        </w:tc>
        <w:tc>
          <w:tcPr>
            <w:tcW w:w="1277" w:type="dxa"/>
          </w:tcPr>
          <w:p w14:paraId="202658C1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7A27AE24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5F508699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2F488E99" w14:textId="77777777" w:rsidR="00985883" w:rsidRDefault="00985883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0D935675" w14:textId="77777777" w:rsidR="00985883" w:rsidRDefault="00000000">
            <w:pPr>
              <w:pStyle w:val="TableParagraph"/>
              <w:ind w:right="354"/>
              <w:jc w:val="righ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127" w:type="dxa"/>
          </w:tcPr>
          <w:p w14:paraId="686875EE" w14:textId="77777777" w:rsidR="00985883" w:rsidRDefault="00985883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0A812AD8" w14:textId="77777777" w:rsidR="00985883" w:rsidRDefault="00000000">
            <w:pPr>
              <w:pStyle w:val="TableParagraph"/>
              <w:ind w:left="153" w:right="70" w:hanging="3"/>
              <w:jc w:val="center"/>
              <w:rPr>
                <w:sz w:val="24"/>
              </w:rPr>
            </w:pPr>
            <w:r>
              <w:rPr>
                <w:sz w:val="24"/>
              </w:rPr>
              <w:t>Connecting 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node-red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giving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278" w:type="dxa"/>
          </w:tcPr>
          <w:p w14:paraId="18554BDB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B4BCA8E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45A673B1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DB1196E" w14:textId="77777777" w:rsidR="00985883" w:rsidRDefault="00985883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2E29596B" w14:textId="77777777" w:rsidR="00985883" w:rsidRDefault="00000000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75" w:type="dxa"/>
          </w:tcPr>
          <w:p w14:paraId="03582A27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6855CA32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3E3ACA90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7079CD74" w14:textId="77777777" w:rsidR="00985883" w:rsidRDefault="00985883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0BCBBE80" w14:textId="77777777" w:rsidR="00985883" w:rsidRDefault="00000000">
            <w:pPr>
              <w:pStyle w:val="TableParagraph"/>
              <w:ind w:left="22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9" w:type="dxa"/>
          </w:tcPr>
          <w:p w14:paraId="2257E295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209C3CCE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24D57A0A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2CB784E3" w14:textId="77777777" w:rsidR="00985883" w:rsidRDefault="00985883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1771B53C" w14:textId="50156F33" w:rsidR="00985883" w:rsidRDefault="00FC221B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KARTHI G</w:t>
            </w:r>
          </w:p>
        </w:tc>
      </w:tr>
      <w:tr w:rsidR="00985883" w14:paraId="71B1D85A" w14:textId="77777777">
        <w:trPr>
          <w:trHeight w:val="1559"/>
        </w:trPr>
        <w:tc>
          <w:tcPr>
            <w:tcW w:w="1414" w:type="dxa"/>
          </w:tcPr>
          <w:p w14:paraId="11EFC48B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3653B874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44D80593" w14:textId="77777777" w:rsidR="00985883" w:rsidRDefault="00000000"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58" w:type="dxa"/>
          </w:tcPr>
          <w:p w14:paraId="2E5AB6BD" w14:textId="77777777" w:rsidR="00985883" w:rsidRDefault="00985883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9213E6F" w14:textId="77777777" w:rsidR="00985883" w:rsidRDefault="00000000">
            <w:pPr>
              <w:pStyle w:val="TableParagraph"/>
              <w:ind w:left="105" w:right="356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277" w:type="dxa"/>
          </w:tcPr>
          <w:p w14:paraId="3B6516FE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302FF2FA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3A893F75" w14:textId="77777777" w:rsidR="00985883" w:rsidRDefault="00000000">
            <w:pPr>
              <w:pStyle w:val="TableParagraph"/>
              <w:ind w:right="354"/>
              <w:jc w:val="right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127" w:type="dxa"/>
          </w:tcPr>
          <w:p w14:paraId="3E542ECA" w14:textId="77777777" w:rsidR="00985883" w:rsidRDefault="00985883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3E93D991" w14:textId="77777777" w:rsidR="00985883" w:rsidRDefault="00000000">
            <w:pPr>
              <w:pStyle w:val="TableParagraph"/>
              <w:ind w:left="242" w:right="159"/>
              <w:jc w:val="center"/>
              <w:rPr>
                <w:sz w:val="24"/>
              </w:rPr>
            </w:pPr>
            <w:r>
              <w:rPr>
                <w:sz w:val="24"/>
              </w:rPr>
              <w:t>Creating a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using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MITapp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inventor</w:t>
            </w:r>
          </w:p>
        </w:tc>
        <w:tc>
          <w:tcPr>
            <w:tcW w:w="1278" w:type="dxa"/>
          </w:tcPr>
          <w:p w14:paraId="490E75E1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4ACD0949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36EA197A" w14:textId="77777777" w:rsidR="00985883" w:rsidRDefault="00000000"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75" w:type="dxa"/>
          </w:tcPr>
          <w:p w14:paraId="4DE01CA2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29B75F59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7AD1B3C4" w14:textId="77777777" w:rsidR="00985883" w:rsidRDefault="00000000">
            <w:pPr>
              <w:pStyle w:val="TableParagraph"/>
              <w:ind w:left="22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49" w:type="dxa"/>
          </w:tcPr>
          <w:p w14:paraId="59EA6F9F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1C905B3" w14:textId="77777777" w:rsidR="00985883" w:rsidRDefault="00985883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67EC5CD2" w14:textId="329C9945" w:rsidR="00985883" w:rsidRDefault="00FC221B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VINOTH KANNA V</w:t>
            </w:r>
          </w:p>
        </w:tc>
      </w:tr>
      <w:tr w:rsidR="00985883" w14:paraId="2958D18E" w14:textId="77777777">
        <w:trPr>
          <w:trHeight w:val="1826"/>
        </w:trPr>
        <w:tc>
          <w:tcPr>
            <w:tcW w:w="1414" w:type="dxa"/>
          </w:tcPr>
          <w:p w14:paraId="4EC5DC65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7A4F785" w14:textId="77777777" w:rsidR="00985883" w:rsidRDefault="00985883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2EB86137" w14:textId="77777777" w:rsidR="00985883" w:rsidRDefault="00000000">
            <w:pPr>
              <w:pStyle w:val="TableParagraph"/>
              <w:ind w:left="230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58" w:type="dxa"/>
          </w:tcPr>
          <w:p w14:paraId="727641C9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3DC6AECF" w14:textId="77777777" w:rsidR="00985883" w:rsidRDefault="00985883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0A2D1F88" w14:textId="77777777" w:rsidR="00985883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277" w:type="dxa"/>
          </w:tcPr>
          <w:p w14:paraId="001F6034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4EBA5C6B" w14:textId="77777777" w:rsidR="00985883" w:rsidRDefault="00985883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5E78512F" w14:textId="77777777" w:rsidR="00985883" w:rsidRDefault="00000000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127" w:type="dxa"/>
          </w:tcPr>
          <w:p w14:paraId="48CF57E8" w14:textId="77777777" w:rsidR="00985883" w:rsidRDefault="00985883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556C4555" w14:textId="77777777" w:rsidR="00985883" w:rsidRDefault="00000000">
            <w:pPr>
              <w:pStyle w:val="TableParagraph"/>
              <w:ind w:left="218" w:right="139" w:firstLine="2"/>
              <w:jc w:val="center"/>
              <w:rPr>
                <w:sz w:val="24"/>
              </w:rPr>
            </w:pPr>
            <w:r>
              <w:rPr>
                <w:sz w:val="24"/>
              </w:rPr>
              <w:t>Connecting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278" w:type="dxa"/>
          </w:tcPr>
          <w:p w14:paraId="35ACB6DB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3DEFB564" w14:textId="77777777" w:rsidR="00985883" w:rsidRDefault="00985883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300EA242" w14:textId="77777777" w:rsidR="00985883" w:rsidRDefault="00000000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75" w:type="dxa"/>
          </w:tcPr>
          <w:p w14:paraId="3C738B27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37AE3474" w14:textId="77777777" w:rsidR="00985883" w:rsidRDefault="00985883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311F2573" w14:textId="77777777" w:rsidR="00985883" w:rsidRDefault="00000000">
            <w:pPr>
              <w:pStyle w:val="TableParagraph"/>
              <w:ind w:left="169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849" w:type="dxa"/>
          </w:tcPr>
          <w:p w14:paraId="12EC886B" w14:textId="77777777" w:rsidR="00985883" w:rsidRDefault="00985883">
            <w:pPr>
              <w:pStyle w:val="TableParagraph"/>
              <w:rPr>
                <w:b/>
                <w:sz w:val="26"/>
              </w:rPr>
            </w:pPr>
          </w:p>
          <w:p w14:paraId="173A29F8" w14:textId="77777777" w:rsidR="00985883" w:rsidRDefault="00985883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2D68D24E" w14:textId="24DC5399" w:rsidR="00985883" w:rsidRDefault="00FC221B">
            <w:pPr>
              <w:pStyle w:val="TableParagraph"/>
              <w:ind w:left="231"/>
              <w:rPr>
                <w:sz w:val="24"/>
              </w:rPr>
            </w:pPr>
            <w:r>
              <w:rPr>
                <w:sz w:val="24"/>
              </w:rPr>
              <w:t>MANOJ KUMAR S</w:t>
            </w:r>
          </w:p>
        </w:tc>
      </w:tr>
    </w:tbl>
    <w:p w14:paraId="4F6BF88C" w14:textId="77777777" w:rsidR="00985883" w:rsidRDefault="00985883">
      <w:pPr>
        <w:pStyle w:val="BodyText"/>
        <w:spacing w:before="11"/>
        <w:rPr>
          <w:b/>
          <w:sz w:val="27"/>
        </w:rPr>
      </w:pPr>
    </w:p>
    <w:p w14:paraId="7C2AE308" w14:textId="77777777" w:rsidR="00985883" w:rsidRDefault="00000000">
      <w:pPr>
        <w:ind w:left="808" w:right="609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6.2.1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Schedule</w:t>
      </w:r>
    </w:p>
    <w:p w14:paraId="14549163" w14:textId="77777777" w:rsidR="00985883" w:rsidRDefault="00985883">
      <w:pPr>
        <w:jc w:val="center"/>
        <w:rPr>
          <w:sz w:val="28"/>
        </w:rPr>
        <w:sectPr w:rsidR="00985883">
          <w:footerReference w:type="default" r:id="rId29"/>
          <w:pgSz w:w="11930" w:h="16860"/>
          <w:pgMar w:top="1600" w:right="280" w:bottom="280" w:left="500" w:header="0" w:footer="0" w:gutter="0"/>
          <w:cols w:space="720"/>
        </w:sectPr>
      </w:pPr>
    </w:p>
    <w:p w14:paraId="0B5A309A" w14:textId="77777777" w:rsidR="00985883" w:rsidRDefault="00985883">
      <w:pPr>
        <w:pStyle w:val="BodyText"/>
        <w:spacing w:before="7"/>
        <w:rPr>
          <w:b/>
          <w:sz w:val="10"/>
        </w:rPr>
      </w:pPr>
    </w:p>
    <w:p w14:paraId="1E0728D0" w14:textId="77777777" w:rsidR="00985883" w:rsidRDefault="00000000">
      <w:pPr>
        <w:pStyle w:val="Heading2"/>
        <w:spacing w:before="90" w:line="322" w:lineRule="exact"/>
        <w:ind w:right="607"/>
        <w:jc w:val="center"/>
      </w:pPr>
      <w:r>
        <w:t>18</w:t>
      </w:r>
    </w:p>
    <w:p w14:paraId="13B57521" w14:textId="77777777" w:rsidR="00985883" w:rsidRDefault="00000000">
      <w:pPr>
        <w:pStyle w:val="ListParagraph"/>
        <w:numPr>
          <w:ilvl w:val="1"/>
          <w:numId w:val="5"/>
        </w:numPr>
        <w:tabs>
          <w:tab w:val="left" w:pos="1241"/>
        </w:tabs>
        <w:spacing w:line="482" w:lineRule="auto"/>
        <w:ind w:right="6926" w:firstLine="0"/>
        <w:rPr>
          <w:b/>
          <w:sz w:val="28"/>
        </w:rPr>
      </w:pPr>
      <w:r>
        <w:rPr>
          <w:b/>
          <w:sz w:val="28"/>
        </w:rPr>
        <w:t>REPORTS FROM JIRA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Burndown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Chart</w:t>
      </w:r>
    </w:p>
    <w:p w14:paraId="335B23FE" w14:textId="77777777" w:rsidR="00985883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5127A1E" wp14:editId="40E3A3EB">
            <wp:simplePos x="0" y="0"/>
            <wp:positionH relativeFrom="page">
              <wp:posOffset>929639</wp:posOffset>
            </wp:positionH>
            <wp:positionV relativeFrom="paragraph">
              <wp:posOffset>168580</wp:posOffset>
            </wp:positionV>
            <wp:extent cx="5772806" cy="2841498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806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0992B" w14:textId="77777777" w:rsidR="00985883" w:rsidRDefault="00000000">
      <w:pPr>
        <w:pStyle w:val="Heading2"/>
        <w:spacing w:line="290" w:lineRule="exact"/>
        <w:ind w:right="335"/>
        <w:jc w:val="center"/>
      </w:pPr>
      <w:r>
        <w:t>Fig</w:t>
      </w:r>
      <w:r>
        <w:rPr>
          <w:spacing w:val="-3"/>
        </w:rPr>
        <w:t xml:space="preserve"> </w:t>
      </w:r>
      <w:r>
        <w:t>6.3.1 Burndown</w:t>
      </w:r>
      <w:r>
        <w:rPr>
          <w:spacing w:val="-1"/>
        </w:rPr>
        <w:t xml:space="preserve"> </w:t>
      </w:r>
      <w:r>
        <w:t>chart</w:t>
      </w:r>
    </w:p>
    <w:p w14:paraId="4280F4EA" w14:textId="77777777" w:rsidR="00985883" w:rsidRDefault="00985883">
      <w:pPr>
        <w:pStyle w:val="BodyText"/>
        <w:rPr>
          <w:b/>
          <w:sz w:val="20"/>
        </w:rPr>
      </w:pPr>
    </w:p>
    <w:p w14:paraId="68409D3B" w14:textId="77777777" w:rsidR="00985883" w:rsidRDefault="00985883">
      <w:pPr>
        <w:pStyle w:val="BodyText"/>
        <w:rPr>
          <w:b/>
          <w:sz w:val="20"/>
        </w:rPr>
      </w:pPr>
    </w:p>
    <w:p w14:paraId="11DCD3AD" w14:textId="77777777" w:rsidR="00985883" w:rsidRDefault="00000000">
      <w:pPr>
        <w:spacing w:before="233"/>
        <w:ind w:left="820"/>
        <w:rPr>
          <w:b/>
          <w:sz w:val="28"/>
        </w:rPr>
      </w:pPr>
      <w:r>
        <w:rPr>
          <w:b/>
          <w:sz w:val="28"/>
        </w:rPr>
        <w:t>Road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Map</w:t>
      </w:r>
    </w:p>
    <w:p w14:paraId="5FB15542" w14:textId="77777777" w:rsidR="00985883" w:rsidRDefault="00985883">
      <w:pPr>
        <w:pStyle w:val="BodyText"/>
        <w:rPr>
          <w:b/>
          <w:sz w:val="20"/>
        </w:rPr>
      </w:pPr>
    </w:p>
    <w:p w14:paraId="3120B4C5" w14:textId="77777777" w:rsidR="00985883" w:rsidRDefault="00985883">
      <w:pPr>
        <w:pStyle w:val="BodyText"/>
        <w:rPr>
          <w:b/>
          <w:sz w:val="20"/>
        </w:rPr>
      </w:pPr>
    </w:p>
    <w:p w14:paraId="4EC3C3B4" w14:textId="77777777" w:rsidR="00985883" w:rsidRDefault="00000000">
      <w:pPr>
        <w:pStyle w:val="BodyText"/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8145219" wp14:editId="3E9E8038">
            <wp:simplePos x="0" y="0"/>
            <wp:positionH relativeFrom="page">
              <wp:posOffset>1042082</wp:posOffset>
            </wp:positionH>
            <wp:positionV relativeFrom="paragraph">
              <wp:posOffset>126834</wp:posOffset>
            </wp:positionV>
            <wp:extent cx="5537757" cy="2137981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757" cy="21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7BDF0" w14:textId="77777777" w:rsidR="00985883" w:rsidRDefault="00000000">
      <w:pPr>
        <w:pStyle w:val="Heading2"/>
        <w:spacing w:before="25"/>
        <w:ind w:right="606"/>
        <w:jc w:val="center"/>
      </w:pPr>
      <w:r>
        <w:t>Fig</w:t>
      </w:r>
      <w:r>
        <w:rPr>
          <w:spacing w:val="-1"/>
        </w:rPr>
        <w:t xml:space="preserve"> </w:t>
      </w:r>
      <w:r>
        <w:t>6.3.2</w:t>
      </w:r>
      <w:r>
        <w:rPr>
          <w:spacing w:val="-5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Map</w:t>
      </w:r>
    </w:p>
    <w:p w14:paraId="407E6918" w14:textId="77777777" w:rsidR="00985883" w:rsidRDefault="00985883">
      <w:pPr>
        <w:jc w:val="center"/>
        <w:sectPr w:rsidR="00985883">
          <w:footerReference w:type="default" r:id="rId32"/>
          <w:pgSz w:w="11930" w:h="16860"/>
          <w:pgMar w:top="1600" w:right="280" w:bottom="1920" w:left="500" w:header="0" w:footer="1724" w:gutter="0"/>
          <w:pgNumType w:start="19"/>
          <w:cols w:space="720"/>
        </w:sectPr>
      </w:pPr>
    </w:p>
    <w:p w14:paraId="4C928D71" w14:textId="77777777" w:rsidR="00985883" w:rsidRDefault="00985883">
      <w:pPr>
        <w:pStyle w:val="BodyText"/>
        <w:rPr>
          <w:b/>
          <w:sz w:val="30"/>
        </w:rPr>
      </w:pPr>
    </w:p>
    <w:p w14:paraId="2D490C15" w14:textId="77777777" w:rsidR="00985883" w:rsidRDefault="00985883">
      <w:pPr>
        <w:pStyle w:val="BodyText"/>
        <w:rPr>
          <w:b/>
          <w:sz w:val="30"/>
        </w:rPr>
      </w:pPr>
    </w:p>
    <w:p w14:paraId="666147E9" w14:textId="77777777" w:rsidR="00985883" w:rsidRDefault="00985883">
      <w:pPr>
        <w:pStyle w:val="BodyText"/>
        <w:spacing w:before="10"/>
        <w:rPr>
          <w:b/>
          <w:sz w:val="42"/>
        </w:rPr>
      </w:pPr>
    </w:p>
    <w:p w14:paraId="3D109E05" w14:textId="77777777" w:rsidR="00985883" w:rsidRDefault="00000000">
      <w:pPr>
        <w:pStyle w:val="ListParagraph"/>
        <w:numPr>
          <w:ilvl w:val="1"/>
          <w:numId w:val="4"/>
        </w:numPr>
        <w:tabs>
          <w:tab w:val="left" w:pos="1240"/>
        </w:tabs>
        <w:spacing w:before="1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418B00A1" w14:textId="77777777" w:rsidR="00985883" w:rsidRDefault="00000000">
      <w:pPr>
        <w:pStyle w:val="Heading1"/>
        <w:spacing w:line="386" w:lineRule="auto"/>
        <w:ind w:left="820" w:right="3371" w:firstLine="996"/>
        <w:jc w:val="left"/>
      </w:pPr>
      <w:r>
        <w:rPr>
          <w:b w:val="0"/>
        </w:rPr>
        <w:br w:type="column"/>
      </w:r>
      <w:r>
        <w:t>CHAPTER -7</w:t>
      </w:r>
      <w:r>
        <w:rPr>
          <w:spacing w:val="1"/>
        </w:rPr>
        <w:t xml:space="preserve"> </w:t>
      </w:r>
      <w:r>
        <w:t>CODING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SOLUTIONS</w:t>
      </w:r>
    </w:p>
    <w:p w14:paraId="0CA40006" w14:textId="77777777" w:rsidR="00985883" w:rsidRDefault="00985883">
      <w:pPr>
        <w:spacing w:line="386" w:lineRule="auto"/>
        <w:sectPr w:rsidR="00985883">
          <w:pgSz w:w="11930" w:h="16860"/>
          <w:pgMar w:top="1420" w:right="280" w:bottom="2000" w:left="500" w:header="0" w:footer="1724" w:gutter="0"/>
          <w:cols w:num="2" w:space="720" w:equalWidth="0">
            <w:col w:w="2829" w:space="128"/>
            <w:col w:w="8193"/>
          </w:cols>
        </w:sectPr>
      </w:pPr>
    </w:p>
    <w:p w14:paraId="0AA1B05D" w14:textId="77777777" w:rsidR="00985883" w:rsidRDefault="00000000">
      <w:pPr>
        <w:pStyle w:val="BodyText"/>
        <w:spacing w:line="321" w:lineRule="exact"/>
        <w:ind w:left="820"/>
      </w:pP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bin</w:t>
      </w:r>
      <w:r>
        <w:rPr>
          <w:spacing w:val="-4"/>
        </w:rPr>
        <w:t xml:space="preserve"> </w:t>
      </w:r>
      <w:r>
        <w:t>data:</w:t>
      </w:r>
    </w:p>
    <w:p w14:paraId="77F78C84" w14:textId="77777777" w:rsidR="00985883" w:rsidRDefault="00985883">
      <w:pPr>
        <w:pStyle w:val="BodyText"/>
        <w:spacing w:before="10"/>
        <w:rPr>
          <w:sz w:val="27"/>
        </w:rPr>
      </w:pPr>
    </w:p>
    <w:p w14:paraId="6ED68EA6" w14:textId="77777777" w:rsidR="00985883" w:rsidRDefault="00000000">
      <w:pPr>
        <w:pStyle w:val="BodyText"/>
        <w:ind w:left="820"/>
      </w:pPr>
      <w:r>
        <w:t>{</w:t>
      </w:r>
    </w:p>
    <w:p w14:paraId="382B6952" w14:textId="77777777" w:rsidR="00985883" w:rsidRDefault="00985883">
      <w:pPr>
        <w:pStyle w:val="BodyText"/>
      </w:pPr>
    </w:p>
    <w:p w14:paraId="747441BB" w14:textId="77777777" w:rsidR="00985883" w:rsidRDefault="00000000">
      <w:pPr>
        <w:pStyle w:val="BodyText"/>
        <w:ind w:left="820"/>
      </w:pPr>
      <w:r>
        <w:t>“BIN</w:t>
      </w:r>
      <w:r>
        <w:rPr>
          <w:spacing w:val="-4"/>
        </w:rPr>
        <w:t xml:space="preserve"> </w:t>
      </w:r>
      <w:r>
        <w:t>1”: random</w:t>
      </w:r>
      <w:r>
        <w:rPr>
          <w:spacing w:val="-1"/>
        </w:rPr>
        <w:t xml:space="preserve"> </w:t>
      </w:r>
      <w:r>
        <w:t>(0,100),</w:t>
      </w:r>
    </w:p>
    <w:p w14:paraId="2B0AA60F" w14:textId="77777777" w:rsidR="00985883" w:rsidRDefault="00985883">
      <w:pPr>
        <w:pStyle w:val="BodyText"/>
        <w:spacing w:before="11"/>
        <w:rPr>
          <w:sz w:val="27"/>
        </w:rPr>
      </w:pPr>
    </w:p>
    <w:p w14:paraId="5291627E" w14:textId="77777777" w:rsidR="00985883" w:rsidRDefault="00000000">
      <w:pPr>
        <w:pStyle w:val="BodyText"/>
        <w:ind w:left="820"/>
      </w:pPr>
      <w:r>
        <w:t>“BIN</w:t>
      </w:r>
      <w:r>
        <w:rPr>
          <w:spacing w:val="-4"/>
        </w:rPr>
        <w:t xml:space="preserve"> </w:t>
      </w:r>
      <w:r>
        <w:t>2”: random</w:t>
      </w:r>
      <w:r>
        <w:rPr>
          <w:spacing w:val="-1"/>
        </w:rPr>
        <w:t xml:space="preserve"> </w:t>
      </w:r>
      <w:r>
        <w:t>(0,100),</w:t>
      </w:r>
    </w:p>
    <w:p w14:paraId="2E7C5BD5" w14:textId="77777777" w:rsidR="00985883" w:rsidRDefault="00985883">
      <w:pPr>
        <w:pStyle w:val="BodyText"/>
        <w:spacing w:before="11"/>
        <w:rPr>
          <w:sz w:val="27"/>
        </w:rPr>
      </w:pPr>
    </w:p>
    <w:p w14:paraId="73DBCEF8" w14:textId="77777777" w:rsidR="00985883" w:rsidRDefault="00000000">
      <w:pPr>
        <w:pStyle w:val="BodyText"/>
        <w:ind w:left="820"/>
      </w:pPr>
      <w:r>
        <w:t>“BIN</w:t>
      </w:r>
      <w:r>
        <w:rPr>
          <w:spacing w:val="-3"/>
        </w:rPr>
        <w:t xml:space="preserve"> </w:t>
      </w:r>
      <w:r>
        <w:t>3”: random</w:t>
      </w:r>
      <w:r>
        <w:rPr>
          <w:spacing w:val="-1"/>
        </w:rPr>
        <w:t xml:space="preserve"> </w:t>
      </w:r>
      <w:r>
        <w:t>(0,100),</w:t>
      </w:r>
    </w:p>
    <w:p w14:paraId="52A00311" w14:textId="77777777" w:rsidR="00985883" w:rsidRDefault="00985883">
      <w:pPr>
        <w:pStyle w:val="BodyText"/>
        <w:spacing w:before="10"/>
        <w:rPr>
          <w:sz w:val="27"/>
        </w:rPr>
      </w:pPr>
    </w:p>
    <w:p w14:paraId="5FA2907F" w14:textId="77777777" w:rsidR="00985883" w:rsidRDefault="00000000">
      <w:pPr>
        <w:pStyle w:val="BodyText"/>
        <w:spacing w:before="1"/>
        <w:ind w:left="820"/>
      </w:pPr>
      <w:r>
        <w:t>“BIN</w:t>
      </w:r>
      <w:r>
        <w:rPr>
          <w:spacing w:val="-4"/>
        </w:rPr>
        <w:t xml:space="preserve"> </w:t>
      </w:r>
      <w:r>
        <w:t>4”: random</w:t>
      </w:r>
      <w:r>
        <w:rPr>
          <w:spacing w:val="-1"/>
        </w:rPr>
        <w:t xml:space="preserve"> </w:t>
      </w:r>
      <w:r>
        <w:t>(0,100),</w:t>
      </w:r>
    </w:p>
    <w:p w14:paraId="7A8E327F" w14:textId="77777777" w:rsidR="00985883" w:rsidRDefault="00985883">
      <w:pPr>
        <w:pStyle w:val="BodyText"/>
        <w:spacing w:before="8"/>
        <w:rPr>
          <w:sz w:val="27"/>
        </w:rPr>
      </w:pPr>
    </w:p>
    <w:p w14:paraId="3C343496" w14:textId="77777777" w:rsidR="00985883" w:rsidRDefault="00000000">
      <w:pPr>
        <w:pStyle w:val="BodyText"/>
        <w:ind w:left="820"/>
      </w:pPr>
      <w:r>
        <w:t>“BIN</w:t>
      </w:r>
      <w:r>
        <w:rPr>
          <w:spacing w:val="-3"/>
        </w:rPr>
        <w:t xml:space="preserve"> </w:t>
      </w:r>
      <w:r>
        <w:t>5”: random</w:t>
      </w:r>
      <w:r>
        <w:rPr>
          <w:spacing w:val="-1"/>
        </w:rPr>
        <w:t xml:space="preserve"> </w:t>
      </w:r>
      <w:r>
        <w:t>(0,100)</w:t>
      </w:r>
    </w:p>
    <w:p w14:paraId="39D24179" w14:textId="77777777" w:rsidR="00985883" w:rsidRDefault="00985883">
      <w:pPr>
        <w:pStyle w:val="BodyText"/>
        <w:spacing w:before="10"/>
        <w:rPr>
          <w:sz w:val="27"/>
        </w:rPr>
      </w:pPr>
    </w:p>
    <w:p w14:paraId="522696C6" w14:textId="77777777" w:rsidR="00985883" w:rsidRDefault="00000000">
      <w:pPr>
        <w:pStyle w:val="BodyText"/>
        <w:spacing w:before="1"/>
        <w:ind w:left="820"/>
      </w:pPr>
      <w:r>
        <w:t>}</w:t>
      </w:r>
    </w:p>
    <w:p w14:paraId="2D72FF46" w14:textId="77777777" w:rsidR="00985883" w:rsidRDefault="00985883">
      <w:pPr>
        <w:pStyle w:val="BodyText"/>
        <w:spacing w:before="10"/>
        <w:rPr>
          <w:sz w:val="27"/>
        </w:rPr>
      </w:pPr>
    </w:p>
    <w:p w14:paraId="2FB7F600" w14:textId="77777777" w:rsidR="00985883" w:rsidRDefault="00000000">
      <w:pPr>
        <w:pStyle w:val="Heading2"/>
        <w:numPr>
          <w:ilvl w:val="1"/>
          <w:numId w:val="4"/>
        </w:numPr>
        <w:tabs>
          <w:tab w:val="left" w:pos="1240"/>
        </w:tabs>
      </w:pPr>
      <w:r>
        <w:t>FEATURE</w:t>
      </w:r>
      <w:r>
        <w:rPr>
          <w:spacing w:val="-4"/>
        </w:rPr>
        <w:t xml:space="preserve"> </w:t>
      </w:r>
      <w:r>
        <w:t>2</w:t>
      </w:r>
    </w:p>
    <w:p w14:paraId="3F65221C" w14:textId="77777777" w:rsidR="00985883" w:rsidRDefault="00000000">
      <w:pPr>
        <w:pStyle w:val="BodyText"/>
        <w:spacing w:line="480" w:lineRule="auto"/>
        <w:ind w:left="820" w:right="6100"/>
      </w:pPr>
      <w:r>
        <w:t>Code</w:t>
      </w:r>
      <w:r>
        <w:rPr>
          <w:spacing w:val="-1"/>
        </w:rPr>
        <w:t xml:space="preserve"> </w:t>
      </w:r>
      <w:r>
        <w:t>for each</w:t>
      </w:r>
      <w:r>
        <w:rPr>
          <w:spacing w:val="1"/>
        </w:rPr>
        <w:t xml:space="preserve"> </w:t>
      </w:r>
      <w:r>
        <w:t>gauge:</w:t>
      </w:r>
      <w:r>
        <w:rPr>
          <w:spacing w:val="1"/>
        </w:rPr>
        <w:t xml:space="preserve"> </w:t>
      </w:r>
      <w:r>
        <w:t>msg.payload=msg.payload[“BIN 1”];</w:t>
      </w:r>
      <w:r>
        <w:rPr>
          <w:spacing w:val="-67"/>
        </w:rPr>
        <w:t xml:space="preserve"> </w:t>
      </w:r>
      <w:r>
        <w:t>global.get(“b1”);</w:t>
      </w:r>
    </w:p>
    <w:p w14:paraId="25DA6A49" w14:textId="77777777" w:rsidR="00985883" w:rsidRDefault="00000000">
      <w:pPr>
        <w:pStyle w:val="BodyText"/>
        <w:spacing w:line="480" w:lineRule="auto"/>
        <w:ind w:left="820" w:right="6100"/>
      </w:pPr>
      <w:r>
        <w:t>return msg;</w:t>
      </w:r>
      <w:r>
        <w:rPr>
          <w:spacing w:val="1"/>
        </w:rPr>
        <w:t xml:space="preserve"> </w:t>
      </w:r>
      <w:r>
        <w:t>msg.payload=msg.payload[“BIN 2”];</w:t>
      </w:r>
      <w:r>
        <w:rPr>
          <w:spacing w:val="-67"/>
        </w:rPr>
        <w:t xml:space="preserve"> </w:t>
      </w:r>
      <w:r>
        <w:t>global.get(“b2”);</w:t>
      </w:r>
    </w:p>
    <w:p w14:paraId="472C2B64" w14:textId="77777777" w:rsidR="00985883" w:rsidRDefault="00000000">
      <w:pPr>
        <w:pStyle w:val="BodyText"/>
        <w:spacing w:line="480" w:lineRule="auto"/>
        <w:ind w:left="820" w:right="6100"/>
      </w:pPr>
      <w:r>
        <w:t>return msg;</w:t>
      </w:r>
      <w:r>
        <w:rPr>
          <w:spacing w:val="1"/>
        </w:rPr>
        <w:t xml:space="preserve"> </w:t>
      </w:r>
      <w:r>
        <w:t>msg.payload=msg.payload[“BIN 3”];</w:t>
      </w:r>
      <w:r>
        <w:rPr>
          <w:spacing w:val="-67"/>
        </w:rPr>
        <w:t xml:space="preserve"> </w:t>
      </w:r>
      <w:r>
        <w:t>global.get(“b3”);</w:t>
      </w:r>
    </w:p>
    <w:p w14:paraId="04897000" w14:textId="77777777" w:rsidR="00985883" w:rsidRDefault="00000000">
      <w:pPr>
        <w:pStyle w:val="BodyText"/>
        <w:spacing w:line="320" w:lineRule="exact"/>
        <w:ind w:left="820"/>
      </w:pPr>
      <w:r>
        <w:t>return</w:t>
      </w:r>
      <w:r>
        <w:rPr>
          <w:spacing w:val="-1"/>
        </w:rPr>
        <w:t xml:space="preserve"> </w:t>
      </w:r>
      <w:r>
        <w:t>msg;</w:t>
      </w:r>
    </w:p>
    <w:p w14:paraId="279A6D38" w14:textId="77777777" w:rsidR="00985883" w:rsidRDefault="00985883">
      <w:pPr>
        <w:spacing w:line="320" w:lineRule="exact"/>
        <w:sectPr w:rsidR="00985883">
          <w:type w:val="continuous"/>
          <w:pgSz w:w="11930" w:h="16860"/>
          <w:pgMar w:top="1560" w:right="280" w:bottom="280" w:left="500" w:header="720" w:footer="720" w:gutter="0"/>
          <w:cols w:space="720"/>
        </w:sectPr>
      </w:pPr>
    </w:p>
    <w:p w14:paraId="6A5CC02D" w14:textId="77777777" w:rsidR="00985883" w:rsidRDefault="00000000">
      <w:pPr>
        <w:pStyle w:val="BodyText"/>
        <w:spacing w:before="70" w:line="480" w:lineRule="auto"/>
        <w:ind w:left="820" w:right="6100"/>
      </w:pPr>
      <w:r>
        <w:lastRenderedPageBreak/>
        <w:t>msg.payload=msg.payload[“BIN 4”];</w:t>
      </w:r>
      <w:r>
        <w:rPr>
          <w:spacing w:val="-67"/>
        </w:rPr>
        <w:t xml:space="preserve"> </w:t>
      </w:r>
      <w:r>
        <w:t>global.get(“b4”);</w:t>
      </w:r>
    </w:p>
    <w:p w14:paraId="03457F74" w14:textId="77777777" w:rsidR="00985883" w:rsidRDefault="00000000">
      <w:pPr>
        <w:pStyle w:val="BodyText"/>
        <w:spacing w:line="480" w:lineRule="auto"/>
        <w:ind w:left="820" w:right="6100"/>
      </w:pPr>
      <w:r>
        <w:t>return msg;</w:t>
      </w:r>
      <w:r>
        <w:rPr>
          <w:spacing w:val="1"/>
        </w:rPr>
        <w:t xml:space="preserve"> </w:t>
      </w:r>
      <w:r>
        <w:t>msg.payload=msg.payload[“BIN 5”];</w:t>
      </w:r>
      <w:r>
        <w:rPr>
          <w:spacing w:val="-67"/>
        </w:rPr>
        <w:t xml:space="preserve"> </w:t>
      </w:r>
      <w:r>
        <w:t>global.get(“b5”);</w:t>
      </w:r>
    </w:p>
    <w:p w14:paraId="1C373758" w14:textId="77777777" w:rsidR="00985883" w:rsidRDefault="00000000">
      <w:pPr>
        <w:pStyle w:val="BodyText"/>
        <w:spacing w:line="317" w:lineRule="exact"/>
        <w:ind w:left="820"/>
      </w:pPr>
      <w:r>
        <w:t>return</w:t>
      </w:r>
      <w:r>
        <w:rPr>
          <w:spacing w:val="-1"/>
        </w:rPr>
        <w:t xml:space="preserve"> </w:t>
      </w:r>
      <w:r>
        <w:t>msg;</w:t>
      </w:r>
    </w:p>
    <w:p w14:paraId="0D52F946" w14:textId="77777777" w:rsidR="00985883" w:rsidRDefault="00985883">
      <w:pPr>
        <w:pStyle w:val="BodyText"/>
        <w:spacing w:before="10"/>
        <w:rPr>
          <w:sz w:val="27"/>
        </w:rPr>
      </w:pPr>
    </w:p>
    <w:p w14:paraId="4331B5CA" w14:textId="77777777" w:rsidR="00985883" w:rsidRDefault="00000000">
      <w:pPr>
        <w:pStyle w:val="BodyText"/>
        <w:ind w:left="820"/>
      </w:pP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dashboard:</w:t>
      </w:r>
    </w:p>
    <w:p w14:paraId="6517EB89" w14:textId="77777777" w:rsidR="00985883" w:rsidRDefault="00985883">
      <w:pPr>
        <w:pStyle w:val="BodyText"/>
        <w:spacing w:before="10"/>
        <w:rPr>
          <w:sz w:val="27"/>
        </w:rPr>
      </w:pPr>
    </w:p>
    <w:p w14:paraId="61B3C8D9" w14:textId="77777777" w:rsidR="00985883" w:rsidRDefault="00000000">
      <w:pPr>
        <w:pStyle w:val="BodyText"/>
        <w:spacing w:before="1"/>
        <w:ind w:left="890"/>
      </w:pPr>
      <w:r>
        <w:t>msg.payload={“BIN</w:t>
      </w:r>
      <w:r>
        <w:rPr>
          <w:spacing w:val="-2"/>
        </w:rPr>
        <w:t xml:space="preserve"> </w:t>
      </w:r>
      <w:r>
        <w:t>1”:global.get(“b1”),</w:t>
      </w:r>
      <w:r>
        <w:rPr>
          <w:spacing w:val="-4"/>
        </w:rPr>
        <w:t xml:space="preserve"> </w:t>
      </w:r>
      <w:r>
        <w:t>“BIN</w:t>
      </w:r>
      <w:r>
        <w:rPr>
          <w:spacing w:val="-3"/>
        </w:rPr>
        <w:t xml:space="preserve"> </w:t>
      </w:r>
      <w:r>
        <w:t>2”:global.get(“b2”),“BIN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”: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.</w:t>
      </w:r>
    </w:p>
    <w:p w14:paraId="492D241E" w14:textId="77777777" w:rsidR="00985883" w:rsidRDefault="00000000">
      <w:pPr>
        <w:pStyle w:val="BodyText"/>
        <w:spacing w:before="162" w:line="477" w:lineRule="auto"/>
        <w:ind w:left="820" w:right="2929"/>
      </w:pPr>
      <w:r>
        <w:t>get(“b3”), “BIN 4”: global.get(“b4”), “BIN 5”: global.get(“b5”)};</w:t>
      </w:r>
      <w:r>
        <w:rPr>
          <w:spacing w:val="-67"/>
        </w:rPr>
        <w:t xml:space="preserve"> </w:t>
      </w:r>
      <w:r>
        <w:t>return msg;</w:t>
      </w:r>
    </w:p>
    <w:p w14:paraId="63CF7354" w14:textId="77777777" w:rsidR="00985883" w:rsidRDefault="00985883">
      <w:pPr>
        <w:spacing w:line="477" w:lineRule="auto"/>
        <w:sectPr w:rsidR="00985883">
          <w:footerReference w:type="default" r:id="rId33"/>
          <w:pgSz w:w="11930" w:h="16860"/>
          <w:pgMar w:top="1420" w:right="280" w:bottom="1680" w:left="500" w:header="0" w:footer="1498" w:gutter="0"/>
          <w:cols w:space="720"/>
        </w:sectPr>
      </w:pPr>
    </w:p>
    <w:p w14:paraId="288854F4" w14:textId="77777777" w:rsidR="00985883" w:rsidRDefault="00000000">
      <w:pPr>
        <w:pStyle w:val="Heading1"/>
        <w:ind w:left="4698"/>
      </w:pPr>
      <w:r>
        <w:lastRenderedPageBreak/>
        <w:t>CHAPTER-8</w:t>
      </w:r>
      <w:r>
        <w:rPr>
          <w:spacing w:val="-72"/>
        </w:rPr>
        <w:t xml:space="preserve"> </w:t>
      </w:r>
      <w:r>
        <w:t>TESTING</w:t>
      </w:r>
    </w:p>
    <w:p w14:paraId="112FDCA6" w14:textId="77777777" w:rsidR="00985883" w:rsidRDefault="00985883">
      <w:pPr>
        <w:pStyle w:val="BodyText"/>
        <w:spacing w:before="4"/>
        <w:rPr>
          <w:b/>
          <w:sz w:val="20"/>
        </w:rPr>
      </w:pPr>
    </w:p>
    <w:p w14:paraId="74309522" w14:textId="77777777" w:rsidR="00985883" w:rsidRDefault="00000000">
      <w:pPr>
        <w:pStyle w:val="Heading2"/>
        <w:numPr>
          <w:ilvl w:val="1"/>
          <w:numId w:val="3"/>
        </w:numPr>
        <w:tabs>
          <w:tab w:val="left" w:pos="1243"/>
        </w:tabs>
        <w:spacing w:before="89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66"/>
        </w:rPr>
        <w:t xml:space="preserve"> </w:t>
      </w:r>
      <w:r>
        <w:t>1</w:t>
      </w:r>
    </w:p>
    <w:p w14:paraId="06D62879" w14:textId="77777777" w:rsidR="00985883" w:rsidRDefault="00000000">
      <w:pPr>
        <w:pStyle w:val="BodyText"/>
        <w:spacing w:before="2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1A9B6FD" wp14:editId="46DDEF29">
            <wp:simplePos x="0" y="0"/>
            <wp:positionH relativeFrom="page">
              <wp:posOffset>1003691</wp:posOffset>
            </wp:positionH>
            <wp:positionV relativeFrom="paragraph">
              <wp:posOffset>201462</wp:posOffset>
            </wp:positionV>
            <wp:extent cx="5422924" cy="1311687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24" cy="131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B6BD1" w14:textId="77777777" w:rsidR="00985883" w:rsidRDefault="00985883">
      <w:pPr>
        <w:pStyle w:val="BodyText"/>
        <w:rPr>
          <w:b/>
          <w:sz w:val="20"/>
        </w:rPr>
      </w:pPr>
    </w:p>
    <w:p w14:paraId="5CC4242A" w14:textId="77777777" w:rsidR="00985883" w:rsidRDefault="00000000">
      <w:pPr>
        <w:spacing w:before="255"/>
        <w:ind w:left="808" w:right="60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8.1.1 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1(Runtime)</w:t>
      </w:r>
    </w:p>
    <w:p w14:paraId="6BAC4708" w14:textId="77777777" w:rsidR="00985883" w:rsidRDefault="00985883">
      <w:pPr>
        <w:pStyle w:val="BodyText"/>
        <w:spacing w:before="3"/>
        <w:rPr>
          <w:b/>
          <w:sz w:val="22"/>
        </w:rPr>
      </w:pPr>
    </w:p>
    <w:p w14:paraId="4B2DEDB3" w14:textId="77777777" w:rsidR="00985883" w:rsidRDefault="00000000">
      <w:pPr>
        <w:pStyle w:val="Heading2"/>
        <w:spacing w:before="89"/>
        <w:ind w:left="820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</w:t>
      </w:r>
    </w:p>
    <w:p w14:paraId="3C04C62B" w14:textId="77777777" w:rsidR="00985883" w:rsidRDefault="00000000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B2CDD46" wp14:editId="1331970E">
            <wp:simplePos x="0" y="0"/>
            <wp:positionH relativeFrom="page">
              <wp:posOffset>1059180</wp:posOffset>
            </wp:positionH>
            <wp:positionV relativeFrom="paragraph">
              <wp:posOffset>167949</wp:posOffset>
            </wp:positionV>
            <wp:extent cx="3954809" cy="4799266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809" cy="479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326CE" w14:textId="77777777" w:rsidR="00985883" w:rsidRDefault="00985883">
      <w:pPr>
        <w:pStyle w:val="BodyText"/>
        <w:spacing w:before="8"/>
        <w:rPr>
          <w:b/>
          <w:sz w:val="7"/>
        </w:rPr>
      </w:pPr>
    </w:p>
    <w:p w14:paraId="2B6475BE" w14:textId="77777777" w:rsidR="00985883" w:rsidRDefault="00000000">
      <w:pPr>
        <w:spacing w:before="89"/>
        <w:ind w:left="808" w:right="606"/>
        <w:jc w:val="center"/>
        <w:rPr>
          <w:b/>
          <w:sz w:val="28"/>
        </w:rPr>
      </w:pPr>
      <w:r>
        <w:rPr>
          <w:b/>
          <w:sz w:val="28"/>
        </w:rPr>
        <w:t>Fig 8.1.2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</w:t>
      </w:r>
    </w:p>
    <w:p w14:paraId="4805C9BF" w14:textId="77777777" w:rsidR="00985883" w:rsidRDefault="00985883">
      <w:pPr>
        <w:jc w:val="center"/>
        <w:rPr>
          <w:sz w:val="28"/>
        </w:rPr>
        <w:sectPr w:rsidR="00985883">
          <w:pgSz w:w="11930" w:h="16860"/>
          <w:pgMar w:top="1420" w:right="280" w:bottom="1680" w:left="500" w:header="0" w:footer="1498" w:gutter="0"/>
          <w:cols w:space="720"/>
        </w:sectPr>
      </w:pPr>
    </w:p>
    <w:p w14:paraId="2119886B" w14:textId="77777777" w:rsidR="00985883" w:rsidRDefault="00000000">
      <w:pPr>
        <w:pStyle w:val="Heading2"/>
        <w:numPr>
          <w:ilvl w:val="1"/>
          <w:numId w:val="3"/>
        </w:numPr>
        <w:tabs>
          <w:tab w:val="left" w:pos="1241"/>
        </w:tabs>
        <w:spacing w:before="70"/>
        <w:ind w:left="1240" w:hanging="421"/>
      </w:pPr>
      <w:r>
        <w:lastRenderedPageBreak/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14:paraId="6B933727" w14:textId="77777777" w:rsidR="00985883" w:rsidRDefault="00985883">
      <w:pPr>
        <w:pStyle w:val="BodyText"/>
        <w:spacing w:before="10"/>
        <w:rPr>
          <w:b/>
          <w:sz w:val="27"/>
        </w:rPr>
      </w:pPr>
    </w:p>
    <w:p w14:paraId="09B7BB8C" w14:textId="77777777" w:rsidR="00985883" w:rsidRDefault="00000000">
      <w:pPr>
        <w:pStyle w:val="BodyText"/>
        <w:spacing w:before="1" w:line="360" w:lineRule="auto"/>
        <w:ind w:left="820" w:right="622" w:firstLine="698"/>
        <w:jc w:val="both"/>
      </w:pPr>
      <w:r>
        <w:t>The purpose of this document is to briefly explain the test coverage and open</w:t>
      </w:r>
      <w:r>
        <w:rPr>
          <w:spacing w:val="1"/>
        </w:rPr>
        <w:t xml:space="preserve"> </w:t>
      </w:r>
      <w:r>
        <w:t>issues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Smart</w:t>
      </w:r>
      <w:r>
        <w:rPr>
          <w:spacing w:val="-15"/>
        </w:rPr>
        <w:t xml:space="preserve"> </w:t>
      </w:r>
      <w:r>
        <w:t>waste</w:t>
      </w:r>
      <w:r>
        <w:rPr>
          <w:spacing w:val="-13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metropolitan</w:t>
      </w:r>
      <w:r>
        <w:rPr>
          <w:spacing w:val="-14"/>
        </w:rPr>
        <w:t xml:space="preserve"> </w:t>
      </w:r>
      <w:r>
        <w:t>cities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time</w:t>
      </w:r>
      <w:r>
        <w:rPr>
          <w:spacing w:val="-6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release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Acceptance</w:t>
      </w:r>
      <w:r>
        <w:rPr>
          <w:spacing w:val="-3"/>
        </w:rPr>
        <w:t xml:space="preserve"> </w:t>
      </w:r>
      <w:r>
        <w:t>Testing</w:t>
      </w:r>
      <w:r>
        <w:rPr>
          <w:spacing w:val="6"/>
        </w:rPr>
        <w:t xml:space="preserve"> </w:t>
      </w:r>
      <w:r>
        <w:t>(UAT).</w:t>
      </w:r>
    </w:p>
    <w:p w14:paraId="68A29E62" w14:textId="77777777" w:rsidR="00985883" w:rsidRDefault="00000000">
      <w:pPr>
        <w:pStyle w:val="Heading2"/>
        <w:ind w:left="820"/>
        <w:jc w:val="both"/>
      </w:pPr>
      <w:r>
        <w:t>Defect</w:t>
      </w:r>
      <w:r>
        <w:rPr>
          <w:spacing w:val="-3"/>
        </w:rPr>
        <w:t xml:space="preserve"> </w:t>
      </w:r>
      <w:r>
        <w:t>Analysis</w:t>
      </w:r>
    </w:p>
    <w:p w14:paraId="41A2FC1B" w14:textId="77777777" w:rsidR="00985883" w:rsidRDefault="00985883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0"/>
        <w:gridCol w:w="1601"/>
        <w:gridCol w:w="1603"/>
        <w:gridCol w:w="1600"/>
        <w:gridCol w:w="1603"/>
        <w:gridCol w:w="1603"/>
      </w:tblGrid>
      <w:tr w:rsidR="00985883" w14:paraId="630AD8AE" w14:textId="77777777">
        <w:trPr>
          <w:trHeight w:val="484"/>
        </w:trPr>
        <w:tc>
          <w:tcPr>
            <w:tcW w:w="1680" w:type="dxa"/>
          </w:tcPr>
          <w:p w14:paraId="24AE5DDE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Resolution</w:t>
            </w:r>
          </w:p>
        </w:tc>
        <w:tc>
          <w:tcPr>
            <w:tcW w:w="1601" w:type="dxa"/>
          </w:tcPr>
          <w:p w14:paraId="5053E11E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603" w:type="dxa"/>
          </w:tcPr>
          <w:p w14:paraId="3CF02313" w14:textId="77777777" w:rsidR="00985883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600" w:type="dxa"/>
          </w:tcPr>
          <w:p w14:paraId="637E6E4F" w14:textId="77777777" w:rsidR="00985883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603" w:type="dxa"/>
          </w:tcPr>
          <w:p w14:paraId="045AC7CF" w14:textId="77777777" w:rsidR="00985883" w:rsidRDefault="00000000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603" w:type="dxa"/>
          </w:tcPr>
          <w:p w14:paraId="29B01463" w14:textId="77777777" w:rsidR="00985883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Subtotal</w:t>
            </w:r>
          </w:p>
        </w:tc>
      </w:tr>
      <w:tr w:rsidR="00985883" w14:paraId="1BE83925" w14:textId="77777777">
        <w:trPr>
          <w:trHeight w:val="482"/>
        </w:trPr>
        <w:tc>
          <w:tcPr>
            <w:tcW w:w="1680" w:type="dxa"/>
          </w:tcPr>
          <w:p w14:paraId="32276653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By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601" w:type="dxa"/>
          </w:tcPr>
          <w:p w14:paraId="2C8D5333" w14:textId="77777777" w:rsidR="00985883" w:rsidRDefault="00000000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603" w:type="dxa"/>
          </w:tcPr>
          <w:p w14:paraId="44BD8539" w14:textId="77777777" w:rsidR="00985883" w:rsidRDefault="00000000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600" w:type="dxa"/>
          </w:tcPr>
          <w:p w14:paraId="35ACB04D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03" w:type="dxa"/>
          </w:tcPr>
          <w:p w14:paraId="3CF45696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3" w:type="dxa"/>
          </w:tcPr>
          <w:p w14:paraId="04AA7F74" w14:textId="77777777" w:rsidR="00985883" w:rsidRDefault="00000000">
            <w:pPr>
              <w:pStyle w:val="TableParagraph"/>
              <w:ind w:left="641" w:right="627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985883" w14:paraId="5470229C" w14:textId="77777777">
        <w:trPr>
          <w:trHeight w:val="481"/>
        </w:trPr>
        <w:tc>
          <w:tcPr>
            <w:tcW w:w="1680" w:type="dxa"/>
          </w:tcPr>
          <w:p w14:paraId="36E4F62A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Duplicate</w:t>
            </w:r>
          </w:p>
        </w:tc>
        <w:tc>
          <w:tcPr>
            <w:tcW w:w="1601" w:type="dxa"/>
          </w:tcPr>
          <w:p w14:paraId="08C48C2B" w14:textId="77777777" w:rsidR="00985883" w:rsidRDefault="00000000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3" w:type="dxa"/>
          </w:tcPr>
          <w:p w14:paraId="7741F81A" w14:textId="77777777" w:rsidR="00985883" w:rsidRDefault="00000000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0" w:type="dxa"/>
          </w:tcPr>
          <w:p w14:paraId="38D7FD46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3" w:type="dxa"/>
          </w:tcPr>
          <w:p w14:paraId="511C3BC6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03" w:type="dxa"/>
          </w:tcPr>
          <w:p w14:paraId="432DF07F" w14:textId="77777777" w:rsidR="00985883" w:rsidRDefault="00000000">
            <w:pPr>
              <w:pStyle w:val="TableParagraph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985883" w14:paraId="5E736CFE" w14:textId="77777777">
        <w:trPr>
          <w:trHeight w:val="484"/>
        </w:trPr>
        <w:tc>
          <w:tcPr>
            <w:tcW w:w="1680" w:type="dxa"/>
          </w:tcPr>
          <w:p w14:paraId="6CEC98C8" w14:textId="77777777" w:rsidR="00985883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External</w:t>
            </w:r>
          </w:p>
        </w:tc>
        <w:tc>
          <w:tcPr>
            <w:tcW w:w="1601" w:type="dxa"/>
          </w:tcPr>
          <w:p w14:paraId="4BAE0FE4" w14:textId="77777777" w:rsidR="00985883" w:rsidRDefault="00000000">
            <w:pPr>
              <w:pStyle w:val="TableParagraph"/>
              <w:spacing w:before="2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3" w:type="dxa"/>
          </w:tcPr>
          <w:p w14:paraId="6FA47292" w14:textId="77777777" w:rsidR="00985883" w:rsidRDefault="00000000">
            <w:pPr>
              <w:pStyle w:val="TableParagraph"/>
              <w:spacing w:before="2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00" w:type="dxa"/>
          </w:tcPr>
          <w:p w14:paraId="12CC3597" w14:textId="77777777" w:rsidR="00985883" w:rsidRDefault="00000000">
            <w:pPr>
              <w:pStyle w:val="TableParagraph"/>
              <w:spacing w:before="2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3" w:type="dxa"/>
          </w:tcPr>
          <w:p w14:paraId="3F30A0B8" w14:textId="77777777" w:rsidR="00985883" w:rsidRDefault="00000000">
            <w:pPr>
              <w:pStyle w:val="TableParagraph"/>
              <w:spacing w:before="2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3" w:type="dxa"/>
          </w:tcPr>
          <w:p w14:paraId="47929BE5" w14:textId="77777777" w:rsidR="00985883" w:rsidRDefault="00000000">
            <w:pPr>
              <w:pStyle w:val="TableParagraph"/>
              <w:spacing w:before="2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85883" w14:paraId="0A02BFDA" w14:textId="77777777">
        <w:trPr>
          <w:trHeight w:val="482"/>
        </w:trPr>
        <w:tc>
          <w:tcPr>
            <w:tcW w:w="1680" w:type="dxa"/>
          </w:tcPr>
          <w:p w14:paraId="0D292D16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Fixed</w:t>
            </w:r>
          </w:p>
        </w:tc>
        <w:tc>
          <w:tcPr>
            <w:tcW w:w="1601" w:type="dxa"/>
          </w:tcPr>
          <w:p w14:paraId="7FB34C2D" w14:textId="77777777" w:rsidR="00985883" w:rsidRDefault="00000000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603" w:type="dxa"/>
          </w:tcPr>
          <w:p w14:paraId="1C7E5A7A" w14:textId="77777777" w:rsidR="00985883" w:rsidRDefault="00000000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0" w:type="dxa"/>
          </w:tcPr>
          <w:p w14:paraId="3661C52D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603" w:type="dxa"/>
          </w:tcPr>
          <w:p w14:paraId="5FD6146E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603" w:type="dxa"/>
          </w:tcPr>
          <w:p w14:paraId="32DAABEF" w14:textId="77777777" w:rsidR="00985883" w:rsidRDefault="00000000">
            <w:pPr>
              <w:pStyle w:val="TableParagraph"/>
              <w:ind w:left="641" w:right="627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85883" w14:paraId="51F5E91E" w14:textId="77777777">
        <w:trPr>
          <w:trHeight w:val="966"/>
        </w:trPr>
        <w:tc>
          <w:tcPr>
            <w:tcW w:w="1680" w:type="dxa"/>
          </w:tcPr>
          <w:p w14:paraId="2686C160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Not</w:t>
            </w:r>
          </w:p>
          <w:p w14:paraId="1AB535AD" w14:textId="77777777" w:rsidR="00985883" w:rsidRDefault="00000000">
            <w:pPr>
              <w:pStyle w:val="TableParagraph"/>
              <w:spacing w:before="16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Reproduced</w:t>
            </w:r>
          </w:p>
        </w:tc>
        <w:tc>
          <w:tcPr>
            <w:tcW w:w="1601" w:type="dxa"/>
          </w:tcPr>
          <w:p w14:paraId="34D8F15C" w14:textId="77777777" w:rsidR="00985883" w:rsidRDefault="00000000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3" w:type="dxa"/>
          </w:tcPr>
          <w:p w14:paraId="01B02327" w14:textId="77777777" w:rsidR="00985883" w:rsidRDefault="00000000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0" w:type="dxa"/>
          </w:tcPr>
          <w:p w14:paraId="5D4142A4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3" w:type="dxa"/>
          </w:tcPr>
          <w:p w14:paraId="2BA6859E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3" w:type="dxa"/>
          </w:tcPr>
          <w:p w14:paraId="2E60C86E" w14:textId="77777777" w:rsidR="00985883" w:rsidRDefault="00000000">
            <w:pPr>
              <w:pStyle w:val="TableParagraph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985883" w14:paraId="4B09D372" w14:textId="77777777">
        <w:trPr>
          <w:trHeight w:val="481"/>
        </w:trPr>
        <w:tc>
          <w:tcPr>
            <w:tcW w:w="1680" w:type="dxa"/>
          </w:tcPr>
          <w:p w14:paraId="61FD16D6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Skipped</w:t>
            </w:r>
          </w:p>
        </w:tc>
        <w:tc>
          <w:tcPr>
            <w:tcW w:w="1601" w:type="dxa"/>
          </w:tcPr>
          <w:p w14:paraId="45620202" w14:textId="77777777" w:rsidR="00985883" w:rsidRDefault="00000000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3" w:type="dxa"/>
          </w:tcPr>
          <w:p w14:paraId="5BF3E0A4" w14:textId="77777777" w:rsidR="00985883" w:rsidRDefault="00000000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0" w:type="dxa"/>
          </w:tcPr>
          <w:p w14:paraId="35FDCC38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3" w:type="dxa"/>
          </w:tcPr>
          <w:p w14:paraId="6490559C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3" w:type="dxa"/>
          </w:tcPr>
          <w:p w14:paraId="103136A3" w14:textId="77777777" w:rsidR="00985883" w:rsidRDefault="00000000">
            <w:pPr>
              <w:pStyle w:val="TableParagraph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85883" w14:paraId="5E9E46B8" w14:textId="77777777">
        <w:trPr>
          <w:trHeight w:val="484"/>
        </w:trPr>
        <w:tc>
          <w:tcPr>
            <w:tcW w:w="1680" w:type="dxa"/>
          </w:tcPr>
          <w:p w14:paraId="53019A26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Won’t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Fix</w:t>
            </w:r>
          </w:p>
        </w:tc>
        <w:tc>
          <w:tcPr>
            <w:tcW w:w="1601" w:type="dxa"/>
          </w:tcPr>
          <w:p w14:paraId="7F83868E" w14:textId="77777777" w:rsidR="00985883" w:rsidRDefault="00000000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3" w:type="dxa"/>
          </w:tcPr>
          <w:p w14:paraId="73CE0538" w14:textId="77777777" w:rsidR="00985883" w:rsidRDefault="00000000">
            <w:pPr>
              <w:pStyle w:val="TableParagraph"/>
              <w:ind w:left="1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0" w:type="dxa"/>
          </w:tcPr>
          <w:p w14:paraId="41AB3D7D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3" w:type="dxa"/>
          </w:tcPr>
          <w:p w14:paraId="6162BFE5" w14:textId="77777777" w:rsidR="00985883" w:rsidRDefault="00000000">
            <w:pPr>
              <w:pStyle w:val="TableParagraph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3" w:type="dxa"/>
          </w:tcPr>
          <w:p w14:paraId="2468AC14" w14:textId="77777777" w:rsidR="00985883" w:rsidRDefault="00000000">
            <w:pPr>
              <w:pStyle w:val="TableParagraph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85883" w14:paraId="148FA3C2" w14:textId="77777777">
        <w:trPr>
          <w:trHeight w:val="482"/>
        </w:trPr>
        <w:tc>
          <w:tcPr>
            <w:tcW w:w="1680" w:type="dxa"/>
          </w:tcPr>
          <w:p w14:paraId="790BD74F" w14:textId="77777777" w:rsidR="00985883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Totals</w:t>
            </w:r>
          </w:p>
        </w:tc>
        <w:tc>
          <w:tcPr>
            <w:tcW w:w="1601" w:type="dxa"/>
          </w:tcPr>
          <w:p w14:paraId="564FE311" w14:textId="77777777" w:rsidR="00985883" w:rsidRDefault="00000000">
            <w:pPr>
              <w:pStyle w:val="TableParagraph"/>
              <w:ind w:left="641" w:right="629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603" w:type="dxa"/>
          </w:tcPr>
          <w:p w14:paraId="51C6D645" w14:textId="77777777" w:rsidR="00985883" w:rsidRDefault="00000000">
            <w:pPr>
              <w:pStyle w:val="TableParagraph"/>
              <w:ind w:left="639" w:right="62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600" w:type="dxa"/>
          </w:tcPr>
          <w:p w14:paraId="5416FFC3" w14:textId="77777777" w:rsidR="00985883" w:rsidRDefault="00000000">
            <w:pPr>
              <w:pStyle w:val="TableParagraph"/>
              <w:ind w:left="642" w:right="628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603" w:type="dxa"/>
          </w:tcPr>
          <w:p w14:paraId="115ECEDC" w14:textId="77777777" w:rsidR="00985883" w:rsidRDefault="00000000">
            <w:pPr>
              <w:pStyle w:val="TableParagraph"/>
              <w:ind w:left="641" w:right="627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603" w:type="dxa"/>
          </w:tcPr>
          <w:p w14:paraId="7D327A6D" w14:textId="77777777" w:rsidR="00985883" w:rsidRDefault="00000000">
            <w:pPr>
              <w:pStyle w:val="TableParagraph"/>
              <w:ind w:left="641" w:right="627"/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</w:tbl>
    <w:p w14:paraId="6589FC33" w14:textId="77777777" w:rsidR="00985883" w:rsidRDefault="00000000">
      <w:pPr>
        <w:ind w:left="808" w:right="606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8.1.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Defect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Analysis</w:t>
      </w:r>
    </w:p>
    <w:p w14:paraId="799D2F9A" w14:textId="77777777" w:rsidR="00985883" w:rsidRDefault="00000000">
      <w:pPr>
        <w:pStyle w:val="Heading2"/>
        <w:spacing w:before="160"/>
        <w:ind w:right="8143"/>
        <w:jc w:val="center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Analysis</w:t>
      </w:r>
    </w:p>
    <w:p w14:paraId="1E38298C" w14:textId="77777777" w:rsidR="00985883" w:rsidRDefault="00985883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4"/>
        <w:gridCol w:w="1613"/>
        <w:gridCol w:w="1940"/>
        <w:gridCol w:w="1938"/>
        <w:gridCol w:w="1940"/>
      </w:tblGrid>
      <w:tr w:rsidR="00985883" w14:paraId="0F72A337" w14:textId="77777777">
        <w:trPr>
          <w:trHeight w:val="321"/>
        </w:trPr>
        <w:tc>
          <w:tcPr>
            <w:tcW w:w="2264" w:type="dxa"/>
          </w:tcPr>
          <w:p w14:paraId="6B9EAA69" w14:textId="77777777" w:rsidR="00985883" w:rsidRDefault="00000000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1613" w:type="dxa"/>
          </w:tcPr>
          <w:p w14:paraId="40FC7415" w14:textId="77777777" w:rsidR="00985883" w:rsidRDefault="00000000">
            <w:pPr>
              <w:pStyle w:val="TableParagraph"/>
              <w:spacing w:line="301" w:lineRule="exact"/>
              <w:ind w:left="89" w:right="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1940" w:type="dxa"/>
          </w:tcPr>
          <w:p w14:paraId="2FFE1FDF" w14:textId="77777777" w:rsidR="00985883" w:rsidRDefault="00000000">
            <w:pPr>
              <w:pStyle w:val="TableParagraph"/>
              <w:spacing w:line="301" w:lineRule="exact"/>
              <w:ind w:left="455"/>
              <w:rPr>
                <w:b/>
                <w:sz w:val="28"/>
              </w:rPr>
            </w:pPr>
            <w:r>
              <w:rPr>
                <w:b/>
                <w:sz w:val="28"/>
              </w:rPr>
              <w:t>Not Tested</w:t>
            </w:r>
          </w:p>
        </w:tc>
        <w:tc>
          <w:tcPr>
            <w:tcW w:w="1938" w:type="dxa"/>
          </w:tcPr>
          <w:p w14:paraId="43198A79" w14:textId="77777777" w:rsidR="00985883" w:rsidRDefault="00000000">
            <w:pPr>
              <w:pStyle w:val="TableParagraph"/>
              <w:spacing w:line="301" w:lineRule="exact"/>
              <w:ind w:left="875"/>
              <w:rPr>
                <w:b/>
                <w:sz w:val="28"/>
              </w:rPr>
            </w:pPr>
            <w:r>
              <w:rPr>
                <w:b/>
                <w:sz w:val="28"/>
              </w:rPr>
              <w:t>Fail</w:t>
            </w:r>
          </w:p>
        </w:tc>
        <w:tc>
          <w:tcPr>
            <w:tcW w:w="1940" w:type="dxa"/>
          </w:tcPr>
          <w:p w14:paraId="45E22357" w14:textId="77777777" w:rsidR="00985883" w:rsidRDefault="00000000">
            <w:pPr>
              <w:pStyle w:val="TableParagraph"/>
              <w:spacing w:line="301" w:lineRule="exact"/>
              <w:ind w:left="804"/>
              <w:rPr>
                <w:b/>
                <w:sz w:val="28"/>
              </w:rPr>
            </w:pPr>
            <w:r>
              <w:rPr>
                <w:b/>
                <w:sz w:val="28"/>
              </w:rPr>
              <w:t>Pass</w:t>
            </w:r>
          </w:p>
        </w:tc>
      </w:tr>
      <w:tr w:rsidR="00985883" w14:paraId="0F7CF958" w14:textId="77777777">
        <w:trPr>
          <w:trHeight w:val="321"/>
        </w:trPr>
        <w:tc>
          <w:tcPr>
            <w:tcW w:w="2264" w:type="dxa"/>
          </w:tcPr>
          <w:p w14:paraId="3BEC29F5" w14:textId="77777777" w:rsidR="00985883" w:rsidRDefault="00000000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</w:t>
            </w:r>
          </w:p>
        </w:tc>
        <w:tc>
          <w:tcPr>
            <w:tcW w:w="1613" w:type="dxa"/>
          </w:tcPr>
          <w:p w14:paraId="6E125F96" w14:textId="77777777" w:rsidR="00985883" w:rsidRDefault="00000000">
            <w:pPr>
              <w:pStyle w:val="TableParagraph"/>
              <w:spacing w:line="301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940" w:type="dxa"/>
          </w:tcPr>
          <w:p w14:paraId="51E9F78D" w14:textId="77777777" w:rsidR="00985883" w:rsidRDefault="00000000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38" w:type="dxa"/>
          </w:tcPr>
          <w:p w14:paraId="17CAB205" w14:textId="77777777" w:rsidR="00985883" w:rsidRDefault="00000000">
            <w:pPr>
              <w:pStyle w:val="TableParagraph"/>
              <w:spacing w:line="301" w:lineRule="exact"/>
              <w:ind w:left="8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14:paraId="561C1C78" w14:textId="77777777" w:rsidR="00985883" w:rsidRDefault="00000000">
            <w:pPr>
              <w:pStyle w:val="TableParagraph"/>
              <w:spacing w:line="301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985883" w14:paraId="08443294" w14:textId="77777777">
        <w:trPr>
          <w:trHeight w:val="323"/>
        </w:trPr>
        <w:tc>
          <w:tcPr>
            <w:tcW w:w="2264" w:type="dxa"/>
          </w:tcPr>
          <w:p w14:paraId="48765EF7" w14:textId="77777777" w:rsidR="00985883" w:rsidRDefault="00000000">
            <w:pPr>
              <w:pStyle w:val="TableParagraph"/>
              <w:spacing w:before="2"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Web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</w:t>
            </w:r>
          </w:p>
        </w:tc>
        <w:tc>
          <w:tcPr>
            <w:tcW w:w="1613" w:type="dxa"/>
          </w:tcPr>
          <w:p w14:paraId="0025F3D7" w14:textId="77777777" w:rsidR="00985883" w:rsidRDefault="00000000">
            <w:pPr>
              <w:pStyle w:val="TableParagraph"/>
              <w:spacing w:before="2" w:line="301" w:lineRule="exact"/>
              <w:ind w:left="89" w:right="81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40" w:type="dxa"/>
          </w:tcPr>
          <w:p w14:paraId="4B0824DE" w14:textId="77777777" w:rsidR="00985883" w:rsidRDefault="00000000">
            <w:pPr>
              <w:pStyle w:val="TableParagraph"/>
              <w:spacing w:before="2" w:line="301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38" w:type="dxa"/>
          </w:tcPr>
          <w:p w14:paraId="127B4779" w14:textId="77777777" w:rsidR="00985883" w:rsidRDefault="00000000">
            <w:pPr>
              <w:pStyle w:val="TableParagraph"/>
              <w:spacing w:before="2" w:line="301" w:lineRule="exact"/>
              <w:ind w:left="8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14:paraId="1E71A142" w14:textId="77777777" w:rsidR="00985883" w:rsidRDefault="00000000">
            <w:pPr>
              <w:pStyle w:val="TableParagraph"/>
              <w:spacing w:before="2" w:line="301" w:lineRule="exact"/>
              <w:ind w:left="826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985883" w14:paraId="21F105AB" w14:textId="77777777">
        <w:trPr>
          <w:trHeight w:val="321"/>
        </w:trPr>
        <w:tc>
          <w:tcPr>
            <w:tcW w:w="2264" w:type="dxa"/>
          </w:tcPr>
          <w:p w14:paraId="3B5503D3" w14:textId="77777777" w:rsidR="00985883" w:rsidRDefault="00000000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1613" w:type="dxa"/>
          </w:tcPr>
          <w:p w14:paraId="47808800" w14:textId="77777777" w:rsidR="00985883" w:rsidRDefault="00000000">
            <w:pPr>
              <w:pStyle w:val="TableParagraph"/>
              <w:spacing w:line="301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40" w:type="dxa"/>
          </w:tcPr>
          <w:p w14:paraId="28EE3361" w14:textId="77777777" w:rsidR="00985883" w:rsidRDefault="00000000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38" w:type="dxa"/>
          </w:tcPr>
          <w:p w14:paraId="5535DFBC" w14:textId="77777777" w:rsidR="00985883" w:rsidRDefault="00000000">
            <w:pPr>
              <w:pStyle w:val="TableParagraph"/>
              <w:spacing w:line="301" w:lineRule="exact"/>
              <w:ind w:left="8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14:paraId="0ED524CA" w14:textId="77777777" w:rsidR="00985883" w:rsidRDefault="00000000">
            <w:pPr>
              <w:pStyle w:val="TableParagraph"/>
              <w:spacing w:line="301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85883" w14:paraId="2D56DAD9" w14:textId="77777777">
        <w:trPr>
          <w:trHeight w:val="643"/>
        </w:trPr>
        <w:tc>
          <w:tcPr>
            <w:tcW w:w="2264" w:type="dxa"/>
          </w:tcPr>
          <w:p w14:paraId="36733203" w14:textId="77777777" w:rsidR="00985883" w:rsidRDefault="00000000">
            <w:pPr>
              <w:pStyle w:val="TableParagraph"/>
              <w:spacing w:line="322" w:lineRule="exact"/>
              <w:ind w:left="107" w:right="882"/>
              <w:rPr>
                <w:b/>
                <w:sz w:val="28"/>
              </w:rPr>
            </w:pPr>
            <w:r>
              <w:rPr>
                <w:b/>
                <w:sz w:val="28"/>
              </w:rPr>
              <w:t>Outsource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Shipping</w:t>
            </w:r>
          </w:p>
        </w:tc>
        <w:tc>
          <w:tcPr>
            <w:tcW w:w="1613" w:type="dxa"/>
          </w:tcPr>
          <w:p w14:paraId="7C525C1A" w14:textId="77777777" w:rsidR="00985883" w:rsidRDefault="00000000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40" w:type="dxa"/>
          </w:tcPr>
          <w:p w14:paraId="7EA4486E" w14:textId="77777777" w:rsidR="00985883" w:rsidRDefault="00000000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38" w:type="dxa"/>
          </w:tcPr>
          <w:p w14:paraId="7F7B8EE1" w14:textId="77777777" w:rsidR="00985883" w:rsidRDefault="00000000">
            <w:pPr>
              <w:pStyle w:val="TableParagraph"/>
              <w:ind w:left="8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14:paraId="422555BC" w14:textId="77777777" w:rsidR="00985883" w:rsidRDefault="00000000">
            <w:pPr>
              <w:pStyle w:val="TableParagraph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985883" w14:paraId="584C4189" w14:textId="77777777">
        <w:trPr>
          <w:trHeight w:val="644"/>
        </w:trPr>
        <w:tc>
          <w:tcPr>
            <w:tcW w:w="2264" w:type="dxa"/>
          </w:tcPr>
          <w:p w14:paraId="78169098" w14:textId="77777777" w:rsidR="00985883" w:rsidRDefault="00000000">
            <w:pPr>
              <w:pStyle w:val="TableParagraph"/>
              <w:spacing w:line="322" w:lineRule="exact"/>
              <w:ind w:left="107" w:right="913"/>
              <w:rPr>
                <w:b/>
                <w:sz w:val="28"/>
              </w:rPr>
            </w:pPr>
            <w:r>
              <w:rPr>
                <w:b/>
                <w:sz w:val="28"/>
              </w:rPr>
              <w:t>Exception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Reporting</w:t>
            </w:r>
          </w:p>
        </w:tc>
        <w:tc>
          <w:tcPr>
            <w:tcW w:w="1613" w:type="dxa"/>
          </w:tcPr>
          <w:p w14:paraId="14B6084A" w14:textId="77777777" w:rsidR="00985883" w:rsidRDefault="00000000">
            <w:pPr>
              <w:pStyle w:val="TableParagraph"/>
              <w:spacing w:before="1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940" w:type="dxa"/>
          </w:tcPr>
          <w:p w14:paraId="2668B61B" w14:textId="77777777" w:rsidR="00985883" w:rsidRDefault="00000000">
            <w:pPr>
              <w:pStyle w:val="TableParagraph"/>
              <w:spacing w:before="1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38" w:type="dxa"/>
          </w:tcPr>
          <w:p w14:paraId="1A1EFEA1" w14:textId="77777777" w:rsidR="00985883" w:rsidRDefault="00000000">
            <w:pPr>
              <w:pStyle w:val="TableParagraph"/>
              <w:spacing w:before="1"/>
              <w:ind w:left="8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14:paraId="321B31A4" w14:textId="77777777" w:rsidR="00985883" w:rsidRDefault="00000000">
            <w:pPr>
              <w:pStyle w:val="TableParagraph"/>
              <w:spacing w:before="1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985883" w14:paraId="243E8517" w14:textId="77777777">
        <w:trPr>
          <w:trHeight w:val="642"/>
        </w:trPr>
        <w:tc>
          <w:tcPr>
            <w:tcW w:w="2264" w:type="dxa"/>
          </w:tcPr>
          <w:p w14:paraId="007B0043" w14:textId="77777777" w:rsidR="00985883" w:rsidRDefault="00000000">
            <w:pPr>
              <w:pStyle w:val="TableParagraph"/>
              <w:spacing w:line="322" w:lineRule="exact"/>
              <w:ind w:left="107" w:right="594"/>
              <w:rPr>
                <w:b/>
                <w:sz w:val="28"/>
              </w:rPr>
            </w:pPr>
            <w:r>
              <w:rPr>
                <w:b/>
                <w:sz w:val="28"/>
              </w:rPr>
              <w:t>Final Report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13" w:type="dxa"/>
          </w:tcPr>
          <w:p w14:paraId="09C5B581" w14:textId="77777777" w:rsidR="00985883" w:rsidRDefault="00000000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40" w:type="dxa"/>
          </w:tcPr>
          <w:p w14:paraId="00D0BAF5" w14:textId="77777777" w:rsidR="00985883" w:rsidRDefault="00000000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38" w:type="dxa"/>
          </w:tcPr>
          <w:p w14:paraId="62A1049C" w14:textId="77777777" w:rsidR="00985883" w:rsidRDefault="00000000">
            <w:pPr>
              <w:pStyle w:val="TableParagraph"/>
              <w:ind w:left="8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14:paraId="563AAE53" w14:textId="77777777" w:rsidR="00985883" w:rsidRDefault="00000000">
            <w:pPr>
              <w:pStyle w:val="TableParagraph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85883" w14:paraId="1664F2B5" w14:textId="77777777">
        <w:trPr>
          <w:trHeight w:val="322"/>
        </w:trPr>
        <w:tc>
          <w:tcPr>
            <w:tcW w:w="2264" w:type="dxa"/>
          </w:tcPr>
          <w:p w14:paraId="0D847C28" w14:textId="77777777" w:rsidR="00985883" w:rsidRDefault="00000000">
            <w:pPr>
              <w:pStyle w:val="TableParagraph"/>
              <w:spacing w:before="1"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Version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control</w:t>
            </w:r>
          </w:p>
        </w:tc>
        <w:tc>
          <w:tcPr>
            <w:tcW w:w="1613" w:type="dxa"/>
          </w:tcPr>
          <w:p w14:paraId="2E9BB1DF" w14:textId="77777777" w:rsidR="00985883" w:rsidRDefault="00000000">
            <w:pPr>
              <w:pStyle w:val="TableParagraph"/>
              <w:spacing w:before="1" w:line="301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0" w:type="dxa"/>
          </w:tcPr>
          <w:p w14:paraId="2603795A" w14:textId="77777777" w:rsidR="00985883" w:rsidRDefault="00000000">
            <w:pPr>
              <w:pStyle w:val="TableParagraph"/>
              <w:spacing w:before="1" w:line="301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38" w:type="dxa"/>
          </w:tcPr>
          <w:p w14:paraId="6E533427" w14:textId="77777777" w:rsidR="00985883" w:rsidRDefault="00000000">
            <w:pPr>
              <w:pStyle w:val="TableParagraph"/>
              <w:spacing w:before="1" w:line="301" w:lineRule="exact"/>
              <w:ind w:left="8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14:paraId="0904C0CB" w14:textId="77777777" w:rsidR="00985883" w:rsidRDefault="00000000">
            <w:pPr>
              <w:pStyle w:val="TableParagraph"/>
              <w:spacing w:before="1" w:line="301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</w:tbl>
    <w:p w14:paraId="39BFBDC1" w14:textId="77777777" w:rsidR="00985883" w:rsidRDefault="00000000">
      <w:pPr>
        <w:ind w:left="808" w:right="61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8.2.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Analysis</w:t>
      </w:r>
    </w:p>
    <w:p w14:paraId="0BDF7134" w14:textId="77777777" w:rsidR="00985883" w:rsidRDefault="00985883">
      <w:pPr>
        <w:jc w:val="center"/>
        <w:rPr>
          <w:sz w:val="28"/>
        </w:rPr>
        <w:sectPr w:rsidR="00985883">
          <w:footerReference w:type="default" r:id="rId36"/>
          <w:pgSz w:w="11930" w:h="16860"/>
          <w:pgMar w:top="1420" w:right="280" w:bottom="1580" w:left="500" w:header="0" w:footer="1399" w:gutter="0"/>
          <w:cols w:space="720"/>
        </w:sectPr>
      </w:pPr>
    </w:p>
    <w:p w14:paraId="16069470" w14:textId="77777777" w:rsidR="00985883" w:rsidRDefault="00000000">
      <w:pPr>
        <w:pStyle w:val="Heading1"/>
        <w:spacing w:line="360" w:lineRule="auto"/>
        <w:ind w:left="4695"/>
      </w:pPr>
      <w:r>
        <w:lastRenderedPageBreak/>
        <w:t>CHAPTER -9</w:t>
      </w:r>
      <w:r>
        <w:rPr>
          <w:spacing w:val="-72"/>
        </w:rPr>
        <w:t xml:space="preserve"> </w:t>
      </w:r>
      <w:r>
        <w:t>RESULT</w:t>
      </w:r>
    </w:p>
    <w:p w14:paraId="1579372D" w14:textId="77777777" w:rsidR="00985883" w:rsidRDefault="00985883">
      <w:pPr>
        <w:pStyle w:val="BodyText"/>
        <w:spacing w:before="10"/>
        <w:rPr>
          <w:b/>
          <w:sz w:val="41"/>
        </w:rPr>
      </w:pPr>
    </w:p>
    <w:p w14:paraId="66466C72" w14:textId="5AA3212F" w:rsidR="00985883" w:rsidRDefault="00DC10AB">
      <w:pPr>
        <w:pStyle w:val="Heading2"/>
        <w:spacing w:line="636" w:lineRule="auto"/>
        <w:ind w:left="820" w:right="63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707CB8A5" wp14:editId="2C6C87D1">
                <wp:simplePos x="0" y="0"/>
                <wp:positionH relativeFrom="page">
                  <wp:posOffset>838200</wp:posOffset>
                </wp:positionH>
                <wp:positionV relativeFrom="paragraph">
                  <wp:posOffset>744855</wp:posOffset>
                </wp:positionV>
                <wp:extent cx="6164580" cy="1661795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4580" cy="166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85"/>
                              <w:gridCol w:w="1599"/>
                              <w:gridCol w:w="1531"/>
                              <w:gridCol w:w="4090"/>
                              <w:gridCol w:w="1687"/>
                            </w:tblGrid>
                            <w:tr w:rsidR="00985883" w14:paraId="310E32F8" w14:textId="77777777">
                              <w:trPr>
                                <w:trHeight w:val="645"/>
                              </w:trPr>
                              <w:tc>
                                <w:tcPr>
                                  <w:tcW w:w="785" w:type="dxa"/>
                                </w:tcPr>
                                <w:p w14:paraId="7B16827F" w14:textId="77777777" w:rsidR="00985883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S.No</w:t>
                                  </w:r>
                                </w:p>
                              </w:tc>
                              <w:tc>
                                <w:tcPr>
                                  <w:tcW w:w="1599" w:type="dxa"/>
                                </w:tcPr>
                                <w:p w14:paraId="299947A9" w14:textId="77777777" w:rsidR="00985883" w:rsidRDefault="00000000">
                                  <w:pPr>
                                    <w:pStyle w:val="TableParagraph"/>
                                    <w:spacing w:line="322" w:lineRule="exact"/>
                                    <w:ind w:left="107" w:right="311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Project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Overview</w:t>
                                  </w:r>
                                </w:p>
                              </w:tc>
                              <w:tc>
                                <w:tcPr>
                                  <w:tcW w:w="1531" w:type="dxa"/>
                                </w:tcPr>
                                <w:p w14:paraId="785EF7A2" w14:textId="77777777" w:rsidR="00985883" w:rsidRDefault="00000000">
                                  <w:pPr>
                                    <w:pStyle w:val="TableParagraph"/>
                                    <w:spacing w:line="322" w:lineRule="exact"/>
                                    <w:ind w:left="107" w:right="19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NFT Test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4090" w:type="dxa"/>
                                </w:tcPr>
                                <w:p w14:paraId="6E4EE880" w14:textId="77777777" w:rsidR="00985883" w:rsidRDefault="00000000">
                                  <w:pPr>
                                    <w:pStyle w:val="TableParagraph"/>
                                    <w:ind w:left="105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Assumption/Dependencies/Risks</w:t>
                                  </w:r>
                                </w:p>
                              </w:tc>
                              <w:tc>
                                <w:tcPr>
                                  <w:tcW w:w="1687" w:type="dxa"/>
                                </w:tcPr>
                                <w:p w14:paraId="643A7102" w14:textId="77777777" w:rsidR="00985883" w:rsidRDefault="00000000">
                                  <w:pPr>
                                    <w:pStyle w:val="TableParagraph"/>
                                    <w:spacing w:line="322" w:lineRule="exact"/>
                                    <w:ind w:left="108" w:right="22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Approvals/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Sign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Off</w:t>
                                  </w:r>
                                </w:p>
                              </w:tc>
                            </w:tr>
                            <w:tr w:rsidR="00985883" w14:paraId="7EB52885" w14:textId="77777777">
                              <w:trPr>
                                <w:trHeight w:val="964"/>
                              </w:trPr>
                              <w:tc>
                                <w:tcPr>
                                  <w:tcW w:w="785" w:type="dxa"/>
                                </w:tcPr>
                                <w:p w14:paraId="08C61463" w14:textId="77777777" w:rsidR="00985883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99" w:type="dxa"/>
                                </w:tcPr>
                                <w:p w14:paraId="3208C799" w14:textId="77777777" w:rsidR="00985883" w:rsidRDefault="00000000">
                                  <w:pPr>
                                    <w:pStyle w:val="TableParagraph"/>
                                    <w:spacing w:line="322" w:lineRule="exact"/>
                                    <w:ind w:left="107" w:right="20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Bin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Monitoring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Web-UI</w:t>
                                  </w:r>
                                </w:p>
                              </w:tc>
                              <w:tc>
                                <w:tcPr>
                                  <w:tcW w:w="1531" w:type="dxa"/>
                                </w:tcPr>
                                <w:p w14:paraId="15DE03D0" w14:textId="77777777" w:rsidR="00985883" w:rsidRDefault="00985883">
                                  <w:pPr>
                                    <w:pStyle w:val="TableParagraph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1450421" w14:textId="77777777" w:rsidR="00985883" w:rsidRDefault="00000000">
                                  <w:pPr>
                                    <w:pStyle w:val="TableParagraph"/>
                                    <w:ind w:left="24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Stress</w:t>
                                  </w:r>
                                </w:p>
                              </w:tc>
                              <w:tc>
                                <w:tcPr>
                                  <w:tcW w:w="4090" w:type="dxa"/>
                                </w:tcPr>
                                <w:p w14:paraId="4FBC16FE" w14:textId="77777777" w:rsidR="00985883" w:rsidRDefault="00000000">
                                  <w:pPr>
                                    <w:pStyle w:val="TableParagraph"/>
                                    <w:ind w:left="1701" w:right="196" w:hanging="148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App Crash/Developer team/ Site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Down</w:t>
                                  </w:r>
                                </w:p>
                              </w:tc>
                              <w:tc>
                                <w:tcPr>
                                  <w:tcW w:w="1687" w:type="dxa"/>
                                </w:tcPr>
                                <w:p w14:paraId="7DCAE02B" w14:textId="77777777" w:rsidR="00985883" w:rsidRDefault="00985883">
                                  <w:pPr>
                                    <w:pStyle w:val="TableParagraph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6B06CB61" w14:textId="77777777" w:rsidR="00985883" w:rsidRDefault="00000000">
                                  <w:pPr>
                                    <w:pStyle w:val="TableParagraph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Approved</w:t>
                                  </w:r>
                                </w:p>
                              </w:tc>
                            </w:tr>
                            <w:tr w:rsidR="00985883" w14:paraId="01EB1C0D" w14:textId="77777777">
                              <w:trPr>
                                <w:trHeight w:val="965"/>
                              </w:trPr>
                              <w:tc>
                                <w:tcPr>
                                  <w:tcW w:w="785" w:type="dxa"/>
                                </w:tcPr>
                                <w:p w14:paraId="06E05FE5" w14:textId="77777777" w:rsidR="00985883" w:rsidRDefault="00000000">
                                  <w:pPr>
                                    <w:pStyle w:val="TableParagraph"/>
                                    <w:spacing w:line="32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99" w:type="dxa"/>
                                </w:tcPr>
                                <w:p w14:paraId="68CB851E" w14:textId="77777777" w:rsidR="00985883" w:rsidRDefault="00000000">
                                  <w:pPr>
                                    <w:pStyle w:val="TableParagraph"/>
                                    <w:spacing w:line="32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Bin</w:t>
                                  </w:r>
                                </w:p>
                                <w:p w14:paraId="62BEC130" w14:textId="77777777" w:rsidR="00985883" w:rsidRDefault="00000000">
                                  <w:pPr>
                                    <w:pStyle w:val="TableParagraph"/>
                                    <w:spacing w:line="322" w:lineRule="exact"/>
                                    <w:ind w:left="107" w:right="20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Monitoring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Web-UI</w:t>
                                  </w:r>
                                </w:p>
                              </w:tc>
                              <w:tc>
                                <w:tcPr>
                                  <w:tcW w:w="1531" w:type="dxa"/>
                                </w:tcPr>
                                <w:p w14:paraId="4B0640DA" w14:textId="77777777" w:rsidR="00985883" w:rsidRDefault="00985883">
                                  <w:pPr>
                                    <w:pStyle w:val="TableParagraph"/>
                                    <w:spacing w:before="1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49F2D30C" w14:textId="77777777" w:rsidR="00985883" w:rsidRDefault="00000000">
                                  <w:pPr>
                                    <w:pStyle w:val="TableParagraph"/>
                                    <w:ind w:left="31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Load</w:t>
                                  </w:r>
                                </w:p>
                              </w:tc>
                              <w:tc>
                                <w:tcPr>
                                  <w:tcW w:w="4090" w:type="dxa"/>
                                </w:tcPr>
                                <w:p w14:paraId="039743C3" w14:textId="77777777" w:rsidR="00985883" w:rsidRDefault="00000000">
                                  <w:pPr>
                                    <w:pStyle w:val="TableParagraph"/>
                                    <w:spacing w:line="242" w:lineRule="auto"/>
                                    <w:ind w:left="1300" w:right="324" w:hanging="95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Server Crash/Developer team/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Server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Down</w:t>
                                  </w:r>
                                </w:p>
                              </w:tc>
                              <w:tc>
                                <w:tcPr>
                                  <w:tcW w:w="1687" w:type="dxa"/>
                                </w:tcPr>
                                <w:p w14:paraId="5D0F3F7E" w14:textId="77777777" w:rsidR="00985883" w:rsidRDefault="00985883">
                                  <w:pPr>
                                    <w:pStyle w:val="TableParagraph"/>
                                    <w:spacing w:before="1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2D03B2B2" w14:textId="77777777" w:rsidR="00985883" w:rsidRDefault="00000000">
                                  <w:pPr>
                                    <w:pStyle w:val="TableParagraph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Approved</w:t>
                                  </w:r>
                                </w:p>
                              </w:tc>
                            </w:tr>
                          </w:tbl>
                          <w:p w14:paraId="339FD9D8" w14:textId="77777777" w:rsidR="00985883" w:rsidRDefault="0098588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CB8A5" id="Text Box 2" o:spid="_x0000_s1043" type="#_x0000_t202" style="position:absolute;left:0;text-align:left;margin-left:66pt;margin-top:58.65pt;width:485.4pt;height:130.8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q0n3AEAAJkDAAAOAAAAZHJzL2Uyb0RvYy54bWysU9tu2zAMfR+wfxD0vjgu1rQz4hRdiw4D&#10;ugvQ7QNoWbaF2aJGKbGzrx8lx+kub8NeBJqUDs85pLc309CLgyZv0JYyX62l0FZhbWxbyq9fHl5d&#10;S+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85"/>
                        <w:gridCol w:w="1599"/>
                        <w:gridCol w:w="1531"/>
                        <w:gridCol w:w="4090"/>
                        <w:gridCol w:w="1687"/>
                      </w:tblGrid>
                      <w:tr w:rsidR="00985883" w14:paraId="310E32F8" w14:textId="77777777">
                        <w:trPr>
                          <w:trHeight w:val="645"/>
                        </w:trPr>
                        <w:tc>
                          <w:tcPr>
                            <w:tcW w:w="785" w:type="dxa"/>
                          </w:tcPr>
                          <w:p w14:paraId="7B16827F" w14:textId="77777777" w:rsidR="00985883" w:rsidRDefault="00000000">
                            <w:pPr>
                              <w:pStyle w:val="TableParagraph"/>
                              <w:ind w:left="10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S.No</w:t>
                            </w:r>
                          </w:p>
                        </w:tc>
                        <w:tc>
                          <w:tcPr>
                            <w:tcW w:w="1599" w:type="dxa"/>
                          </w:tcPr>
                          <w:p w14:paraId="299947A9" w14:textId="77777777" w:rsidR="00985883" w:rsidRDefault="00000000">
                            <w:pPr>
                              <w:pStyle w:val="TableParagraph"/>
                              <w:spacing w:line="322" w:lineRule="exact"/>
                              <w:ind w:left="107" w:right="31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Project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Overview</w:t>
                            </w:r>
                          </w:p>
                        </w:tc>
                        <w:tc>
                          <w:tcPr>
                            <w:tcW w:w="1531" w:type="dxa"/>
                          </w:tcPr>
                          <w:p w14:paraId="785EF7A2" w14:textId="77777777" w:rsidR="00985883" w:rsidRDefault="00000000">
                            <w:pPr>
                              <w:pStyle w:val="TableParagraph"/>
                              <w:spacing w:line="322" w:lineRule="exact"/>
                              <w:ind w:left="107" w:right="19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NFT Test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4090" w:type="dxa"/>
                          </w:tcPr>
                          <w:p w14:paraId="6E4EE880" w14:textId="77777777" w:rsidR="00985883" w:rsidRDefault="00000000">
                            <w:pPr>
                              <w:pStyle w:val="TableParagraph"/>
                              <w:ind w:left="10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Assumption/Dependencies/Risks</w:t>
                            </w:r>
                          </w:p>
                        </w:tc>
                        <w:tc>
                          <w:tcPr>
                            <w:tcW w:w="1687" w:type="dxa"/>
                          </w:tcPr>
                          <w:p w14:paraId="643A7102" w14:textId="77777777" w:rsidR="00985883" w:rsidRDefault="00000000">
                            <w:pPr>
                              <w:pStyle w:val="TableParagraph"/>
                              <w:spacing w:line="322" w:lineRule="exact"/>
                              <w:ind w:left="108" w:right="22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Approvals/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Sign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Off</w:t>
                            </w:r>
                          </w:p>
                        </w:tc>
                      </w:tr>
                      <w:tr w:rsidR="00985883" w14:paraId="7EB52885" w14:textId="77777777">
                        <w:trPr>
                          <w:trHeight w:val="964"/>
                        </w:trPr>
                        <w:tc>
                          <w:tcPr>
                            <w:tcW w:w="785" w:type="dxa"/>
                          </w:tcPr>
                          <w:p w14:paraId="08C61463" w14:textId="77777777" w:rsidR="00985883" w:rsidRDefault="00000000">
                            <w:pPr>
                              <w:pStyle w:val="TableParagraph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99" w:type="dxa"/>
                          </w:tcPr>
                          <w:p w14:paraId="3208C799" w14:textId="77777777" w:rsidR="00985883" w:rsidRDefault="00000000">
                            <w:pPr>
                              <w:pStyle w:val="TableParagraph"/>
                              <w:spacing w:line="322" w:lineRule="exact"/>
                              <w:ind w:left="107" w:right="20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Bin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Monitoring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Web-UI</w:t>
                            </w:r>
                          </w:p>
                        </w:tc>
                        <w:tc>
                          <w:tcPr>
                            <w:tcW w:w="1531" w:type="dxa"/>
                          </w:tcPr>
                          <w:p w14:paraId="15DE03D0" w14:textId="77777777" w:rsidR="00985883" w:rsidRDefault="00985883">
                            <w:pPr>
                              <w:pStyle w:val="TableParagrap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1450421" w14:textId="77777777" w:rsidR="00985883" w:rsidRDefault="00000000">
                            <w:pPr>
                              <w:pStyle w:val="TableParagraph"/>
                              <w:ind w:left="24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Stress</w:t>
                            </w:r>
                          </w:p>
                        </w:tc>
                        <w:tc>
                          <w:tcPr>
                            <w:tcW w:w="4090" w:type="dxa"/>
                          </w:tcPr>
                          <w:p w14:paraId="4FBC16FE" w14:textId="77777777" w:rsidR="00985883" w:rsidRDefault="00000000">
                            <w:pPr>
                              <w:pStyle w:val="TableParagraph"/>
                              <w:ind w:left="1701" w:right="196" w:hanging="148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App Crash/Developer team/ Site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Down</w:t>
                            </w:r>
                          </w:p>
                        </w:tc>
                        <w:tc>
                          <w:tcPr>
                            <w:tcW w:w="1687" w:type="dxa"/>
                          </w:tcPr>
                          <w:p w14:paraId="7DCAE02B" w14:textId="77777777" w:rsidR="00985883" w:rsidRDefault="00985883">
                            <w:pPr>
                              <w:pStyle w:val="TableParagrap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B06CB61" w14:textId="77777777" w:rsidR="00985883" w:rsidRDefault="00000000">
                            <w:pPr>
                              <w:pStyle w:val="TableParagraph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Approved</w:t>
                            </w:r>
                          </w:p>
                        </w:tc>
                      </w:tr>
                      <w:tr w:rsidR="00985883" w14:paraId="01EB1C0D" w14:textId="77777777">
                        <w:trPr>
                          <w:trHeight w:val="965"/>
                        </w:trPr>
                        <w:tc>
                          <w:tcPr>
                            <w:tcW w:w="785" w:type="dxa"/>
                          </w:tcPr>
                          <w:p w14:paraId="06E05FE5" w14:textId="77777777" w:rsidR="00985883" w:rsidRDefault="00000000">
                            <w:pPr>
                              <w:pStyle w:val="TableParagraph"/>
                              <w:spacing w:line="32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99" w:type="dxa"/>
                          </w:tcPr>
                          <w:p w14:paraId="68CB851E" w14:textId="77777777" w:rsidR="00985883" w:rsidRDefault="00000000">
                            <w:pPr>
                              <w:pStyle w:val="TableParagraph"/>
                              <w:spacing w:line="32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Bin</w:t>
                            </w:r>
                          </w:p>
                          <w:p w14:paraId="62BEC130" w14:textId="77777777" w:rsidR="00985883" w:rsidRDefault="00000000">
                            <w:pPr>
                              <w:pStyle w:val="TableParagraph"/>
                              <w:spacing w:line="322" w:lineRule="exact"/>
                              <w:ind w:left="107" w:right="20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Monitoring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Web-UI</w:t>
                            </w:r>
                          </w:p>
                        </w:tc>
                        <w:tc>
                          <w:tcPr>
                            <w:tcW w:w="1531" w:type="dxa"/>
                          </w:tcPr>
                          <w:p w14:paraId="4B0640DA" w14:textId="77777777" w:rsidR="00985883" w:rsidRDefault="00985883">
                            <w:pPr>
                              <w:pStyle w:val="TableParagraph"/>
                              <w:spacing w:before="1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49F2D30C" w14:textId="77777777" w:rsidR="00985883" w:rsidRDefault="00000000">
                            <w:pPr>
                              <w:pStyle w:val="TableParagraph"/>
                              <w:ind w:left="31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Load</w:t>
                            </w:r>
                          </w:p>
                        </w:tc>
                        <w:tc>
                          <w:tcPr>
                            <w:tcW w:w="4090" w:type="dxa"/>
                          </w:tcPr>
                          <w:p w14:paraId="039743C3" w14:textId="77777777" w:rsidR="00985883" w:rsidRDefault="00000000">
                            <w:pPr>
                              <w:pStyle w:val="TableParagraph"/>
                              <w:spacing w:line="242" w:lineRule="auto"/>
                              <w:ind w:left="1300" w:right="324" w:hanging="95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Server Crash/Developer team/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Server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Down</w:t>
                            </w:r>
                          </w:p>
                        </w:tc>
                        <w:tc>
                          <w:tcPr>
                            <w:tcW w:w="1687" w:type="dxa"/>
                          </w:tcPr>
                          <w:p w14:paraId="5D0F3F7E" w14:textId="77777777" w:rsidR="00985883" w:rsidRDefault="00985883">
                            <w:pPr>
                              <w:pStyle w:val="TableParagraph"/>
                              <w:spacing w:before="1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D03B2B2" w14:textId="77777777" w:rsidR="00985883" w:rsidRDefault="00000000">
                            <w:pPr>
                              <w:pStyle w:val="TableParagraph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Approved</w:t>
                            </w:r>
                          </w:p>
                        </w:tc>
                      </w:tr>
                    </w:tbl>
                    <w:p w14:paraId="339FD9D8" w14:textId="77777777" w:rsidR="00985883" w:rsidRDefault="0098588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9.1 PERFORMANCE METRICS</w:t>
      </w:r>
      <w:r w:rsidR="00000000">
        <w:rPr>
          <w:spacing w:val="-67"/>
        </w:rPr>
        <w:t xml:space="preserve"> </w:t>
      </w:r>
      <w:r w:rsidR="00000000">
        <w:t>NFT-Detailed</w:t>
      </w:r>
      <w:r w:rsidR="00000000">
        <w:rPr>
          <w:spacing w:val="-1"/>
        </w:rPr>
        <w:t xml:space="preserve"> </w:t>
      </w:r>
      <w:r w:rsidR="00000000">
        <w:t>Test</w:t>
      </w:r>
      <w:r w:rsidR="00000000">
        <w:rPr>
          <w:spacing w:val="-3"/>
        </w:rPr>
        <w:t xml:space="preserve"> </w:t>
      </w:r>
      <w:r w:rsidR="00000000">
        <w:t>Plan</w:t>
      </w:r>
    </w:p>
    <w:p w14:paraId="36BB4CF9" w14:textId="77777777" w:rsidR="00985883" w:rsidRDefault="00985883">
      <w:pPr>
        <w:pStyle w:val="BodyText"/>
        <w:rPr>
          <w:b/>
          <w:sz w:val="30"/>
        </w:rPr>
      </w:pPr>
    </w:p>
    <w:p w14:paraId="4A84B417" w14:textId="77777777" w:rsidR="00985883" w:rsidRDefault="00985883">
      <w:pPr>
        <w:pStyle w:val="BodyText"/>
        <w:rPr>
          <w:b/>
          <w:sz w:val="30"/>
        </w:rPr>
      </w:pPr>
    </w:p>
    <w:p w14:paraId="5FFDA2B5" w14:textId="77777777" w:rsidR="00985883" w:rsidRDefault="00985883">
      <w:pPr>
        <w:pStyle w:val="BodyText"/>
        <w:rPr>
          <w:b/>
          <w:sz w:val="30"/>
        </w:rPr>
      </w:pPr>
    </w:p>
    <w:p w14:paraId="2057D71E" w14:textId="77777777" w:rsidR="00985883" w:rsidRDefault="00985883">
      <w:pPr>
        <w:pStyle w:val="BodyText"/>
        <w:rPr>
          <w:b/>
          <w:sz w:val="30"/>
        </w:rPr>
      </w:pPr>
    </w:p>
    <w:p w14:paraId="64E459CF" w14:textId="77777777" w:rsidR="00985883" w:rsidRDefault="00985883">
      <w:pPr>
        <w:pStyle w:val="BodyText"/>
        <w:rPr>
          <w:b/>
          <w:sz w:val="30"/>
        </w:rPr>
      </w:pPr>
    </w:p>
    <w:p w14:paraId="27565815" w14:textId="77777777" w:rsidR="00985883" w:rsidRDefault="00985883">
      <w:pPr>
        <w:pStyle w:val="BodyText"/>
        <w:rPr>
          <w:b/>
          <w:sz w:val="30"/>
        </w:rPr>
      </w:pPr>
    </w:p>
    <w:p w14:paraId="367DD71A" w14:textId="77777777" w:rsidR="00985883" w:rsidRDefault="00985883">
      <w:pPr>
        <w:pStyle w:val="BodyText"/>
        <w:rPr>
          <w:b/>
          <w:sz w:val="30"/>
        </w:rPr>
      </w:pPr>
    </w:p>
    <w:p w14:paraId="14B1C023" w14:textId="77777777" w:rsidR="00985883" w:rsidRDefault="00985883">
      <w:pPr>
        <w:pStyle w:val="BodyText"/>
        <w:spacing w:before="2"/>
        <w:rPr>
          <w:b/>
          <w:sz w:val="27"/>
        </w:rPr>
      </w:pPr>
    </w:p>
    <w:p w14:paraId="0224C155" w14:textId="77777777" w:rsidR="00985883" w:rsidRDefault="00000000">
      <w:pPr>
        <w:ind w:left="808" w:right="608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9.1.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NFT-Detailed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Plan</w:t>
      </w:r>
    </w:p>
    <w:p w14:paraId="57197959" w14:textId="77777777" w:rsidR="00985883" w:rsidRDefault="00985883">
      <w:pPr>
        <w:pStyle w:val="BodyText"/>
        <w:rPr>
          <w:b/>
          <w:sz w:val="30"/>
        </w:rPr>
      </w:pPr>
    </w:p>
    <w:p w14:paraId="07513044" w14:textId="77777777" w:rsidR="00985883" w:rsidRDefault="00985883">
      <w:pPr>
        <w:pStyle w:val="BodyText"/>
        <w:rPr>
          <w:b/>
          <w:sz w:val="30"/>
        </w:rPr>
      </w:pPr>
    </w:p>
    <w:p w14:paraId="50B55E85" w14:textId="77777777" w:rsidR="00985883" w:rsidRDefault="00985883">
      <w:pPr>
        <w:pStyle w:val="BodyText"/>
        <w:rPr>
          <w:b/>
          <w:sz w:val="30"/>
        </w:rPr>
      </w:pPr>
    </w:p>
    <w:p w14:paraId="58F7E889" w14:textId="77777777" w:rsidR="00985883" w:rsidRDefault="00000000">
      <w:pPr>
        <w:pStyle w:val="Heading2"/>
        <w:spacing w:before="254"/>
        <w:ind w:left="820"/>
      </w:pPr>
      <w:r>
        <w:t>End</w:t>
      </w:r>
      <w:r>
        <w:rPr>
          <w:spacing w:val="-2"/>
        </w:rPr>
        <w:t xml:space="preserve"> </w:t>
      </w:r>
      <w:r>
        <w:t>of Test</w:t>
      </w:r>
      <w:r>
        <w:rPr>
          <w:spacing w:val="-3"/>
        </w:rPr>
        <w:t xml:space="preserve"> </w:t>
      </w:r>
      <w:r>
        <w:t>Report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1616"/>
        <w:gridCol w:w="1616"/>
        <w:gridCol w:w="1616"/>
        <w:gridCol w:w="1617"/>
        <w:gridCol w:w="1617"/>
      </w:tblGrid>
      <w:tr w:rsidR="00985883" w14:paraId="1399F8BF" w14:textId="77777777">
        <w:trPr>
          <w:trHeight w:val="551"/>
        </w:trPr>
        <w:tc>
          <w:tcPr>
            <w:tcW w:w="1615" w:type="dxa"/>
          </w:tcPr>
          <w:p w14:paraId="39A0AFE7" w14:textId="77777777" w:rsidR="00985883" w:rsidRDefault="00000000">
            <w:pPr>
              <w:pStyle w:val="TableParagraph"/>
              <w:spacing w:line="276" w:lineRule="exact"/>
              <w:ind w:left="107" w:right="491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616" w:type="dxa"/>
          </w:tcPr>
          <w:p w14:paraId="64890C7A" w14:textId="77777777" w:rsidR="00985883" w:rsidRDefault="00000000">
            <w:pPr>
              <w:pStyle w:val="TableParagraph"/>
              <w:spacing w:line="276" w:lineRule="exact"/>
              <w:ind w:left="107" w:right="499"/>
              <w:rPr>
                <w:b/>
                <w:sz w:val="24"/>
              </w:rPr>
            </w:pPr>
            <w:r>
              <w:rPr>
                <w:b/>
                <w:sz w:val="24"/>
              </w:rPr>
              <w:t>NFT Test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approach</w:t>
            </w:r>
          </w:p>
        </w:tc>
        <w:tc>
          <w:tcPr>
            <w:tcW w:w="1616" w:type="dxa"/>
          </w:tcPr>
          <w:p w14:paraId="78B0A32C" w14:textId="77777777" w:rsidR="00985883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NFR-Met</w:t>
            </w:r>
          </w:p>
        </w:tc>
        <w:tc>
          <w:tcPr>
            <w:tcW w:w="1616" w:type="dxa"/>
          </w:tcPr>
          <w:p w14:paraId="2B70BCAE" w14:textId="77777777" w:rsidR="00985883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GO/NO-GO</w:t>
            </w:r>
          </w:p>
          <w:p w14:paraId="1F03360E" w14:textId="77777777" w:rsidR="00985883" w:rsidRDefault="00000000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Decision</w:t>
            </w:r>
          </w:p>
        </w:tc>
        <w:tc>
          <w:tcPr>
            <w:tcW w:w="1617" w:type="dxa"/>
          </w:tcPr>
          <w:p w14:paraId="593D7E91" w14:textId="77777777" w:rsidR="00985883" w:rsidRDefault="00000000">
            <w:pPr>
              <w:pStyle w:val="TableParagraph"/>
              <w:spacing w:line="276" w:lineRule="exact"/>
              <w:ind w:left="106" w:right="480"/>
              <w:rPr>
                <w:b/>
                <w:sz w:val="24"/>
              </w:rPr>
            </w:pPr>
            <w:r>
              <w:rPr>
                <w:b/>
                <w:sz w:val="24"/>
              </w:rPr>
              <w:t>Identified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Defects</w:t>
            </w:r>
          </w:p>
        </w:tc>
        <w:tc>
          <w:tcPr>
            <w:tcW w:w="1617" w:type="dxa"/>
          </w:tcPr>
          <w:p w14:paraId="272D6575" w14:textId="77777777" w:rsidR="00985883" w:rsidRDefault="00000000">
            <w:pPr>
              <w:pStyle w:val="TableParagraph"/>
              <w:spacing w:line="276" w:lineRule="exact"/>
              <w:ind w:left="105" w:right="348"/>
              <w:rPr>
                <w:b/>
                <w:sz w:val="24"/>
              </w:rPr>
            </w:pPr>
            <w:r>
              <w:rPr>
                <w:b/>
                <w:sz w:val="24"/>
              </w:rPr>
              <w:t>Approvals/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Sign Off</w:t>
            </w:r>
          </w:p>
        </w:tc>
      </w:tr>
      <w:tr w:rsidR="00985883" w14:paraId="31072987" w14:textId="77777777">
        <w:trPr>
          <w:trHeight w:val="966"/>
        </w:trPr>
        <w:tc>
          <w:tcPr>
            <w:tcW w:w="1615" w:type="dxa"/>
          </w:tcPr>
          <w:p w14:paraId="14E8768E" w14:textId="77777777" w:rsidR="00985883" w:rsidRDefault="00000000">
            <w:pPr>
              <w:pStyle w:val="TableParagraph"/>
              <w:spacing w:line="322" w:lineRule="exact"/>
              <w:ind w:left="107" w:right="217"/>
              <w:rPr>
                <w:sz w:val="28"/>
              </w:rPr>
            </w:pPr>
            <w:r>
              <w:rPr>
                <w:sz w:val="28"/>
              </w:rPr>
              <w:t>Bin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Web-UI</w:t>
            </w:r>
          </w:p>
        </w:tc>
        <w:tc>
          <w:tcPr>
            <w:tcW w:w="1616" w:type="dxa"/>
          </w:tcPr>
          <w:p w14:paraId="3518DDC8" w14:textId="77777777" w:rsidR="00985883" w:rsidRDefault="00985883">
            <w:pPr>
              <w:pStyle w:val="TableParagraph"/>
              <w:rPr>
                <w:b/>
                <w:sz w:val="24"/>
              </w:rPr>
            </w:pPr>
          </w:p>
          <w:p w14:paraId="16012457" w14:textId="77777777" w:rsidR="00985883" w:rsidRDefault="00000000">
            <w:pPr>
              <w:pStyle w:val="TableParagraph"/>
              <w:spacing w:before="1"/>
              <w:ind w:left="227"/>
              <w:rPr>
                <w:sz w:val="24"/>
              </w:rPr>
            </w:pPr>
            <w:r>
              <w:rPr>
                <w:sz w:val="24"/>
              </w:rPr>
              <w:t>Stress</w:t>
            </w:r>
          </w:p>
        </w:tc>
        <w:tc>
          <w:tcPr>
            <w:tcW w:w="1616" w:type="dxa"/>
          </w:tcPr>
          <w:p w14:paraId="44DBD98C" w14:textId="77777777" w:rsidR="00985883" w:rsidRDefault="00985883">
            <w:pPr>
              <w:pStyle w:val="TableParagraph"/>
              <w:rPr>
                <w:b/>
                <w:sz w:val="24"/>
              </w:rPr>
            </w:pPr>
          </w:p>
          <w:p w14:paraId="4135B5B0" w14:textId="77777777" w:rsidR="00985883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616" w:type="dxa"/>
          </w:tcPr>
          <w:p w14:paraId="4487F502" w14:textId="77777777" w:rsidR="00985883" w:rsidRDefault="00985883">
            <w:pPr>
              <w:pStyle w:val="TableParagraph"/>
              <w:rPr>
                <w:b/>
                <w:sz w:val="24"/>
              </w:rPr>
            </w:pPr>
          </w:p>
          <w:p w14:paraId="2ECF1FED" w14:textId="77777777" w:rsidR="00985883" w:rsidRDefault="00000000">
            <w:pPr>
              <w:pStyle w:val="TableParagraph"/>
              <w:spacing w:before="1"/>
              <w:ind w:left="347"/>
              <w:rPr>
                <w:sz w:val="24"/>
              </w:rPr>
            </w:pPr>
            <w:r>
              <w:rPr>
                <w:sz w:val="24"/>
              </w:rPr>
              <w:t>GO</w:t>
            </w:r>
          </w:p>
        </w:tc>
        <w:tc>
          <w:tcPr>
            <w:tcW w:w="1617" w:type="dxa"/>
          </w:tcPr>
          <w:p w14:paraId="5B08848A" w14:textId="77777777" w:rsidR="00985883" w:rsidRDefault="00985883">
            <w:pPr>
              <w:pStyle w:val="TableParagraph"/>
              <w:rPr>
                <w:b/>
                <w:sz w:val="24"/>
              </w:rPr>
            </w:pPr>
          </w:p>
          <w:p w14:paraId="70D179DF" w14:textId="77777777" w:rsidR="00985883" w:rsidRDefault="00000000">
            <w:pPr>
              <w:pStyle w:val="TableParagraph"/>
              <w:spacing w:before="1"/>
              <w:ind w:left="347"/>
              <w:rPr>
                <w:sz w:val="24"/>
              </w:rPr>
            </w:pPr>
            <w:r>
              <w:rPr>
                <w:sz w:val="24"/>
              </w:rPr>
              <w:t>Closed</w:t>
            </w:r>
          </w:p>
        </w:tc>
        <w:tc>
          <w:tcPr>
            <w:tcW w:w="1617" w:type="dxa"/>
          </w:tcPr>
          <w:p w14:paraId="2F3D54C0" w14:textId="77777777" w:rsidR="00985883" w:rsidRDefault="00985883">
            <w:pPr>
              <w:pStyle w:val="TableParagraph"/>
              <w:rPr>
                <w:b/>
                <w:sz w:val="24"/>
              </w:rPr>
            </w:pPr>
          </w:p>
          <w:p w14:paraId="5EE92396" w14:textId="77777777" w:rsidR="00985883" w:rsidRDefault="00000000">
            <w:pPr>
              <w:pStyle w:val="TableParagraph"/>
              <w:spacing w:before="1"/>
              <w:ind w:left="165"/>
              <w:rPr>
                <w:sz w:val="24"/>
              </w:rPr>
            </w:pPr>
            <w:r>
              <w:rPr>
                <w:sz w:val="24"/>
              </w:rPr>
              <w:t>Approved</w:t>
            </w:r>
          </w:p>
        </w:tc>
      </w:tr>
      <w:tr w:rsidR="00985883" w14:paraId="71BFB489" w14:textId="77777777">
        <w:trPr>
          <w:trHeight w:val="967"/>
        </w:trPr>
        <w:tc>
          <w:tcPr>
            <w:tcW w:w="1615" w:type="dxa"/>
          </w:tcPr>
          <w:p w14:paraId="7AD0F96E" w14:textId="77777777" w:rsidR="00985883" w:rsidRDefault="00000000">
            <w:pPr>
              <w:pStyle w:val="TableParagraph"/>
              <w:ind w:left="107" w:right="202"/>
              <w:rPr>
                <w:sz w:val="28"/>
              </w:rPr>
            </w:pPr>
            <w:r>
              <w:rPr>
                <w:sz w:val="28"/>
              </w:rPr>
              <w:t>Bin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</w:p>
          <w:p w14:paraId="3DFDE58D" w14:textId="77777777" w:rsidR="00985883" w:rsidRDefault="00000000">
            <w:pPr>
              <w:pStyle w:val="TableParagraph"/>
              <w:spacing w:before="1"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Web-UI</w:t>
            </w:r>
          </w:p>
        </w:tc>
        <w:tc>
          <w:tcPr>
            <w:tcW w:w="1616" w:type="dxa"/>
          </w:tcPr>
          <w:p w14:paraId="505C1DF9" w14:textId="77777777" w:rsidR="00985883" w:rsidRDefault="00985883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8F6CBCB" w14:textId="77777777" w:rsidR="00985883" w:rsidRDefault="00000000">
            <w:pPr>
              <w:pStyle w:val="TableParagraph"/>
              <w:ind w:left="227"/>
              <w:rPr>
                <w:sz w:val="24"/>
              </w:rPr>
            </w:pPr>
            <w:r>
              <w:rPr>
                <w:sz w:val="24"/>
              </w:rPr>
              <w:t>Load</w:t>
            </w:r>
          </w:p>
        </w:tc>
        <w:tc>
          <w:tcPr>
            <w:tcW w:w="1616" w:type="dxa"/>
          </w:tcPr>
          <w:p w14:paraId="2EF531FE" w14:textId="77777777" w:rsidR="00985883" w:rsidRDefault="00985883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F8BB1DF" w14:textId="77777777" w:rsidR="00985883" w:rsidRDefault="00000000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1616" w:type="dxa"/>
          </w:tcPr>
          <w:p w14:paraId="7D336E42" w14:textId="77777777" w:rsidR="00985883" w:rsidRDefault="00985883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919C74C" w14:textId="77777777" w:rsidR="00985883" w:rsidRDefault="00000000">
            <w:pPr>
              <w:pStyle w:val="TableParagraph"/>
              <w:ind w:left="287"/>
              <w:rPr>
                <w:sz w:val="24"/>
              </w:rPr>
            </w:pPr>
            <w:r>
              <w:rPr>
                <w:sz w:val="24"/>
              </w:rPr>
              <w:t>NO-GO</w:t>
            </w:r>
          </w:p>
        </w:tc>
        <w:tc>
          <w:tcPr>
            <w:tcW w:w="1617" w:type="dxa"/>
          </w:tcPr>
          <w:p w14:paraId="2CFF890D" w14:textId="77777777" w:rsidR="00985883" w:rsidRDefault="00985883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239746A" w14:textId="77777777" w:rsidR="00985883" w:rsidRDefault="00000000">
            <w:pPr>
              <w:pStyle w:val="TableParagraph"/>
              <w:ind w:left="287"/>
              <w:rPr>
                <w:sz w:val="24"/>
              </w:rPr>
            </w:pPr>
            <w:r>
              <w:rPr>
                <w:sz w:val="24"/>
              </w:rPr>
              <w:t>Closed</w:t>
            </w:r>
          </w:p>
        </w:tc>
        <w:tc>
          <w:tcPr>
            <w:tcW w:w="1617" w:type="dxa"/>
          </w:tcPr>
          <w:p w14:paraId="5133E54B" w14:textId="77777777" w:rsidR="00985883" w:rsidRDefault="00985883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EF03F78" w14:textId="77777777" w:rsidR="00985883" w:rsidRDefault="00000000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Approved</w:t>
            </w:r>
          </w:p>
        </w:tc>
      </w:tr>
    </w:tbl>
    <w:p w14:paraId="627DD2B8" w14:textId="77777777" w:rsidR="00985883" w:rsidRDefault="00985883">
      <w:pPr>
        <w:pStyle w:val="BodyText"/>
        <w:rPr>
          <w:b/>
          <w:sz w:val="30"/>
        </w:rPr>
      </w:pPr>
    </w:p>
    <w:p w14:paraId="1009CCDD" w14:textId="77777777" w:rsidR="00985883" w:rsidRDefault="00985883">
      <w:pPr>
        <w:pStyle w:val="BodyText"/>
        <w:spacing w:before="10"/>
        <w:rPr>
          <w:b/>
          <w:sz w:val="25"/>
        </w:rPr>
      </w:pPr>
    </w:p>
    <w:p w14:paraId="630502F7" w14:textId="77777777" w:rsidR="00985883" w:rsidRDefault="00000000">
      <w:pPr>
        <w:ind w:left="808" w:right="606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9.2.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Report</w:t>
      </w:r>
    </w:p>
    <w:p w14:paraId="524F9EE9" w14:textId="77777777" w:rsidR="00985883" w:rsidRDefault="00985883">
      <w:pPr>
        <w:jc w:val="center"/>
        <w:rPr>
          <w:sz w:val="28"/>
        </w:rPr>
        <w:sectPr w:rsidR="00985883">
          <w:footerReference w:type="default" r:id="rId37"/>
          <w:pgSz w:w="11930" w:h="16860"/>
          <w:pgMar w:top="1420" w:right="280" w:bottom="1800" w:left="500" w:header="0" w:footer="1613" w:gutter="0"/>
          <w:pgNumType w:start="24"/>
          <w:cols w:space="720"/>
        </w:sectPr>
      </w:pPr>
    </w:p>
    <w:p w14:paraId="53904109" w14:textId="77777777" w:rsidR="00985883" w:rsidRDefault="00000000">
      <w:pPr>
        <w:pStyle w:val="Heading1"/>
        <w:spacing w:line="276" w:lineRule="auto"/>
        <w:ind w:left="3456" w:right="2466" w:firstLine="1281"/>
        <w:jc w:val="left"/>
      </w:pPr>
      <w:r>
        <w:lastRenderedPageBreak/>
        <w:t>CHAPTER-10</w:t>
      </w:r>
      <w:r>
        <w:rPr>
          <w:spacing w:val="1"/>
        </w:rPr>
        <w:t xml:space="preserve"> </w:t>
      </w:r>
      <w:r>
        <w:t>ADVANTAGES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DISADVANTAGES</w:t>
      </w:r>
    </w:p>
    <w:p w14:paraId="601BE1CA" w14:textId="77777777" w:rsidR="00985883" w:rsidRDefault="00985883">
      <w:pPr>
        <w:pStyle w:val="BodyText"/>
        <w:spacing w:before="2"/>
        <w:rPr>
          <w:b/>
          <w:sz w:val="32"/>
        </w:rPr>
      </w:pPr>
    </w:p>
    <w:p w14:paraId="28B1F553" w14:textId="77777777" w:rsidR="00985883" w:rsidRDefault="00000000">
      <w:pPr>
        <w:pStyle w:val="Heading2"/>
        <w:numPr>
          <w:ilvl w:val="0"/>
          <w:numId w:val="2"/>
        </w:numPr>
        <w:tabs>
          <w:tab w:val="left" w:pos="1188"/>
        </w:tabs>
      </w:pPr>
      <w:r>
        <w:t>Advantages:</w:t>
      </w:r>
    </w:p>
    <w:p w14:paraId="4E1D3D0E" w14:textId="77777777" w:rsidR="00985883" w:rsidRDefault="00000000">
      <w:pPr>
        <w:pStyle w:val="BodyText"/>
        <w:spacing w:before="161" w:line="360" w:lineRule="auto"/>
        <w:ind w:left="820" w:right="3585"/>
      </w:pPr>
      <w:r>
        <w:t>1.The garbage will be collected on time-to-time basis.</w:t>
      </w:r>
      <w:r>
        <w:rPr>
          <w:spacing w:val="1"/>
        </w:rPr>
        <w:t xml:space="preserve"> </w:t>
      </w:r>
      <w:r>
        <w:t>2.Less</w:t>
      </w:r>
      <w:r>
        <w:rPr>
          <w:spacing w:val="-2"/>
        </w:rPr>
        <w:t xml:space="preserve"> </w:t>
      </w:r>
      <w:r>
        <w:t>manpower,</w:t>
      </w:r>
      <w:r>
        <w:rPr>
          <w:spacing w:val="-4"/>
        </w:rPr>
        <w:t xml:space="preserve"> </w:t>
      </w:r>
      <w:r>
        <w:t>emission,</w:t>
      </w:r>
      <w:r>
        <w:rPr>
          <w:spacing w:val="-4"/>
        </w:rPr>
        <w:t xml:space="preserve"> </w:t>
      </w:r>
      <w:r>
        <w:t>fuel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congestion.</w:t>
      </w:r>
    </w:p>
    <w:p w14:paraId="52BC1C00" w14:textId="77777777" w:rsidR="00985883" w:rsidRDefault="00000000">
      <w:pPr>
        <w:pStyle w:val="BodyText"/>
        <w:spacing w:before="1" w:line="360" w:lineRule="auto"/>
        <w:ind w:left="820" w:right="831"/>
      </w:pPr>
      <w:r>
        <w:t>3.Analytics data to manage collection routes and placement of bins needed.</w:t>
      </w:r>
      <w:r>
        <w:rPr>
          <w:spacing w:val="1"/>
        </w:rPr>
        <w:t xml:space="preserve"> </w:t>
      </w:r>
      <w:r>
        <w:t>4.Improved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(i.e,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overflowing</w:t>
      </w:r>
      <w:r>
        <w:rPr>
          <w:spacing w:val="-6"/>
        </w:rPr>
        <w:t xml:space="preserve"> </w:t>
      </w:r>
      <w:r>
        <w:t>bins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unpleasant</w:t>
      </w:r>
      <w:r>
        <w:rPr>
          <w:spacing w:val="-6"/>
        </w:rPr>
        <w:t xml:space="preserve"> </w:t>
      </w:r>
      <w:r>
        <w:t>odours.)</w:t>
      </w:r>
    </w:p>
    <w:p w14:paraId="158B04A5" w14:textId="77777777" w:rsidR="00985883" w:rsidRDefault="00000000">
      <w:pPr>
        <w:pStyle w:val="BodyText"/>
        <w:spacing w:line="360" w:lineRule="auto"/>
        <w:ind w:left="820" w:right="3528"/>
      </w:pPr>
      <w:r>
        <w:t>5</w:t>
      </w:r>
      <w:r>
        <w:rPr>
          <w:i/>
        </w:rPr>
        <w:t xml:space="preserve">. </w:t>
      </w:r>
      <w:r>
        <w:t>Reduction in Collection Cost, Reduction in CO2 emission</w:t>
      </w:r>
      <w:r>
        <w:rPr>
          <w:spacing w:val="-67"/>
        </w:rPr>
        <w:t xml:space="preserve"> </w:t>
      </w:r>
      <w:r>
        <w:t>6.No missed</w:t>
      </w:r>
      <w:r>
        <w:rPr>
          <w:spacing w:val="1"/>
        </w:rPr>
        <w:t xml:space="preserve"> </w:t>
      </w:r>
      <w:r>
        <w:t>pickups</w:t>
      </w:r>
    </w:p>
    <w:p w14:paraId="113DDCDA" w14:textId="77777777" w:rsidR="00985883" w:rsidRDefault="00000000">
      <w:pPr>
        <w:pStyle w:val="Heading2"/>
        <w:numPr>
          <w:ilvl w:val="0"/>
          <w:numId w:val="2"/>
        </w:numPr>
        <w:tabs>
          <w:tab w:val="left" w:pos="1172"/>
        </w:tabs>
        <w:spacing w:before="1"/>
        <w:ind w:left="1171" w:hanging="352"/>
      </w:pPr>
      <w:r>
        <w:t>Disadvantages:</w:t>
      </w:r>
    </w:p>
    <w:p w14:paraId="0D4E3F6F" w14:textId="77777777" w:rsidR="00985883" w:rsidRDefault="00000000">
      <w:pPr>
        <w:pStyle w:val="BodyText"/>
        <w:spacing w:before="160" w:line="360" w:lineRule="auto"/>
        <w:ind w:left="820" w:right="5211"/>
      </w:pPr>
      <w:r>
        <w:t>1.It requires a well-structured hardware.</w:t>
      </w:r>
      <w:r>
        <w:rPr>
          <w:spacing w:val="1"/>
        </w:rPr>
        <w:t xml:space="preserve"> </w:t>
      </w:r>
      <w:r>
        <w:t>2.The</w:t>
      </w:r>
      <w:r>
        <w:rPr>
          <w:spacing w:val="-6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 always</w:t>
      </w:r>
      <w:r>
        <w:rPr>
          <w:spacing w:val="-2"/>
        </w:rPr>
        <w:t xml:space="preserve"> </w:t>
      </w:r>
      <w:r>
        <w:t>cost-efficient.</w:t>
      </w:r>
    </w:p>
    <w:p w14:paraId="0DE44D8F" w14:textId="77777777" w:rsidR="00985883" w:rsidRDefault="00000000">
      <w:pPr>
        <w:pStyle w:val="BodyText"/>
        <w:spacing w:line="360" w:lineRule="auto"/>
        <w:ind w:left="820" w:right="4703"/>
      </w:pPr>
      <w:r>
        <w:t>3.The resultant product may have a short lifespan.</w:t>
      </w:r>
      <w:r>
        <w:rPr>
          <w:spacing w:val="-67"/>
        </w:rPr>
        <w:t xml:space="preserve"> </w:t>
      </w:r>
      <w:r>
        <w:t>4.Increased cost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dustbins.</w:t>
      </w:r>
    </w:p>
    <w:p w14:paraId="0A801E53" w14:textId="77777777" w:rsidR="00985883" w:rsidRDefault="00985883">
      <w:pPr>
        <w:spacing w:line="360" w:lineRule="auto"/>
        <w:sectPr w:rsidR="00985883">
          <w:pgSz w:w="11930" w:h="16860"/>
          <w:pgMar w:top="1420" w:right="280" w:bottom="1820" w:left="500" w:header="0" w:footer="1613" w:gutter="0"/>
          <w:cols w:space="720"/>
        </w:sectPr>
      </w:pPr>
    </w:p>
    <w:p w14:paraId="7018128B" w14:textId="77777777" w:rsidR="00985883" w:rsidRDefault="00000000">
      <w:pPr>
        <w:pStyle w:val="Heading1"/>
        <w:spacing w:line="360" w:lineRule="auto"/>
        <w:ind w:left="4653" w:right="4451" w:hanging="1"/>
      </w:pPr>
      <w:r>
        <w:lastRenderedPageBreak/>
        <w:t>CHAPTER -11</w:t>
      </w:r>
      <w:r>
        <w:rPr>
          <w:spacing w:val="1"/>
        </w:rPr>
        <w:t xml:space="preserve"> </w:t>
      </w:r>
      <w:r>
        <w:t>CONCLUSION</w:t>
      </w:r>
    </w:p>
    <w:p w14:paraId="668C47C5" w14:textId="77777777" w:rsidR="00985883" w:rsidRDefault="00985883">
      <w:pPr>
        <w:pStyle w:val="BodyText"/>
        <w:spacing w:before="10"/>
        <w:rPr>
          <w:b/>
          <w:sz w:val="41"/>
        </w:rPr>
      </w:pPr>
    </w:p>
    <w:p w14:paraId="2EAA3259" w14:textId="77777777" w:rsidR="00985883" w:rsidRDefault="00000000">
      <w:pPr>
        <w:pStyle w:val="BodyText"/>
        <w:spacing w:line="360" w:lineRule="auto"/>
        <w:ind w:left="820" w:right="618" w:firstLine="698"/>
        <w:jc w:val="both"/>
      </w:pPr>
      <w:r>
        <w:t>This project work is the implementation of smart waste management system</w:t>
      </w:r>
      <w:r>
        <w:rPr>
          <w:spacing w:val="1"/>
        </w:rPr>
        <w:t xml:space="preserve"> </w:t>
      </w:r>
      <w:r>
        <w:t>using Watson IoT platform, node-red and MITAPP Inventor. This system assures the</w:t>
      </w:r>
      <w:r>
        <w:rPr>
          <w:spacing w:val="1"/>
        </w:rPr>
        <w:t xml:space="preserve"> </w:t>
      </w:r>
      <w:r>
        <w:t>cleaning of dustbins soon when the garbage level reaches its maximum. This reduces</w:t>
      </w:r>
      <w:r>
        <w:rPr>
          <w:spacing w:val="1"/>
        </w:rPr>
        <w:t xml:space="preserve"> </w:t>
      </w:r>
      <w:r>
        <w:t>the total number of trips of garbage collection vehicle and hence reduces the overall</w:t>
      </w:r>
      <w:r>
        <w:rPr>
          <w:spacing w:val="1"/>
        </w:rPr>
        <w:t xml:space="preserve"> </w:t>
      </w:r>
      <w:r>
        <w:t>expenditure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garbage</w:t>
      </w:r>
      <w:r>
        <w:rPr>
          <w:spacing w:val="1"/>
        </w:rPr>
        <w:t xml:space="preserve"> </w:t>
      </w:r>
      <w:r>
        <w:t>collection.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cleanliness in the society. Therefore, the smart Waste management system makes the</w:t>
      </w:r>
      <w:r>
        <w:rPr>
          <w:spacing w:val="1"/>
        </w:rPr>
        <w:t xml:space="preserve"> </w:t>
      </w:r>
      <w:r>
        <w:t>garbage collection more efficient. Smart dustbins help us to reduce pollution. This</w:t>
      </w:r>
      <w:r>
        <w:rPr>
          <w:spacing w:val="1"/>
        </w:rPr>
        <w:t xml:space="preserve"> </w:t>
      </w:r>
      <w:r>
        <w:t>project ensures waste collection on time which in turn ensures less contamination of</w:t>
      </w:r>
      <w:r>
        <w:rPr>
          <w:spacing w:val="1"/>
        </w:rPr>
        <w:t xml:space="preserve"> </w:t>
      </w:r>
      <w:r>
        <w:t>environment,</w:t>
      </w:r>
      <w:r>
        <w:rPr>
          <w:spacing w:val="-5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spread of disease and a</w:t>
      </w:r>
      <w:r>
        <w:rPr>
          <w:spacing w:val="-1"/>
        </w:rPr>
        <w:t xml:space="preserve"> </w:t>
      </w:r>
      <w:r>
        <w:t>cleaner</w:t>
      </w:r>
      <w:r>
        <w:rPr>
          <w:spacing w:val="-4"/>
        </w:rPr>
        <w:t xml:space="preserve"> </w:t>
      </w:r>
      <w:r>
        <w:t>surrounding.</w:t>
      </w:r>
    </w:p>
    <w:p w14:paraId="525A5BBE" w14:textId="77777777" w:rsidR="00985883" w:rsidRDefault="00985883">
      <w:pPr>
        <w:spacing w:line="360" w:lineRule="auto"/>
        <w:jc w:val="both"/>
        <w:sectPr w:rsidR="00985883">
          <w:pgSz w:w="11930" w:h="16860"/>
          <w:pgMar w:top="1420" w:right="280" w:bottom="1800" w:left="500" w:header="0" w:footer="1613" w:gutter="0"/>
          <w:cols w:space="720"/>
        </w:sectPr>
      </w:pPr>
    </w:p>
    <w:p w14:paraId="6F7E78F0" w14:textId="77777777" w:rsidR="00985883" w:rsidRDefault="00000000">
      <w:pPr>
        <w:pStyle w:val="Heading1"/>
        <w:spacing w:line="276" w:lineRule="auto"/>
        <w:ind w:left="4552" w:right="4278" w:hanging="73"/>
      </w:pPr>
      <w:r>
        <w:lastRenderedPageBreak/>
        <w:t>CHAPTER -12</w:t>
      </w:r>
      <w:r>
        <w:rPr>
          <w:spacing w:val="1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SCOPE</w:t>
      </w:r>
    </w:p>
    <w:p w14:paraId="61F2851F" w14:textId="77777777" w:rsidR="00985883" w:rsidRDefault="00985883">
      <w:pPr>
        <w:pStyle w:val="BodyText"/>
        <w:spacing w:before="10"/>
        <w:rPr>
          <w:b/>
          <w:sz w:val="29"/>
        </w:rPr>
      </w:pPr>
    </w:p>
    <w:p w14:paraId="2FE9F2DE" w14:textId="77777777" w:rsidR="00985883" w:rsidRDefault="00000000">
      <w:pPr>
        <w:pStyle w:val="BodyText"/>
        <w:spacing w:before="1" w:line="360" w:lineRule="auto"/>
        <w:ind w:left="820" w:right="613" w:firstLine="698"/>
        <w:jc w:val="both"/>
      </w:pPr>
      <w:r>
        <w:rPr>
          <w:color w:val="202429"/>
        </w:rPr>
        <w:t>By deploying sensors, network infrastructure, and data visualization platforms,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waste management will be able to generate actionable insights, to make informed</w:t>
      </w:r>
      <w:r>
        <w:rPr>
          <w:color w:val="202429"/>
          <w:spacing w:val="1"/>
        </w:rPr>
        <w:t xml:space="preserve"> </w:t>
      </w:r>
      <w:r>
        <w:rPr>
          <w:color w:val="202429"/>
          <w:spacing w:val="-1"/>
        </w:rPr>
        <w:t>decisions.</w:t>
      </w:r>
      <w:r>
        <w:rPr>
          <w:color w:val="202429"/>
          <w:spacing w:val="-16"/>
        </w:rPr>
        <w:t xml:space="preserve"> </w:t>
      </w:r>
      <w:r>
        <w:rPr>
          <w:color w:val="202429"/>
          <w:spacing w:val="-1"/>
        </w:rPr>
        <w:t>Automatic</w:t>
      </w:r>
      <w:r>
        <w:rPr>
          <w:color w:val="202429"/>
          <w:spacing w:val="-18"/>
        </w:rPr>
        <w:t xml:space="preserve"> </w:t>
      </w:r>
      <w:r>
        <w:rPr>
          <w:color w:val="202429"/>
          <w:spacing w:val="-1"/>
        </w:rPr>
        <w:t>garbage</w:t>
      </w:r>
      <w:r>
        <w:rPr>
          <w:color w:val="202429"/>
          <w:spacing w:val="-15"/>
        </w:rPr>
        <w:t xml:space="preserve"> </w:t>
      </w:r>
      <w:r>
        <w:rPr>
          <w:color w:val="202429"/>
          <w:spacing w:val="-1"/>
        </w:rPr>
        <w:t>fill</w:t>
      </w:r>
      <w:r>
        <w:rPr>
          <w:color w:val="202429"/>
          <w:spacing w:val="-13"/>
        </w:rPr>
        <w:t xml:space="preserve"> </w:t>
      </w:r>
      <w:r>
        <w:rPr>
          <w:color w:val="202429"/>
          <w:spacing w:val="-1"/>
        </w:rPr>
        <w:t>alerting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system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helps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us</w:t>
      </w:r>
      <w:r>
        <w:rPr>
          <w:color w:val="202429"/>
          <w:spacing w:val="-13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reduce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pollution.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Many</w:t>
      </w:r>
      <w:r>
        <w:rPr>
          <w:color w:val="202429"/>
          <w:spacing w:val="-68"/>
        </w:rPr>
        <w:t xml:space="preserve"> </w:t>
      </w:r>
      <w:r>
        <w:rPr>
          <w:color w:val="202429"/>
        </w:rPr>
        <w:t>times, garbage dustbin is overflow and many animals like dog or cow enters inside or</w:t>
      </w:r>
      <w:r>
        <w:rPr>
          <w:color w:val="202429"/>
          <w:spacing w:val="1"/>
        </w:rPr>
        <w:t xml:space="preserve"> </w:t>
      </w:r>
      <w:r>
        <w:rPr>
          <w:color w:val="202429"/>
          <w:spacing w:val="-1"/>
        </w:rPr>
        <w:t>near</w:t>
      </w:r>
      <w:r>
        <w:rPr>
          <w:color w:val="202429"/>
          <w:spacing w:val="-15"/>
        </w:rPr>
        <w:t xml:space="preserve"> </w:t>
      </w:r>
      <w:r>
        <w:rPr>
          <w:color w:val="202429"/>
          <w:spacing w:val="-1"/>
        </w:rPr>
        <w:t>the</w:t>
      </w:r>
      <w:r>
        <w:rPr>
          <w:color w:val="202429"/>
          <w:spacing w:val="-15"/>
        </w:rPr>
        <w:t xml:space="preserve"> </w:t>
      </w:r>
      <w:r>
        <w:rPr>
          <w:color w:val="202429"/>
          <w:spacing w:val="-1"/>
        </w:rPr>
        <w:t>dustbin.</w:t>
      </w:r>
      <w:r>
        <w:rPr>
          <w:color w:val="202429"/>
          <w:spacing w:val="-15"/>
        </w:rPr>
        <w:t xml:space="preserve"> </w:t>
      </w:r>
      <w:r>
        <w:rPr>
          <w:color w:val="202429"/>
          <w:spacing w:val="-1"/>
        </w:rPr>
        <w:t>Also,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some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birds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are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also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trying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take</w:t>
      </w:r>
      <w:r>
        <w:rPr>
          <w:color w:val="202429"/>
          <w:spacing w:val="-18"/>
        </w:rPr>
        <w:t xml:space="preserve"> </w:t>
      </w:r>
      <w:r>
        <w:rPr>
          <w:color w:val="202429"/>
        </w:rPr>
        <w:t>out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garbage</w:t>
      </w:r>
      <w:r>
        <w:rPr>
          <w:color w:val="202429"/>
          <w:spacing w:val="-14"/>
        </w:rPr>
        <w:t xml:space="preserve"> </w:t>
      </w:r>
      <w:r>
        <w:rPr>
          <w:color w:val="202429"/>
        </w:rPr>
        <w:t>from</w:t>
      </w:r>
      <w:r>
        <w:rPr>
          <w:color w:val="202429"/>
          <w:spacing w:val="-15"/>
        </w:rPr>
        <w:t xml:space="preserve"> </w:t>
      </w:r>
      <w:r>
        <w:rPr>
          <w:color w:val="202429"/>
        </w:rPr>
        <w:t>dustbin.</w:t>
      </w:r>
      <w:r>
        <w:rPr>
          <w:color w:val="202429"/>
          <w:spacing w:val="39"/>
        </w:rPr>
        <w:t xml:space="preserve"> </w:t>
      </w:r>
      <w:r>
        <w:rPr>
          <w:color w:val="202429"/>
        </w:rPr>
        <w:t>This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>project can avoid such situations. And the message can be sent directly to the cleaning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>vehicle instead of the contractor’s office. Apart from this, differentiation can be made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between dry trash bin and wet trash bin collecting plastic dry waste and biodegradable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>waste respectively. To implement this methane and smell sensors can be used. This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helps in distinguishing the waste at the source and hence reducing the requirement of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manpower.</w:t>
      </w:r>
    </w:p>
    <w:p w14:paraId="3D170B1C" w14:textId="77777777" w:rsidR="00985883" w:rsidRDefault="00985883">
      <w:pPr>
        <w:spacing w:line="360" w:lineRule="auto"/>
        <w:jc w:val="both"/>
        <w:sectPr w:rsidR="00985883">
          <w:footerReference w:type="default" r:id="rId38"/>
          <w:pgSz w:w="11930" w:h="16860"/>
          <w:pgMar w:top="1420" w:right="280" w:bottom="1600" w:left="500" w:header="0" w:footer="1409" w:gutter="0"/>
          <w:cols w:space="720"/>
        </w:sectPr>
      </w:pPr>
    </w:p>
    <w:p w14:paraId="3812108E" w14:textId="77777777" w:rsidR="00985883" w:rsidRDefault="00000000">
      <w:pPr>
        <w:pStyle w:val="Heading1"/>
        <w:spacing w:line="276" w:lineRule="auto"/>
        <w:ind w:left="4699"/>
      </w:pPr>
      <w:r>
        <w:lastRenderedPageBreak/>
        <w:t>CHAPTER -13</w:t>
      </w:r>
      <w:r>
        <w:rPr>
          <w:spacing w:val="-72"/>
        </w:rPr>
        <w:t xml:space="preserve"> </w:t>
      </w:r>
      <w:r>
        <w:t>APPENDIX</w:t>
      </w:r>
    </w:p>
    <w:p w14:paraId="2811FA31" w14:textId="77777777" w:rsidR="00985883" w:rsidRDefault="00985883">
      <w:pPr>
        <w:pStyle w:val="BodyText"/>
        <w:rPr>
          <w:b/>
          <w:sz w:val="20"/>
        </w:rPr>
      </w:pPr>
    </w:p>
    <w:p w14:paraId="54B80523" w14:textId="77777777" w:rsidR="00985883" w:rsidRDefault="00985883">
      <w:pPr>
        <w:pStyle w:val="BodyText"/>
        <w:spacing w:before="5"/>
        <w:rPr>
          <w:b/>
          <w:sz w:val="18"/>
        </w:rPr>
      </w:pPr>
    </w:p>
    <w:p w14:paraId="32A9F9AA" w14:textId="77777777" w:rsidR="00985883" w:rsidRDefault="00000000">
      <w:pPr>
        <w:pStyle w:val="Heading2"/>
        <w:spacing w:before="89" w:after="3" w:line="477" w:lineRule="auto"/>
        <w:ind w:left="820" w:right="7680"/>
      </w:pPr>
      <w:r>
        <w:t>13.1 SCREENSHOTS</w:t>
      </w:r>
      <w:r>
        <w:rPr>
          <w:spacing w:val="-67"/>
        </w:rPr>
        <w:t xml:space="preserve"> </w:t>
      </w:r>
      <w:r>
        <w:t>SPRINT</w:t>
      </w:r>
      <w:r>
        <w:rPr>
          <w:spacing w:val="-4"/>
        </w:rPr>
        <w:t xml:space="preserve"> </w:t>
      </w:r>
      <w:r>
        <w:t>1</w:t>
      </w:r>
    </w:p>
    <w:p w14:paraId="3DDBC274" w14:textId="77777777" w:rsidR="00985883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7BC4737F" wp14:editId="3A8FBC28">
            <wp:extent cx="5730514" cy="2238375"/>
            <wp:effectExtent l="0" t="0" r="0" b="0"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1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B1DC" w14:textId="77777777" w:rsidR="00985883" w:rsidRDefault="00985883">
      <w:pPr>
        <w:pStyle w:val="BodyText"/>
        <w:spacing w:before="10"/>
        <w:rPr>
          <w:b/>
          <w:sz w:val="23"/>
        </w:rPr>
      </w:pPr>
    </w:p>
    <w:p w14:paraId="7F1716F7" w14:textId="77777777" w:rsidR="00985883" w:rsidRDefault="00000000">
      <w:pPr>
        <w:spacing w:before="89"/>
        <w:ind w:left="808" w:right="609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13.1.1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3D8FDF6" w14:textId="77777777" w:rsidR="00985883" w:rsidRDefault="00985883">
      <w:pPr>
        <w:pStyle w:val="BodyText"/>
        <w:rPr>
          <w:b/>
          <w:sz w:val="20"/>
        </w:rPr>
      </w:pPr>
    </w:p>
    <w:p w14:paraId="2693A681" w14:textId="77777777" w:rsidR="00985883" w:rsidRDefault="00000000">
      <w:pPr>
        <w:pStyle w:val="Heading2"/>
        <w:spacing w:before="89"/>
        <w:ind w:left="820"/>
      </w:pPr>
      <w:r>
        <w:t>SPRINT</w:t>
      </w:r>
      <w:r>
        <w:rPr>
          <w:spacing w:val="-4"/>
        </w:rPr>
        <w:t xml:space="preserve"> </w:t>
      </w:r>
      <w:r>
        <w:t>2</w:t>
      </w:r>
    </w:p>
    <w:p w14:paraId="09675811" w14:textId="77777777" w:rsidR="00985883" w:rsidRDefault="00985883">
      <w:pPr>
        <w:pStyle w:val="BodyText"/>
        <w:rPr>
          <w:b/>
          <w:sz w:val="20"/>
        </w:rPr>
      </w:pPr>
    </w:p>
    <w:p w14:paraId="5CAA364D" w14:textId="77777777" w:rsidR="00985883" w:rsidRDefault="00985883">
      <w:pPr>
        <w:pStyle w:val="BodyText"/>
        <w:rPr>
          <w:b/>
          <w:sz w:val="20"/>
        </w:rPr>
      </w:pPr>
    </w:p>
    <w:p w14:paraId="08F215AC" w14:textId="77777777" w:rsidR="00985883" w:rsidRDefault="00985883">
      <w:pPr>
        <w:pStyle w:val="BodyText"/>
        <w:rPr>
          <w:b/>
          <w:sz w:val="20"/>
        </w:rPr>
      </w:pPr>
    </w:p>
    <w:p w14:paraId="4A3617F6" w14:textId="77777777" w:rsidR="00985883" w:rsidRDefault="00985883">
      <w:pPr>
        <w:pStyle w:val="BodyText"/>
        <w:rPr>
          <w:b/>
          <w:sz w:val="20"/>
        </w:rPr>
      </w:pPr>
    </w:p>
    <w:p w14:paraId="18422637" w14:textId="77777777" w:rsidR="00985883" w:rsidRDefault="00000000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322F76" wp14:editId="1B538F0C">
            <wp:simplePos x="0" y="0"/>
            <wp:positionH relativeFrom="page">
              <wp:posOffset>838200</wp:posOffset>
            </wp:positionH>
            <wp:positionV relativeFrom="paragraph">
              <wp:posOffset>148391</wp:posOffset>
            </wp:positionV>
            <wp:extent cx="5728045" cy="2692908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45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0CA65" w14:textId="77777777" w:rsidR="00985883" w:rsidRDefault="00000000">
      <w:pPr>
        <w:spacing w:before="123"/>
        <w:ind w:left="808" w:right="609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13.1.2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</w:t>
      </w:r>
    </w:p>
    <w:p w14:paraId="4B216A4B" w14:textId="77777777" w:rsidR="00985883" w:rsidRDefault="00985883">
      <w:pPr>
        <w:jc w:val="center"/>
        <w:rPr>
          <w:sz w:val="28"/>
        </w:rPr>
        <w:sectPr w:rsidR="00985883">
          <w:pgSz w:w="11930" w:h="16860"/>
          <w:pgMar w:top="1420" w:right="280" w:bottom="1680" w:left="500" w:header="0" w:footer="1409" w:gutter="0"/>
          <w:cols w:space="720"/>
        </w:sectPr>
      </w:pPr>
    </w:p>
    <w:p w14:paraId="5BF7A4C6" w14:textId="77777777" w:rsidR="00985883" w:rsidRDefault="00000000">
      <w:pPr>
        <w:pStyle w:val="Heading2"/>
        <w:spacing w:before="70"/>
        <w:ind w:left="820"/>
      </w:pPr>
      <w:r>
        <w:lastRenderedPageBreak/>
        <w:t>SPRINT</w:t>
      </w:r>
      <w:r>
        <w:rPr>
          <w:spacing w:val="-4"/>
        </w:rPr>
        <w:t xml:space="preserve"> </w:t>
      </w:r>
      <w:r>
        <w:t>3</w:t>
      </w:r>
    </w:p>
    <w:p w14:paraId="46791E7D" w14:textId="77777777" w:rsidR="00985883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FA37647" wp14:editId="6CFD8776">
            <wp:simplePos x="0" y="0"/>
            <wp:positionH relativeFrom="page">
              <wp:posOffset>830580</wp:posOffset>
            </wp:positionH>
            <wp:positionV relativeFrom="paragraph">
              <wp:posOffset>136966</wp:posOffset>
            </wp:positionV>
            <wp:extent cx="5657579" cy="2858833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79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38418" w14:textId="77777777" w:rsidR="00985883" w:rsidRDefault="00000000">
      <w:pPr>
        <w:spacing w:before="53"/>
        <w:ind w:left="4406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13.1.3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3(1)</w:t>
      </w:r>
    </w:p>
    <w:p w14:paraId="493F48A9" w14:textId="77777777" w:rsidR="00985883" w:rsidRDefault="00985883">
      <w:pPr>
        <w:pStyle w:val="BodyText"/>
        <w:rPr>
          <w:b/>
          <w:sz w:val="20"/>
        </w:rPr>
      </w:pPr>
    </w:p>
    <w:p w14:paraId="1BD3613A" w14:textId="77777777" w:rsidR="00985883" w:rsidRDefault="00985883">
      <w:pPr>
        <w:pStyle w:val="BodyText"/>
        <w:rPr>
          <w:b/>
          <w:sz w:val="20"/>
        </w:rPr>
      </w:pPr>
    </w:p>
    <w:p w14:paraId="17459BC8" w14:textId="77777777" w:rsidR="00985883" w:rsidRDefault="00985883">
      <w:pPr>
        <w:pStyle w:val="BodyText"/>
        <w:rPr>
          <w:b/>
          <w:sz w:val="20"/>
        </w:rPr>
      </w:pPr>
    </w:p>
    <w:p w14:paraId="6475F37D" w14:textId="77777777" w:rsidR="00985883" w:rsidRDefault="00985883">
      <w:pPr>
        <w:pStyle w:val="BodyText"/>
        <w:rPr>
          <w:b/>
          <w:sz w:val="20"/>
        </w:rPr>
      </w:pPr>
    </w:p>
    <w:p w14:paraId="1C0AE638" w14:textId="77777777" w:rsidR="00985883" w:rsidRDefault="00985883">
      <w:pPr>
        <w:pStyle w:val="BodyText"/>
        <w:rPr>
          <w:b/>
          <w:sz w:val="20"/>
        </w:rPr>
      </w:pPr>
    </w:p>
    <w:p w14:paraId="692EA3B8" w14:textId="77777777" w:rsidR="00985883" w:rsidRDefault="00985883">
      <w:pPr>
        <w:pStyle w:val="BodyText"/>
        <w:rPr>
          <w:b/>
          <w:sz w:val="20"/>
        </w:rPr>
      </w:pPr>
    </w:p>
    <w:p w14:paraId="3D4BBE95" w14:textId="77777777" w:rsidR="00985883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542BBDE" wp14:editId="7C2E132E">
            <wp:simplePos x="0" y="0"/>
            <wp:positionH relativeFrom="page">
              <wp:posOffset>838200</wp:posOffset>
            </wp:positionH>
            <wp:positionV relativeFrom="paragraph">
              <wp:posOffset>233410</wp:posOffset>
            </wp:positionV>
            <wp:extent cx="5782462" cy="295465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62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B33D2" w14:textId="77777777" w:rsidR="00985883" w:rsidRDefault="00000000">
      <w:pPr>
        <w:pStyle w:val="Heading2"/>
        <w:spacing w:before="212"/>
        <w:ind w:left="4529"/>
      </w:pPr>
      <w:r>
        <w:t>Fig</w:t>
      </w:r>
      <w:r>
        <w:rPr>
          <w:spacing w:val="-1"/>
        </w:rPr>
        <w:t xml:space="preserve"> </w:t>
      </w:r>
      <w:r>
        <w:t>13.1.4</w:t>
      </w:r>
      <w:r>
        <w:rPr>
          <w:spacing w:val="-2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3(2)</w:t>
      </w:r>
    </w:p>
    <w:p w14:paraId="7D5FC305" w14:textId="77777777" w:rsidR="00985883" w:rsidRDefault="00985883">
      <w:pPr>
        <w:sectPr w:rsidR="00985883">
          <w:pgSz w:w="11930" w:h="16860"/>
          <w:pgMar w:top="1420" w:right="280" w:bottom="1640" w:left="500" w:header="0" w:footer="1409" w:gutter="0"/>
          <w:cols w:space="720"/>
        </w:sectPr>
      </w:pPr>
    </w:p>
    <w:p w14:paraId="5DC99ECF" w14:textId="77777777" w:rsidR="00985883" w:rsidRDefault="00000000">
      <w:pPr>
        <w:spacing w:before="70"/>
        <w:ind w:left="820"/>
        <w:rPr>
          <w:b/>
          <w:sz w:val="28"/>
        </w:rPr>
      </w:pPr>
      <w:r>
        <w:rPr>
          <w:b/>
          <w:sz w:val="28"/>
        </w:rPr>
        <w:lastRenderedPageBreak/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</w:p>
    <w:p w14:paraId="1ADE5F1E" w14:textId="77777777" w:rsidR="00985883" w:rsidRDefault="00985883">
      <w:pPr>
        <w:pStyle w:val="BodyText"/>
        <w:rPr>
          <w:b/>
          <w:sz w:val="20"/>
        </w:rPr>
      </w:pPr>
    </w:p>
    <w:p w14:paraId="5FF3B54C" w14:textId="77777777" w:rsidR="00985883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EA2BC42" wp14:editId="141CDCDD">
            <wp:simplePos x="0" y="0"/>
            <wp:positionH relativeFrom="page">
              <wp:posOffset>704850</wp:posOffset>
            </wp:positionH>
            <wp:positionV relativeFrom="paragraph">
              <wp:posOffset>159795</wp:posOffset>
            </wp:positionV>
            <wp:extent cx="6067857" cy="2850642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857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F15AE" w14:textId="77777777" w:rsidR="00985883" w:rsidRDefault="00000000">
      <w:pPr>
        <w:pStyle w:val="Heading2"/>
        <w:spacing w:before="43"/>
        <w:ind w:right="608"/>
        <w:jc w:val="center"/>
      </w:pPr>
      <w:r>
        <w:t>Fig</w:t>
      </w:r>
      <w:r>
        <w:rPr>
          <w:spacing w:val="-2"/>
        </w:rPr>
        <w:t xml:space="preserve"> </w:t>
      </w:r>
      <w:r>
        <w:t>13.1.5</w:t>
      </w:r>
      <w:r>
        <w:rPr>
          <w:spacing w:val="-3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4(1)</w:t>
      </w:r>
    </w:p>
    <w:p w14:paraId="5D6F6B5B" w14:textId="77777777" w:rsidR="00985883" w:rsidRDefault="00985883">
      <w:pPr>
        <w:pStyle w:val="BodyText"/>
        <w:rPr>
          <w:b/>
          <w:sz w:val="20"/>
        </w:rPr>
      </w:pPr>
    </w:p>
    <w:p w14:paraId="16767646" w14:textId="77777777" w:rsidR="00985883" w:rsidRDefault="00985883">
      <w:pPr>
        <w:pStyle w:val="BodyText"/>
        <w:rPr>
          <w:b/>
          <w:sz w:val="20"/>
        </w:rPr>
      </w:pPr>
    </w:p>
    <w:p w14:paraId="59A42AB4" w14:textId="77777777" w:rsidR="00985883" w:rsidRDefault="00985883">
      <w:pPr>
        <w:pStyle w:val="BodyText"/>
        <w:rPr>
          <w:b/>
          <w:sz w:val="20"/>
        </w:rPr>
      </w:pPr>
    </w:p>
    <w:p w14:paraId="0A071BFA" w14:textId="77777777" w:rsidR="00985883" w:rsidRDefault="00985883">
      <w:pPr>
        <w:pStyle w:val="BodyText"/>
        <w:rPr>
          <w:b/>
          <w:sz w:val="20"/>
        </w:rPr>
      </w:pPr>
    </w:p>
    <w:p w14:paraId="4DC8FE77" w14:textId="77777777" w:rsidR="00985883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251B632" wp14:editId="03C76094">
            <wp:simplePos x="0" y="0"/>
            <wp:positionH relativeFrom="page">
              <wp:posOffset>838200</wp:posOffset>
            </wp:positionH>
            <wp:positionV relativeFrom="paragraph">
              <wp:posOffset>233238</wp:posOffset>
            </wp:positionV>
            <wp:extent cx="6159500" cy="3127248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7015C" w14:textId="77777777" w:rsidR="00985883" w:rsidRDefault="00985883">
      <w:pPr>
        <w:pStyle w:val="BodyText"/>
        <w:spacing w:before="7"/>
        <w:rPr>
          <w:b/>
          <w:sz w:val="30"/>
        </w:rPr>
      </w:pPr>
    </w:p>
    <w:p w14:paraId="7D5BEFFF" w14:textId="77777777" w:rsidR="00985883" w:rsidRDefault="00000000">
      <w:pPr>
        <w:ind w:left="808" w:right="608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13.1.6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4(2)</w:t>
      </w:r>
    </w:p>
    <w:p w14:paraId="4B131813" w14:textId="77777777" w:rsidR="00985883" w:rsidRDefault="00985883">
      <w:pPr>
        <w:jc w:val="center"/>
        <w:rPr>
          <w:sz w:val="28"/>
        </w:rPr>
        <w:sectPr w:rsidR="00985883">
          <w:pgSz w:w="11930" w:h="16860"/>
          <w:pgMar w:top="1420" w:right="280" w:bottom="1600" w:left="500" w:header="0" w:footer="1409" w:gutter="0"/>
          <w:cols w:space="720"/>
        </w:sectPr>
      </w:pPr>
    </w:p>
    <w:p w14:paraId="368F7648" w14:textId="77777777" w:rsidR="00985883" w:rsidRDefault="00000000">
      <w:pPr>
        <w:pStyle w:val="BodyText"/>
        <w:ind w:left="7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D0BB07" wp14:editId="6CA3A3ED">
            <wp:extent cx="6071131" cy="3080004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131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8C8" w14:textId="77777777" w:rsidR="00985883" w:rsidRDefault="00000000">
      <w:pPr>
        <w:pStyle w:val="Heading2"/>
        <w:spacing w:before="79"/>
        <w:ind w:right="610"/>
        <w:jc w:val="center"/>
      </w:pPr>
      <w:r>
        <w:t>Fig</w:t>
      </w:r>
      <w:r>
        <w:rPr>
          <w:spacing w:val="-3"/>
        </w:rPr>
        <w:t xml:space="preserve"> </w:t>
      </w:r>
      <w:r>
        <w:t>13.1.7</w:t>
      </w:r>
      <w:r>
        <w:rPr>
          <w:spacing w:val="-3"/>
        </w:rPr>
        <w:t xml:space="preserve"> </w:t>
      </w:r>
      <w:r>
        <w:t>Sprint</w:t>
      </w:r>
      <w:r>
        <w:rPr>
          <w:spacing w:val="-6"/>
        </w:rPr>
        <w:t xml:space="preserve"> </w:t>
      </w:r>
      <w:r>
        <w:t>4(3)</w:t>
      </w:r>
    </w:p>
    <w:p w14:paraId="3E5B5537" w14:textId="77777777" w:rsidR="00985883" w:rsidRDefault="00985883">
      <w:pPr>
        <w:pStyle w:val="BodyText"/>
        <w:rPr>
          <w:b/>
          <w:sz w:val="20"/>
        </w:rPr>
      </w:pPr>
    </w:p>
    <w:p w14:paraId="50E10089" w14:textId="77777777" w:rsidR="00985883" w:rsidRDefault="00985883">
      <w:pPr>
        <w:pStyle w:val="BodyText"/>
        <w:rPr>
          <w:b/>
          <w:sz w:val="20"/>
        </w:rPr>
      </w:pPr>
    </w:p>
    <w:p w14:paraId="62DE74A3" w14:textId="77777777" w:rsidR="00985883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D4B7A1" wp14:editId="67957121">
            <wp:simplePos x="0" y="0"/>
            <wp:positionH relativeFrom="page">
              <wp:posOffset>1386839</wp:posOffset>
            </wp:positionH>
            <wp:positionV relativeFrom="paragraph">
              <wp:posOffset>135678</wp:posOffset>
            </wp:positionV>
            <wp:extent cx="4165168" cy="4304157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168" cy="430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D8E80" w14:textId="77777777" w:rsidR="00985883" w:rsidRDefault="00985883">
      <w:pPr>
        <w:pStyle w:val="BodyText"/>
        <w:spacing w:before="7"/>
        <w:rPr>
          <w:b/>
          <w:sz w:val="27"/>
        </w:rPr>
      </w:pPr>
    </w:p>
    <w:p w14:paraId="6DC06C96" w14:textId="77777777" w:rsidR="00985883" w:rsidRDefault="00000000">
      <w:pPr>
        <w:ind w:left="808" w:right="611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13.1.8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4(4)</w:t>
      </w:r>
    </w:p>
    <w:p w14:paraId="0A129727" w14:textId="77777777" w:rsidR="00985883" w:rsidRDefault="00985883">
      <w:pPr>
        <w:jc w:val="center"/>
        <w:rPr>
          <w:sz w:val="28"/>
        </w:rPr>
        <w:sectPr w:rsidR="00985883">
          <w:footerReference w:type="default" r:id="rId47"/>
          <w:pgSz w:w="11930" w:h="16860"/>
          <w:pgMar w:top="1480" w:right="280" w:bottom="1760" w:left="500" w:header="0" w:footer="1579" w:gutter="0"/>
          <w:cols w:space="720"/>
        </w:sectPr>
      </w:pPr>
    </w:p>
    <w:p w14:paraId="063D72F0" w14:textId="77777777" w:rsidR="00985883" w:rsidRDefault="00000000">
      <w:pPr>
        <w:pStyle w:val="Heading1"/>
        <w:spacing w:line="360" w:lineRule="auto"/>
        <w:ind w:left="4661" w:right="4463" w:firstLine="4"/>
      </w:pPr>
      <w:r>
        <w:lastRenderedPageBreak/>
        <w:t>CHAPTER -14</w:t>
      </w:r>
      <w:r>
        <w:rPr>
          <w:spacing w:val="1"/>
        </w:rPr>
        <w:t xml:space="preserve"> </w:t>
      </w:r>
      <w:r>
        <w:t>REFERENCES</w:t>
      </w:r>
    </w:p>
    <w:p w14:paraId="7E6F0466" w14:textId="77777777" w:rsidR="00985883" w:rsidRDefault="00985883">
      <w:pPr>
        <w:pStyle w:val="BodyText"/>
        <w:spacing w:before="11"/>
        <w:rPr>
          <w:b/>
          <w:sz w:val="44"/>
        </w:rPr>
      </w:pPr>
    </w:p>
    <w:p w14:paraId="0408CB7F" w14:textId="77777777" w:rsidR="00985883" w:rsidRDefault="00000000">
      <w:pPr>
        <w:ind w:left="820"/>
        <w:rPr>
          <w:sz w:val="24"/>
        </w:rPr>
      </w:pPr>
      <w:r>
        <w:rPr>
          <w:sz w:val="24"/>
        </w:rPr>
        <w:t>1.</w:t>
      </w:r>
      <w:r>
        <w:rPr>
          <w:color w:val="4471C4"/>
          <w:sz w:val="24"/>
          <w:u w:val="single" w:color="4471C4"/>
        </w:rPr>
        <w:t>https:/</w:t>
      </w:r>
      <w:hyperlink r:id="rId48">
        <w:r>
          <w:rPr>
            <w:color w:val="4471C4"/>
            <w:sz w:val="24"/>
            <w:u w:val="single" w:color="4471C4"/>
          </w:rPr>
          <w:t>/www.rese</w:t>
        </w:r>
      </w:hyperlink>
      <w:r>
        <w:rPr>
          <w:color w:val="4471C4"/>
          <w:sz w:val="24"/>
          <w:u w:val="single" w:color="4471C4"/>
        </w:rPr>
        <w:t>a</w:t>
      </w:r>
      <w:hyperlink r:id="rId49">
        <w:r>
          <w:rPr>
            <w:color w:val="4471C4"/>
            <w:sz w:val="24"/>
            <w:u w:val="single" w:color="4471C4"/>
          </w:rPr>
          <w:t>rchgate.net/publication/338342002_IOT_Enabled_Smart_Waste_Bin_with_Real</w:t>
        </w:r>
      </w:hyperlink>
    </w:p>
    <w:p w14:paraId="60738626" w14:textId="77777777" w:rsidR="00985883" w:rsidRDefault="00000000">
      <w:pPr>
        <w:spacing w:before="137" w:line="360" w:lineRule="auto"/>
        <w:ind w:left="820" w:right="771"/>
        <w:rPr>
          <w:sz w:val="24"/>
        </w:rPr>
      </w:pPr>
      <w:r>
        <w:rPr>
          <w:color w:val="4471C4"/>
          <w:sz w:val="24"/>
          <w:u w:val="single" w:color="4471C4"/>
        </w:rPr>
        <w:t>_Time_Monitoring_for_efficient_waste_management_in_Metropolitan_Cities</w:t>
      </w:r>
      <w:r>
        <w:rPr>
          <w:color w:val="4471C4"/>
          <w:spacing w:val="1"/>
          <w:sz w:val="24"/>
        </w:rPr>
        <w:t xml:space="preserve"> </w:t>
      </w:r>
      <w:r>
        <w:rPr>
          <w:sz w:val="24"/>
        </w:rPr>
        <w:t>2.</w:t>
      </w:r>
      <w:r>
        <w:rPr>
          <w:color w:val="4471C4"/>
          <w:sz w:val="24"/>
          <w:u w:val="single" w:color="4471C4"/>
        </w:rPr>
        <w:t>https:/</w:t>
      </w:r>
      <w:hyperlink r:id="rId50">
        <w:r>
          <w:rPr>
            <w:color w:val="4471C4"/>
            <w:sz w:val="24"/>
            <w:u w:val="single" w:color="4471C4"/>
          </w:rPr>
          <w:t>/www.rese</w:t>
        </w:r>
      </w:hyperlink>
      <w:r>
        <w:rPr>
          <w:color w:val="4471C4"/>
          <w:sz w:val="24"/>
          <w:u w:val="single" w:color="4471C4"/>
        </w:rPr>
        <w:t>a</w:t>
      </w:r>
      <w:hyperlink r:id="rId51">
        <w:r>
          <w:rPr>
            <w:color w:val="4471C4"/>
            <w:sz w:val="24"/>
            <w:u w:val="single" w:color="4471C4"/>
          </w:rPr>
          <w:t>rchgate.net/publication/343676877_Smart_City_Waste_Management_System_</w:t>
        </w:r>
      </w:hyperlink>
      <w:r>
        <w:rPr>
          <w:color w:val="4471C4"/>
          <w:spacing w:val="-57"/>
          <w:sz w:val="24"/>
        </w:rPr>
        <w:t xml:space="preserve"> </w:t>
      </w:r>
      <w:r>
        <w:rPr>
          <w:color w:val="4471C4"/>
          <w:sz w:val="24"/>
          <w:u w:val="single" w:color="4471C4"/>
        </w:rPr>
        <w:t>Using_Internet_of_Things_and_Cloud_Computing</w:t>
      </w:r>
    </w:p>
    <w:p w14:paraId="4AEE56CA" w14:textId="77777777" w:rsidR="00985883" w:rsidRDefault="00000000">
      <w:pPr>
        <w:pStyle w:val="ListParagraph"/>
        <w:numPr>
          <w:ilvl w:val="0"/>
          <w:numId w:val="1"/>
        </w:numPr>
        <w:tabs>
          <w:tab w:val="left" w:pos="1056"/>
        </w:tabs>
        <w:spacing w:before="1"/>
        <w:rPr>
          <w:sz w:val="24"/>
        </w:rPr>
      </w:pPr>
      <w:hyperlink r:id="rId52">
        <w:r>
          <w:rPr>
            <w:color w:val="4471C4"/>
            <w:sz w:val="24"/>
            <w:u w:val="single" w:color="4471C4"/>
          </w:rPr>
          <w:t>https://ieeexplore.ieee.org/stamp/stamp.jsp?arnumber=9815071</w:t>
        </w:r>
      </w:hyperlink>
    </w:p>
    <w:p w14:paraId="34846E4E" w14:textId="77777777" w:rsidR="00985883" w:rsidRDefault="00000000">
      <w:pPr>
        <w:pStyle w:val="ListParagraph"/>
        <w:numPr>
          <w:ilvl w:val="0"/>
          <w:numId w:val="1"/>
        </w:numPr>
        <w:tabs>
          <w:tab w:val="left" w:pos="1056"/>
        </w:tabs>
        <w:spacing w:before="137"/>
        <w:rPr>
          <w:sz w:val="24"/>
        </w:rPr>
      </w:pPr>
      <w:hyperlink r:id="rId53">
        <w:r>
          <w:rPr>
            <w:color w:val="4471C4"/>
            <w:sz w:val="24"/>
            <w:u w:val="single" w:color="4471C4"/>
          </w:rPr>
          <w:t>https://www.ijraset.com/research-paper/smart-waste-management-system</w:t>
        </w:r>
      </w:hyperlink>
    </w:p>
    <w:p w14:paraId="578887E4" w14:textId="77777777" w:rsidR="00985883" w:rsidRDefault="00000000">
      <w:pPr>
        <w:pStyle w:val="ListParagraph"/>
        <w:numPr>
          <w:ilvl w:val="0"/>
          <w:numId w:val="1"/>
        </w:numPr>
        <w:tabs>
          <w:tab w:val="left" w:pos="1056"/>
        </w:tabs>
        <w:spacing w:before="140" w:line="360" w:lineRule="auto"/>
        <w:ind w:left="820" w:right="3857" w:firstLine="0"/>
        <w:rPr>
          <w:sz w:val="24"/>
        </w:rPr>
      </w:pPr>
      <w:hyperlink r:id="rId54">
        <w:r>
          <w:rPr>
            <w:color w:val="4471C4"/>
            <w:sz w:val="24"/>
            <w:u w:val="single" w:color="4471C4"/>
          </w:rPr>
          <w:t>https://ijirt.org/master/publishedpaper/IJIRT155033_PAPER.pdf</w:t>
        </w:r>
      </w:hyperlink>
      <w:r>
        <w:rPr>
          <w:color w:val="4471C4"/>
          <w:spacing w:val="-57"/>
          <w:sz w:val="24"/>
        </w:rPr>
        <w:t xml:space="preserve"> </w:t>
      </w:r>
      <w:r>
        <w:rPr>
          <w:sz w:val="24"/>
        </w:rPr>
        <w:t>6.</w:t>
      </w:r>
      <w:r>
        <w:rPr>
          <w:color w:val="4471C4"/>
          <w:spacing w:val="-6"/>
          <w:sz w:val="24"/>
        </w:rPr>
        <w:t xml:space="preserve"> </w:t>
      </w:r>
      <w:hyperlink r:id="rId55">
        <w:r>
          <w:rPr>
            <w:color w:val="4471C4"/>
            <w:sz w:val="24"/>
            <w:u w:val="single" w:color="4471C4"/>
          </w:rPr>
          <w:t>https://dl.acm.org/doi/abs/10.1007/s11277-021-08897-z</w:t>
        </w:r>
      </w:hyperlink>
    </w:p>
    <w:p w14:paraId="2BD222B3" w14:textId="77777777" w:rsidR="00985883" w:rsidRDefault="00000000">
      <w:pPr>
        <w:ind w:left="820"/>
        <w:rPr>
          <w:sz w:val="24"/>
        </w:rPr>
      </w:pPr>
      <w:r>
        <w:rPr>
          <w:sz w:val="24"/>
        </w:rPr>
        <w:t>7</w:t>
      </w:r>
      <w:r>
        <w:rPr>
          <w:color w:val="4471C4"/>
          <w:sz w:val="24"/>
        </w:rPr>
        <w:t>.</w:t>
      </w:r>
      <w:r>
        <w:rPr>
          <w:color w:val="4471C4"/>
          <w:spacing w:val="-9"/>
          <w:sz w:val="24"/>
        </w:rPr>
        <w:t xml:space="preserve"> </w:t>
      </w:r>
      <w:hyperlink r:id="rId56">
        <w:r>
          <w:rPr>
            <w:color w:val="4471C4"/>
            <w:sz w:val="24"/>
            <w:u w:val="single" w:color="4471C4"/>
          </w:rPr>
          <w:t>https://papers.ssrn.com/sol3/papers.cfm?abstract_id=3841316</w:t>
        </w:r>
      </w:hyperlink>
    </w:p>
    <w:sectPr w:rsidR="00985883">
      <w:pgSz w:w="11930" w:h="16860"/>
      <w:pgMar w:top="1420" w:right="280" w:bottom="1760" w:left="500" w:header="0" w:footer="15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33152" w14:textId="77777777" w:rsidR="00A732B0" w:rsidRDefault="00A732B0">
      <w:r>
        <w:separator/>
      </w:r>
    </w:p>
  </w:endnote>
  <w:endnote w:type="continuationSeparator" w:id="0">
    <w:p w14:paraId="396C5F5F" w14:textId="77777777" w:rsidR="00A732B0" w:rsidRDefault="00A73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E8439" w14:textId="31EC9F5E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8112" behindDoc="1" locked="0" layoutInCell="1" allowOverlap="1" wp14:anchorId="5D949B35" wp14:editId="15AD3C3D">
              <wp:simplePos x="0" y="0"/>
              <wp:positionH relativeFrom="page">
                <wp:posOffset>3848735</wp:posOffset>
              </wp:positionH>
              <wp:positionV relativeFrom="page">
                <wp:posOffset>9681210</wp:posOffset>
              </wp:positionV>
              <wp:extent cx="114935" cy="22288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79B94" w14:textId="77777777" w:rsidR="0098588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949B35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4" type="#_x0000_t202" style="position:absolute;margin-left:303.05pt;margin-top:762.3pt;width:9.05pt;height:17.55pt;z-index:-1669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" filled="f" stroked="f">
              <v:textbox inset="0,0,0,0">
                <w:txbxContent>
                  <w:p w14:paraId="2C679B94" w14:textId="77777777" w:rsidR="0098588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65A98" w14:textId="77777777" w:rsidR="00985883" w:rsidRDefault="00985883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CCA2C" w14:textId="77777777" w:rsidR="00985883" w:rsidRDefault="00985883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344A" w14:textId="77777777" w:rsidR="00985883" w:rsidRDefault="00985883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AC91F" w14:textId="6CD640AF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1696" behindDoc="1" locked="0" layoutInCell="1" allowOverlap="1" wp14:anchorId="586A10E2" wp14:editId="68F3D243">
              <wp:simplePos x="0" y="0"/>
              <wp:positionH relativeFrom="page">
                <wp:posOffset>3790950</wp:posOffset>
              </wp:positionH>
              <wp:positionV relativeFrom="page">
                <wp:posOffset>9412605</wp:posOffset>
              </wp:positionV>
              <wp:extent cx="256540" cy="27622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227330" w14:textId="77777777" w:rsidR="00985883" w:rsidRDefault="00000000">
                          <w:pPr>
                            <w:spacing w:before="9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6A10E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1" type="#_x0000_t202" style="position:absolute;margin-left:298.5pt;margin-top:741.15pt;width:20.2pt;height:21.75pt;z-index:-166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" filled="f" stroked="f">
              <v:textbox inset="0,0,0,0">
                <w:txbxContent>
                  <w:p w14:paraId="14227330" w14:textId="77777777" w:rsidR="00985883" w:rsidRDefault="00000000">
                    <w:pPr>
                      <w:spacing w:before="9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1829A" w14:textId="12B38B12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2208" behindDoc="1" locked="0" layoutInCell="1" allowOverlap="1" wp14:anchorId="7816834B" wp14:editId="285652CF">
              <wp:simplePos x="0" y="0"/>
              <wp:positionH relativeFrom="page">
                <wp:posOffset>3790950</wp:posOffset>
              </wp:positionH>
              <wp:positionV relativeFrom="page">
                <wp:posOffset>9565005</wp:posOffset>
              </wp:positionV>
              <wp:extent cx="256540" cy="2324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3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BAFC6" w14:textId="77777777" w:rsidR="00985883" w:rsidRDefault="00000000">
                          <w:pPr>
                            <w:spacing w:before="9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16834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2" type="#_x0000_t202" style="position:absolute;margin-left:298.5pt;margin-top:753.15pt;width:20.2pt;height:18.3pt;z-index:-1669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" filled="f" stroked="f">
              <v:textbox inset="0,0,0,0">
                <w:txbxContent>
                  <w:p w14:paraId="6EFBAFC6" w14:textId="77777777" w:rsidR="00985883" w:rsidRDefault="00000000">
                    <w:pPr>
                      <w:spacing w:before="9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9B91E" w14:textId="3416C0C4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2720" behindDoc="1" locked="0" layoutInCell="1" allowOverlap="1" wp14:anchorId="12B7C23E" wp14:editId="74BDE568">
              <wp:simplePos x="0" y="0"/>
              <wp:positionH relativeFrom="page">
                <wp:posOffset>3816350</wp:posOffset>
              </wp:positionH>
              <wp:positionV relativeFrom="page">
                <wp:posOffset>9671685</wp:posOffset>
              </wp:positionV>
              <wp:extent cx="204470" cy="2228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C4111" w14:textId="77777777" w:rsidR="0098588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B7C23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3" type="#_x0000_t202" style="position:absolute;margin-left:300.5pt;margin-top:761.55pt;width:16.1pt;height:17.55pt;z-index:-166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" filled="f" stroked="f">
              <v:textbox inset="0,0,0,0">
                <w:txbxContent>
                  <w:p w14:paraId="522C4111" w14:textId="77777777" w:rsidR="0098588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13A5D" w14:textId="484CF720" w:rsidR="00985883" w:rsidRDefault="00DC10AB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3232" behindDoc="1" locked="0" layoutInCell="1" allowOverlap="1" wp14:anchorId="2EA390E0" wp14:editId="791C288F">
              <wp:simplePos x="0" y="0"/>
              <wp:positionH relativeFrom="page">
                <wp:posOffset>3785235</wp:posOffset>
              </wp:positionH>
              <wp:positionV relativeFrom="page">
                <wp:posOffset>9455150</wp:posOffset>
              </wp:positionV>
              <wp:extent cx="268605" cy="3175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317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177D5" w14:textId="77777777" w:rsidR="00985883" w:rsidRDefault="00000000">
                          <w:pPr>
                            <w:spacing w:before="134"/>
                            <w:ind w:left="60"/>
                            <w:rPr>
                              <w:b/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A390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4" type="#_x0000_t202" style="position:absolute;margin-left:298.05pt;margin-top:744.5pt;width:21.15pt;height:25pt;z-index:-1669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" filled="f" stroked="f">
              <v:textbox inset="0,0,0,0">
                <w:txbxContent>
                  <w:p w14:paraId="6C3177D5" w14:textId="77777777" w:rsidR="00985883" w:rsidRDefault="00000000">
                    <w:pPr>
                      <w:spacing w:before="134"/>
                      <w:ind w:left="60"/>
                      <w:rPr>
                        <w:b/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11550" w14:textId="6D00F7C3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3744" behindDoc="1" locked="0" layoutInCell="1" allowOverlap="1" wp14:anchorId="53F9BEBC" wp14:editId="7AFA3CF2">
              <wp:simplePos x="0" y="0"/>
              <wp:positionH relativeFrom="page">
                <wp:posOffset>3785235</wp:posOffset>
              </wp:positionH>
              <wp:positionV relativeFrom="page">
                <wp:posOffset>9615805</wp:posOffset>
              </wp:positionV>
              <wp:extent cx="268605" cy="2736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BDCFB" w14:textId="77777777" w:rsidR="00985883" w:rsidRDefault="00000000">
                          <w:pPr>
                            <w:spacing w:before="88"/>
                            <w:ind w:left="69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F9BEBC"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margin-left:298.05pt;margin-top:757.15pt;width:21.15pt;height:21.55pt;z-index:-166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" filled="f" stroked="f">
              <v:textbox inset="0,0,0,0">
                <w:txbxContent>
                  <w:p w14:paraId="653BDCFB" w14:textId="77777777" w:rsidR="00985883" w:rsidRDefault="00000000">
                    <w:pPr>
                      <w:spacing w:before="88"/>
                      <w:ind w:left="69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24C29" w14:textId="7579CA87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4256" behindDoc="1" locked="0" layoutInCell="1" allowOverlap="1" wp14:anchorId="2F171893" wp14:editId="0D1B9041">
              <wp:simplePos x="0" y="0"/>
              <wp:positionH relativeFrom="page">
                <wp:posOffset>3790950</wp:posOffset>
              </wp:positionH>
              <wp:positionV relativeFrom="page">
                <wp:posOffset>9534525</wp:posOffset>
              </wp:positionV>
              <wp:extent cx="256540" cy="24638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02261D" w14:textId="77777777" w:rsidR="00985883" w:rsidRDefault="00000000">
                          <w:pPr>
                            <w:spacing w:before="45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17189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6" type="#_x0000_t202" style="position:absolute;margin-left:298.5pt;margin-top:750.75pt;width:20.2pt;height:19.4pt;z-index:-1669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" filled="f" stroked="f">
              <v:textbox inset="0,0,0,0">
                <w:txbxContent>
                  <w:p w14:paraId="4F02261D" w14:textId="77777777" w:rsidR="00985883" w:rsidRDefault="00000000">
                    <w:pPr>
                      <w:spacing w:before="45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1E087" w14:textId="2D1B83A3" w:rsidR="00985883" w:rsidRDefault="00DC10AB">
    <w:pPr>
      <w:pStyle w:val="BodyText"/>
      <w:spacing w:line="14" w:lineRule="auto"/>
      <w:rPr>
        <w:sz w:val="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8624" behindDoc="1" locked="0" layoutInCell="1" allowOverlap="1" wp14:anchorId="2913184C" wp14:editId="3D4C245B">
              <wp:simplePos x="0" y="0"/>
              <wp:positionH relativeFrom="page">
                <wp:posOffset>3832225</wp:posOffset>
              </wp:positionH>
              <wp:positionV relativeFrom="page">
                <wp:posOffset>9295130</wp:posOffset>
              </wp:positionV>
              <wp:extent cx="171450" cy="38036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9BD8ED" w14:textId="77777777" w:rsidR="00985883" w:rsidRDefault="00000000">
                          <w:pPr>
                            <w:spacing w:before="256"/>
                            <w:ind w:left="67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13184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5" type="#_x0000_t202" style="position:absolute;margin-left:301.75pt;margin-top:731.9pt;width:13.5pt;height:29.95pt;z-index:-166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" filled="f" stroked="f">
              <v:textbox inset="0,0,0,0">
                <w:txbxContent>
                  <w:p w14:paraId="259BD8ED" w14:textId="77777777" w:rsidR="00985883" w:rsidRDefault="00000000">
                    <w:pPr>
                      <w:spacing w:before="256"/>
                      <w:ind w:left="67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D0C9F" w14:textId="0517F98B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9136" behindDoc="1" locked="0" layoutInCell="1" allowOverlap="1" wp14:anchorId="5C97DF7E" wp14:editId="2BF8DBE0">
              <wp:simplePos x="0" y="0"/>
              <wp:positionH relativeFrom="page">
                <wp:posOffset>3832225</wp:posOffset>
              </wp:positionH>
              <wp:positionV relativeFrom="page">
                <wp:posOffset>9609455</wp:posOffset>
              </wp:positionV>
              <wp:extent cx="201930" cy="30099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930" cy="300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B4B05" w14:textId="77777777" w:rsidR="00985883" w:rsidRDefault="00000000">
                          <w:pPr>
                            <w:spacing w:before="131"/>
                            <w:ind w:left="117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97DF7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6" type="#_x0000_t202" style="position:absolute;margin-left:301.75pt;margin-top:756.65pt;width:15.9pt;height:23.7pt;z-index:-1669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" filled="f" stroked="f">
              <v:textbox inset="0,0,0,0">
                <w:txbxContent>
                  <w:p w14:paraId="674B4B05" w14:textId="77777777" w:rsidR="00985883" w:rsidRDefault="00000000">
                    <w:pPr>
                      <w:spacing w:before="131"/>
                      <w:ind w:left="117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5D8B7" w14:textId="3A1C45A3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19648" behindDoc="1" locked="0" layoutInCell="1" allowOverlap="1" wp14:anchorId="4965D457" wp14:editId="7723F934">
              <wp:simplePos x="0" y="0"/>
              <wp:positionH relativeFrom="page">
                <wp:posOffset>3836670</wp:posOffset>
              </wp:positionH>
              <wp:positionV relativeFrom="page">
                <wp:posOffset>9525000</wp:posOffset>
              </wp:positionV>
              <wp:extent cx="165735" cy="25400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71777" w14:textId="77777777" w:rsidR="00985883" w:rsidRDefault="00000000">
                          <w:pPr>
                            <w:spacing w:before="57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65D457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7" type="#_x0000_t202" style="position:absolute;margin-left:302.1pt;margin-top:750pt;width:13.05pt;height:20pt;z-index:-166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" filled="f" stroked="f">
              <v:textbox inset="0,0,0,0">
                <w:txbxContent>
                  <w:p w14:paraId="1EC71777" w14:textId="77777777" w:rsidR="00985883" w:rsidRDefault="00000000">
                    <w:pPr>
                      <w:spacing w:before="57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27561" w14:textId="0F9FF39D" w:rsidR="00985883" w:rsidRDefault="00DC10AB">
    <w:pPr>
      <w:pStyle w:val="BodyText"/>
      <w:spacing w:line="14" w:lineRule="auto"/>
      <w:rPr>
        <w:sz w:val="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0160" behindDoc="1" locked="0" layoutInCell="1" allowOverlap="1" wp14:anchorId="628FF933" wp14:editId="70FF5D01">
              <wp:simplePos x="0" y="0"/>
              <wp:positionH relativeFrom="page">
                <wp:posOffset>3785235</wp:posOffset>
              </wp:positionH>
              <wp:positionV relativeFrom="page">
                <wp:posOffset>9321165</wp:posOffset>
              </wp:positionV>
              <wp:extent cx="268605" cy="40005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5EEA09" w14:textId="77777777" w:rsidR="00985883" w:rsidRDefault="00000000">
                          <w:pPr>
                            <w:spacing w:before="235"/>
                            <w:ind w:left="60"/>
                            <w:rPr>
                              <w:b/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12121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8FF93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48" type="#_x0000_t202" style="position:absolute;margin-left:298.05pt;margin-top:733.95pt;width:21.15pt;height:31.5pt;z-index:-166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" filled="f" stroked="f">
              <v:textbox inset="0,0,0,0">
                <w:txbxContent>
                  <w:p w14:paraId="4F5EEA09" w14:textId="77777777" w:rsidR="00985883" w:rsidRDefault="00000000">
                    <w:pPr>
                      <w:spacing w:before="235"/>
                      <w:ind w:left="60"/>
                      <w:rPr>
                        <w:b/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212121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1C3F9" w14:textId="51995904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0672" behindDoc="1" locked="0" layoutInCell="1" allowOverlap="1" wp14:anchorId="4858136F" wp14:editId="39CEE7A4">
              <wp:simplePos x="0" y="0"/>
              <wp:positionH relativeFrom="page">
                <wp:posOffset>3816350</wp:posOffset>
              </wp:positionH>
              <wp:positionV relativeFrom="page">
                <wp:posOffset>9395460</wp:posOffset>
              </wp:positionV>
              <wp:extent cx="204470" cy="22288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9AB5CA" w14:textId="77777777" w:rsidR="0098588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58136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9" type="#_x0000_t202" style="position:absolute;margin-left:300.5pt;margin-top:739.8pt;width:16.1pt;height:17.55pt;z-index:-166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" filled="f" stroked="f">
              <v:textbox inset="0,0,0,0">
                <w:txbxContent>
                  <w:p w14:paraId="039AB5CA" w14:textId="77777777" w:rsidR="0098588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31F67" w14:textId="470FC593" w:rsidR="00985883" w:rsidRDefault="00DC10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21184" behindDoc="1" locked="0" layoutInCell="1" allowOverlap="1" wp14:anchorId="75EE7777" wp14:editId="27FD9A28">
              <wp:simplePos x="0" y="0"/>
              <wp:positionH relativeFrom="page">
                <wp:posOffset>3790950</wp:posOffset>
              </wp:positionH>
              <wp:positionV relativeFrom="page">
                <wp:posOffset>9476740</wp:posOffset>
              </wp:positionV>
              <wp:extent cx="256540" cy="36512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365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C1A95" w14:textId="77777777" w:rsidR="00985883" w:rsidRDefault="00000000">
                          <w:pPr>
                            <w:spacing w:before="9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E777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0" type="#_x0000_t202" style="position:absolute;margin-left:298.5pt;margin-top:746.2pt;width:20.2pt;height:28.75pt;z-index:-1669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" filled="f" stroked="f">
              <v:textbox inset="0,0,0,0">
                <w:txbxContent>
                  <w:p w14:paraId="720C1A95" w14:textId="77777777" w:rsidR="00985883" w:rsidRDefault="00000000">
                    <w:pPr>
                      <w:spacing w:before="9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67BDD" w14:textId="77777777" w:rsidR="00985883" w:rsidRDefault="00985883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7A8D1" w14:textId="77777777" w:rsidR="00985883" w:rsidRDefault="0098588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7F8B" w14:textId="77777777" w:rsidR="00A732B0" w:rsidRDefault="00A732B0">
      <w:r>
        <w:separator/>
      </w:r>
    </w:p>
  </w:footnote>
  <w:footnote w:type="continuationSeparator" w:id="0">
    <w:p w14:paraId="7A312CC6" w14:textId="77777777" w:rsidR="00A732B0" w:rsidRDefault="00A732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F5C7F"/>
    <w:multiLevelType w:val="hybridMultilevel"/>
    <w:tmpl w:val="77FEC9F4"/>
    <w:lvl w:ilvl="0" w:tplc="2FF8C878">
      <w:start w:val="1"/>
      <w:numFmt w:val="upperLetter"/>
      <w:lvlText w:val="%1)"/>
      <w:lvlJc w:val="left"/>
      <w:pPr>
        <w:ind w:left="1187" w:hanging="3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61E89BDC">
      <w:numFmt w:val="bullet"/>
      <w:lvlText w:val="•"/>
      <w:lvlJc w:val="left"/>
      <w:pPr>
        <w:ind w:left="2176" w:hanging="368"/>
      </w:pPr>
      <w:rPr>
        <w:rFonts w:hint="default"/>
        <w:lang w:val="en-US" w:eastAsia="en-US" w:bidi="ar-SA"/>
      </w:rPr>
    </w:lvl>
    <w:lvl w:ilvl="2" w:tplc="DCDA27EC">
      <w:numFmt w:val="bullet"/>
      <w:lvlText w:val="•"/>
      <w:lvlJc w:val="left"/>
      <w:pPr>
        <w:ind w:left="3172" w:hanging="368"/>
      </w:pPr>
      <w:rPr>
        <w:rFonts w:hint="default"/>
        <w:lang w:val="en-US" w:eastAsia="en-US" w:bidi="ar-SA"/>
      </w:rPr>
    </w:lvl>
    <w:lvl w:ilvl="3" w:tplc="032A9AB0">
      <w:numFmt w:val="bullet"/>
      <w:lvlText w:val="•"/>
      <w:lvlJc w:val="left"/>
      <w:pPr>
        <w:ind w:left="4168" w:hanging="368"/>
      </w:pPr>
      <w:rPr>
        <w:rFonts w:hint="default"/>
        <w:lang w:val="en-US" w:eastAsia="en-US" w:bidi="ar-SA"/>
      </w:rPr>
    </w:lvl>
    <w:lvl w:ilvl="4" w:tplc="D52A3B10">
      <w:numFmt w:val="bullet"/>
      <w:lvlText w:val="•"/>
      <w:lvlJc w:val="left"/>
      <w:pPr>
        <w:ind w:left="5164" w:hanging="368"/>
      </w:pPr>
      <w:rPr>
        <w:rFonts w:hint="default"/>
        <w:lang w:val="en-US" w:eastAsia="en-US" w:bidi="ar-SA"/>
      </w:rPr>
    </w:lvl>
    <w:lvl w:ilvl="5" w:tplc="28906536">
      <w:numFmt w:val="bullet"/>
      <w:lvlText w:val="•"/>
      <w:lvlJc w:val="left"/>
      <w:pPr>
        <w:ind w:left="6160" w:hanging="368"/>
      </w:pPr>
      <w:rPr>
        <w:rFonts w:hint="default"/>
        <w:lang w:val="en-US" w:eastAsia="en-US" w:bidi="ar-SA"/>
      </w:rPr>
    </w:lvl>
    <w:lvl w:ilvl="6" w:tplc="44BE7998">
      <w:numFmt w:val="bullet"/>
      <w:lvlText w:val="•"/>
      <w:lvlJc w:val="left"/>
      <w:pPr>
        <w:ind w:left="7156" w:hanging="368"/>
      </w:pPr>
      <w:rPr>
        <w:rFonts w:hint="default"/>
        <w:lang w:val="en-US" w:eastAsia="en-US" w:bidi="ar-SA"/>
      </w:rPr>
    </w:lvl>
    <w:lvl w:ilvl="7" w:tplc="2324695A">
      <w:numFmt w:val="bullet"/>
      <w:lvlText w:val="•"/>
      <w:lvlJc w:val="left"/>
      <w:pPr>
        <w:ind w:left="8152" w:hanging="368"/>
      </w:pPr>
      <w:rPr>
        <w:rFonts w:hint="default"/>
        <w:lang w:val="en-US" w:eastAsia="en-US" w:bidi="ar-SA"/>
      </w:rPr>
    </w:lvl>
    <w:lvl w:ilvl="8" w:tplc="0F2C6C6E">
      <w:numFmt w:val="bullet"/>
      <w:lvlText w:val="•"/>
      <w:lvlJc w:val="left"/>
      <w:pPr>
        <w:ind w:left="9148" w:hanging="368"/>
      </w:pPr>
      <w:rPr>
        <w:rFonts w:hint="default"/>
        <w:lang w:val="en-US" w:eastAsia="en-US" w:bidi="ar-SA"/>
      </w:rPr>
    </w:lvl>
  </w:abstractNum>
  <w:abstractNum w:abstractNumId="1" w15:restartNumberingAfterBreak="0">
    <w:nsid w:val="0E476346"/>
    <w:multiLevelType w:val="multilevel"/>
    <w:tmpl w:val="7A2698A2"/>
    <w:lvl w:ilvl="0">
      <w:start w:val="4"/>
      <w:numFmt w:val="decimal"/>
      <w:lvlText w:val="%1"/>
      <w:lvlJc w:val="left"/>
      <w:pPr>
        <w:ind w:left="12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2E1E6310"/>
    <w:multiLevelType w:val="multilevel"/>
    <w:tmpl w:val="60A4C892"/>
    <w:lvl w:ilvl="0">
      <w:start w:val="7"/>
      <w:numFmt w:val="decimal"/>
      <w:lvlText w:val="%1"/>
      <w:lvlJc w:val="left"/>
      <w:pPr>
        <w:ind w:left="12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5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1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7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3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9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5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10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2F7E32C0"/>
    <w:multiLevelType w:val="multilevel"/>
    <w:tmpl w:val="740695CA"/>
    <w:lvl w:ilvl="0">
      <w:start w:val="3"/>
      <w:numFmt w:val="decimal"/>
      <w:lvlText w:val="%1"/>
      <w:lvlJc w:val="left"/>
      <w:pPr>
        <w:ind w:left="131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2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8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6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36E11424"/>
    <w:multiLevelType w:val="multilevel"/>
    <w:tmpl w:val="B35A3748"/>
    <w:lvl w:ilvl="0">
      <w:start w:val="2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37987FCA"/>
    <w:multiLevelType w:val="hybridMultilevel"/>
    <w:tmpl w:val="894CB978"/>
    <w:lvl w:ilvl="0" w:tplc="CCB25958">
      <w:start w:val="3"/>
      <w:numFmt w:val="decimal"/>
      <w:lvlText w:val="%1."/>
      <w:lvlJc w:val="left"/>
      <w:pPr>
        <w:ind w:left="1055" w:hanging="23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654EF1A">
      <w:numFmt w:val="bullet"/>
      <w:lvlText w:val="•"/>
      <w:lvlJc w:val="left"/>
      <w:pPr>
        <w:ind w:left="2068" w:hanging="236"/>
      </w:pPr>
      <w:rPr>
        <w:rFonts w:hint="default"/>
        <w:lang w:val="en-US" w:eastAsia="en-US" w:bidi="ar-SA"/>
      </w:rPr>
    </w:lvl>
    <w:lvl w:ilvl="2" w:tplc="6010A6B4">
      <w:numFmt w:val="bullet"/>
      <w:lvlText w:val="•"/>
      <w:lvlJc w:val="left"/>
      <w:pPr>
        <w:ind w:left="3076" w:hanging="236"/>
      </w:pPr>
      <w:rPr>
        <w:rFonts w:hint="default"/>
        <w:lang w:val="en-US" w:eastAsia="en-US" w:bidi="ar-SA"/>
      </w:rPr>
    </w:lvl>
    <w:lvl w:ilvl="3" w:tplc="B250486E">
      <w:numFmt w:val="bullet"/>
      <w:lvlText w:val="•"/>
      <w:lvlJc w:val="left"/>
      <w:pPr>
        <w:ind w:left="4084" w:hanging="236"/>
      </w:pPr>
      <w:rPr>
        <w:rFonts w:hint="default"/>
        <w:lang w:val="en-US" w:eastAsia="en-US" w:bidi="ar-SA"/>
      </w:rPr>
    </w:lvl>
    <w:lvl w:ilvl="4" w:tplc="09AA24E8">
      <w:numFmt w:val="bullet"/>
      <w:lvlText w:val="•"/>
      <w:lvlJc w:val="left"/>
      <w:pPr>
        <w:ind w:left="5092" w:hanging="236"/>
      </w:pPr>
      <w:rPr>
        <w:rFonts w:hint="default"/>
        <w:lang w:val="en-US" w:eastAsia="en-US" w:bidi="ar-SA"/>
      </w:rPr>
    </w:lvl>
    <w:lvl w:ilvl="5" w:tplc="4198B45E">
      <w:numFmt w:val="bullet"/>
      <w:lvlText w:val="•"/>
      <w:lvlJc w:val="left"/>
      <w:pPr>
        <w:ind w:left="6100" w:hanging="236"/>
      </w:pPr>
      <w:rPr>
        <w:rFonts w:hint="default"/>
        <w:lang w:val="en-US" w:eastAsia="en-US" w:bidi="ar-SA"/>
      </w:rPr>
    </w:lvl>
    <w:lvl w:ilvl="6" w:tplc="238405B8">
      <w:numFmt w:val="bullet"/>
      <w:lvlText w:val="•"/>
      <w:lvlJc w:val="left"/>
      <w:pPr>
        <w:ind w:left="7108" w:hanging="236"/>
      </w:pPr>
      <w:rPr>
        <w:rFonts w:hint="default"/>
        <w:lang w:val="en-US" w:eastAsia="en-US" w:bidi="ar-SA"/>
      </w:rPr>
    </w:lvl>
    <w:lvl w:ilvl="7" w:tplc="C714C8EC">
      <w:numFmt w:val="bullet"/>
      <w:lvlText w:val="•"/>
      <w:lvlJc w:val="left"/>
      <w:pPr>
        <w:ind w:left="8116" w:hanging="236"/>
      </w:pPr>
      <w:rPr>
        <w:rFonts w:hint="default"/>
        <w:lang w:val="en-US" w:eastAsia="en-US" w:bidi="ar-SA"/>
      </w:rPr>
    </w:lvl>
    <w:lvl w:ilvl="8" w:tplc="C4709760">
      <w:numFmt w:val="bullet"/>
      <w:lvlText w:val="•"/>
      <w:lvlJc w:val="left"/>
      <w:pPr>
        <w:ind w:left="9124" w:hanging="236"/>
      </w:pPr>
      <w:rPr>
        <w:rFonts w:hint="default"/>
        <w:lang w:val="en-US" w:eastAsia="en-US" w:bidi="ar-SA"/>
      </w:rPr>
    </w:lvl>
  </w:abstractNum>
  <w:abstractNum w:abstractNumId="6" w15:restartNumberingAfterBreak="0">
    <w:nsid w:val="46C37568"/>
    <w:multiLevelType w:val="multilevel"/>
    <w:tmpl w:val="AEF695A0"/>
    <w:lvl w:ilvl="0">
      <w:start w:val="5"/>
      <w:numFmt w:val="decimal"/>
      <w:lvlText w:val="%1"/>
      <w:lvlJc w:val="left"/>
      <w:pPr>
        <w:ind w:left="12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6D9B222F"/>
    <w:multiLevelType w:val="multilevel"/>
    <w:tmpl w:val="151A0874"/>
    <w:lvl w:ilvl="0">
      <w:start w:val="6"/>
      <w:numFmt w:val="decimal"/>
      <w:lvlText w:val="%1"/>
      <w:lvlJc w:val="left"/>
      <w:pPr>
        <w:ind w:left="82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8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6" w:hanging="423"/>
      </w:pPr>
      <w:rPr>
        <w:rFonts w:hint="default"/>
        <w:lang w:val="en-US" w:eastAsia="en-US" w:bidi="ar-SA"/>
      </w:rPr>
    </w:lvl>
  </w:abstractNum>
  <w:abstractNum w:abstractNumId="8" w15:restartNumberingAfterBreak="0">
    <w:nsid w:val="7402340B"/>
    <w:multiLevelType w:val="hybridMultilevel"/>
    <w:tmpl w:val="7012C4A8"/>
    <w:lvl w:ilvl="0" w:tplc="E86645E4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EA403E2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75CA44E8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3" w:tplc="E0BC0CB0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40D0CFD0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EA1CE5E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9B3A8AF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BD5A9B62"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 w:tplc="86DAE6AA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5B582B"/>
    <w:multiLevelType w:val="multilevel"/>
    <w:tmpl w:val="4A004696"/>
    <w:lvl w:ilvl="0">
      <w:start w:val="1"/>
      <w:numFmt w:val="decimal"/>
      <w:lvlText w:val="%1"/>
      <w:lvlJc w:val="left"/>
      <w:pPr>
        <w:ind w:left="12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798B188E"/>
    <w:multiLevelType w:val="multilevel"/>
    <w:tmpl w:val="7A28CC96"/>
    <w:lvl w:ilvl="0">
      <w:start w:val="8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423"/>
      </w:pPr>
      <w:rPr>
        <w:rFonts w:hint="default"/>
        <w:lang w:val="en-US" w:eastAsia="en-US" w:bidi="ar-SA"/>
      </w:rPr>
    </w:lvl>
  </w:abstractNum>
  <w:num w:numId="1" w16cid:durableId="808714721">
    <w:abstractNumId w:val="5"/>
  </w:num>
  <w:num w:numId="2" w16cid:durableId="788548074">
    <w:abstractNumId w:val="0"/>
  </w:num>
  <w:num w:numId="3" w16cid:durableId="890580200">
    <w:abstractNumId w:val="10"/>
  </w:num>
  <w:num w:numId="4" w16cid:durableId="875772961">
    <w:abstractNumId w:val="2"/>
  </w:num>
  <w:num w:numId="5" w16cid:durableId="1690717622">
    <w:abstractNumId w:val="7"/>
  </w:num>
  <w:num w:numId="6" w16cid:durableId="281109203">
    <w:abstractNumId w:val="6"/>
  </w:num>
  <w:num w:numId="7" w16cid:durableId="409353034">
    <w:abstractNumId w:val="1"/>
  </w:num>
  <w:num w:numId="8" w16cid:durableId="1864780074">
    <w:abstractNumId w:val="3"/>
  </w:num>
  <w:num w:numId="9" w16cid:durableId="1849443126">
    <w:abstractNumId w:val="8"/>
  </w:num>
  <w:num w:numId="10" w16cid:durableId="116411930">
    <w:abstractNumId w:val="4"/>
  </w:num>
  <w:num w:numId="11" w16cid:durableId="19537107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83"/>
    <w:rsid w:val="00036891"/>
    <w:rsid w:val="00985883"/>
    <w:rsid w:val="00A732B0"/>
    <w:rsid w:val="00DC10AB"/>
    <w:rsid w:val="00FC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FD5D3C"/>
  <w15:docId w15:val="{45C0DA98-7D43-49D7-9A03-D4EE5CA86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ind w:left="808" w:right="4497"/>
      <w:jc w:val="center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80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40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footer" Target="footer9.xml"/><Relationship Id="rId39" Type="http://schemas.openxmlformats.org/officeDocument/2006/relationships/image" Target="media/image16.png"/><Relationship Id="rId21" Type="http://schemas.openxmlformats.org/officeDocument/2006/relationships/image" Target="media/image10.jpeg"/><Relationship Id="rId34" Type="http://schemas.openxmlformats.org/officeDocument/2006/relationships/image" Target="media/image14.jpeg"/><Relationship Id="rId42" Type="http://schemas.openxmlformats.org/officeDocument/2006/relationships/image" Target="media/image19.jpeg"/><Relationship Id="rId47" Type="http://schemas.openxmlformats.org/officeDocument/2006/relationships/footer" Target="footer18.xml"/><Relationship Id="rId50" Type="http://schemas.openxmlformats.org/officeDocument/2006/relationships/hyperlink" Target="http://www.researchgate.net/publication/343676877_Smart_City_Waste_Management_System_" TargetMode="External"/><Relationship Id="rId55" Type="http://schemas.openxmlformats.org/officeDocument/2006/relationships/hyperlink" Target="https://dl.acm.org/doi/abs/10.1007/s11277-021-08897-z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footer" Target="footer12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footer" Target="footer13.xml"/><Relationship Id="rId37" Type="http://schemas.openxmlformats.org/officeDocument/2006/relationships/footer" Target="footer16.xml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53" Type="http://schemas.openxmlformats.org/officeDocument/2006/relationships/hyperlink" Target="https://www.ijraset.com/research-paper/smart-waste-management-system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footer" Target="footer10.xml"/><Relationship Id="rId30" Type="http://schemas.openxmlformats.org/officeDocument/2006/relationships/image" Target="media/image12.jpeg"/><Relationship Id="rId35" Type="http://schemas.openxmlformats.org/officeDocument/2006/relationships/image" Target="media/image15.png"/><Relationship Id="rId43" Type="http://schemas.openxmlformats.org/officeDocument/2006/relationships/image" Target="media/image20.jpeg"/><Relationship Id="rId48" Type="http://schemas.openxmlformats.org/officeDocument/2006/relationships/hyperlink" Target="http://www.researchgate.net/publication/338342002_IOT_Enabled_Smart_Waste_Bin_with_Real" TargetMode="External"/><Relationship Id="rId56" Type="http://schemas.openxmlformats.org/officeDocument/2006/relationships/hyperlink" Target="https://papers.ssrn.com/sol3/papers.cfm?abstract_id=3841316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://www.researchgate.net/publication/343676877_Smart_City_Waste_Management_System_" TargetMode="Externa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footer" Target="footer14.xml"/><Relationship Id="rId38" Type="http://schemas.openxmlformats.org/officeDocument/2006/relationships/footer" Target="footer17.xml"/><Relationship Id="rId46" Type="http://schemas.openxmlformats.org/officeDocument/2006/relationships/image" Target="media/image23.jpeg"/><Relationship Id="rId20" Type="http://schemas.openxmlformats.org/officeDocument/2006/relationships/footer" Target="footer5.xml"/><Relationship Id="rId41" Type="http://schemas.openxmlformats.org/officeDocument/2006/relationships/image" Target="media/image18.jpeg"/><Relationship Id="rId54" Type="http://schemas.openxmlformats.org/officeDocument/2006/relationships/hyperlink" Target="https://ijirt.org/master/publishedpaper/IJIRT155033_PAPER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oter" Target="footer7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49" Type="http://schemas.openxmlformats.org/officeDocument/2006/relationships/hyperlink" Target="http://www.researchgate.net/publication/338342002_IOT_Enabled_Smart_Waste_Bin_with_Real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13.jpeg"/><Relationship Id="rId44" Type="http://schemas.openxmlformats.org/officeDocument/2006/relationships/image" Target="media/image21.jpeg"/><Relationship Id="rId52" Type="http://schemas.openxmlformats.org/officeDocument/2006/relationships/hyperlink" Target="https://ieeexplore.ieee.org/stamp/stamp.jsp?arnumber=981507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3476</Words>
  <Characters>19816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JAGATHEESHWARAN S</cp:lastModifiedBy>
  <cp:revision>2</cp:revision>
  <dcterms:created xsi:type="dcterms:W3CDTF">2022-11-25T16:22:00Z</dcterms:created>
  <dcterms:modified xsi:type="dcterms:W3CDTF">2022-11-25T16:22:00Z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2022-11-25T00:00:00Z</vt:filetime>
  </property>
</Properties>
</file>