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while(1!=0):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temperature = random.random()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humidity = random.random()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print("Temperature: ","%.3f" % temperature)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print("Humidity: ","%.3f" % humidity)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time.sleep(2)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(temperature &gt; 0.5):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print("high temperature")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 humidity &gt;0.5):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print("high humidity")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 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327025</wp:posOffset>
            </wp:positionV>
            <wp:extent cx="6995160" cy="31806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00" l="0" r="0" t="12763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18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