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210F" w14:textId="442A9243" w:rsidR="00E062D2" w:rsidRDefault="0090547F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329506D" wp14:editId="1F7770AE">
                <wp:extent cx="10337800" cy="170815"/>
                <wp:effectExtent l="635" t="3175" r="0" b="0"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02255" w14:textId="3C50A21E" w:rsidR="00E062D2" w:rsidRDefault="0090547F">
                            <w:pPr>
                              <w:tabs>
                                <w:tab w:val="left" w:pos="7320"/>
                                <w:tab w:val="left" w:pos="13081"/>
                              </w:tabs>
                              <w:spacing w:before="4" w:line="265" w:lineRule="exact"/>
                              <w:ind w:left="26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TITLE:</w:t>
                            </w:r>
                            <w:r>
                              <w:rPr>
                                <w:b/>
                                <w:spacing w:val="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AI-powered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Nutrition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Analyzer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for</w:t>
                            </w:r>
                            <w:r>
                              <w:rPr>
                                <w:rFonts w:ascii="Calibri" w:hAns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Fitness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Enthusiasts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DESIGN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PHASE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SOLUTION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FIT</w:t>
                            </w:r>
                            <w:r>
                              <w:rPr>
                                <w:b/>
                              </w:rPr>
                              <w:tab/>
                              <w:t>TEAM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ID:</w:t>
                            </w:r>
                            <w:r>
                              <w:rPr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202020"/>
                                <w:sz w:val="20"/>
                              </w:rPr>
                              <w:t>PNT2022TMID40555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29506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814pt;height:1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" stroked="f">
                <v:textbox inset="0,0,0,0">
                  <w:txbxContent>
                    <w:p w14:paraId="08602255" w14:textId="3C50A21E" w:rsidR="00E062D2" w:rsidRDefault="0090547F">
                      <w:pPr>
                        <w:tabs>
                          <w:tab w:val="left" w:pos="7320"/>
                          <w:tab w:val="left" w:pos="13081"/>
                        </w:tabs>
                        <w:spacing w:before="4" w:line="265" w:lineRule="exact"/>
                        <w:ind w:left="26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sz w:val="20"/>
                        </w:rPr>
                        <w:t>PROJECT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TITLE:</w:t>
                      </w:r>
                      <w:r>
                        <w:rPr>
                          <w:b/>
                          <w:spacing w:val="4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AI-powered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Nutrition</w:t>
                      </w:r>
                      <w:r>
                        <w:rPr>
                          <w:rFonts w:ascii="Calibri" w:hAns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Analyzer</w:t>
                      </w:r>
                      <w:r>
                        <w:rPr>
                          <w:rFonts w:ascii="Calibri" w:hAns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for</w:t>
                      </w:r>
                      <w:r>
                        <w:rPr>
                          <w:rFonts w:ascii="Calibri" w:hAns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Fitness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Enthusiasts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>
                        <w:rPr>
                          <w:b/>
                        </w:rPr>
                        <w:t>PROJECT</w:t>
                      </w:r>
                      <w:r>
                        <w:rPr>
                          <w:b/>
                          <w:spacing w:val="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DESIGN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PHASE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–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SOLUTION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FIT</w:t>
                      </w:r>
                      <w:r>
                        <w:rPr>
                          <w:b/>
                        </w:rPr>
                        <w:tab/>
                        <w:t>TEAM</w:t>
                      </w:r>
                      <w:r>
                        <w:rPr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ID:</w:t>
                      </w:r>
                      <w:r>
                        <w:rPr>
                          <w:b/>
                          <w:spacing w:val="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202020"/>
                          <w:sz w:val="20"/>
                        </w:rPr>
                        <w:t>PNT2022TMID40555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5C43E608" w14:textId="77777777" w:rsidR="00E062D2" w:rsidRDefault="00E062D2">
      <w:pPr>
        <w:pStyle w:val="BodyText"/>
        <w:spacing w:before="1"/>
        <w:rPr>
          <w:sz w:val="6"/>
        </w:rPr>
      </w:pPr>
    </w:p>
    <w:p w14:paraId="33DCB9D8" w14:textId="77777777" w:rsidR="00E062D2" w:rsidRDefault="00E062D2">
      <w:pPr>
        <w:rPr>
          <w:sz w:val="6"/>
        </w:rPr>
        <w:sectPr w:rsidR="00E062D2">
          <w:type w:val="continuous"/>
          <w:pgSz w:w="16850" w:h="11900" w:orient="landscape"/>
          <w:pgMar w:top="500" w:right="180" w:bottom="280" w:left="160" w:header="720" w:footer="720" w:gutter="0"/>
          <w:cols w:space="720"/>
        </w:sectPr>
      </w:pPr>
    </w:p>
    <w:p w14:paraId="35D26464" w14:textId="34FFB00B" w:rsidR="00E062D2" w:rsidRDefault="0090547F">
      <w:pPr>
        <w:spacing w:before="126"/>
        <w:ind w:left="829" w:right="31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0CAB00F" wp14:editId="66931E56">
                <wp:simplePos x="0" y="0"/>
                <wp:positionH relativeFrom="page">
                  <wp:posOffset>304165</wp:posOffset>
                </wp:positionH>
                <wp:positionV relativeFrom="paragraph">
                  <wp:posOffset>447675</wp:posOffset>
                </wp:positionV>
                <wp:extent cx="168910" cy="1085215"/>
                <wp:effectExtent l="0" t="0" r="0" b="0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1EE96" w14:textId="77777777" w:rsidR="00E062D2" w:rsidRDefault="0090547F">
                            <w:pPr>
                              <w:spacing w:before="15"/>
                              <w:ind w:left="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AB00F" id="Text Box 36" o:spid="_x0000_s1027" type="#_x0000_t202" style="position:absolute;left:0;text-align:left;margin-left:23.95pt;margin-top:35.25pt;width:13.3pt;height:85.4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" filled="f" stroked="f">
                <v:textbox style="layout-flow:vertical;mso-layout-flow-alt:bottom-to-top" inset="0,0,0,0">
                  <w:txbxContent>
                    <w:p w14:paraId="2541EE96" w14:textId="77777777" w:rsidR="00E062D2" w:rsidRDefault="0090547F">
                      <w:pPr>
                        <w:spacing w:before="15"/>
                        <w:ind w:left="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0"/>
                        </w:rPr>
                        <w:t>into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02020"/>
          <w:spacing w:val="-1"/>
          <w:sz w:val="16"/>
        </w:rPr>
        <w:t>1. CUSTOMER</w:t>
      </w:r>
      <w:r>
        <w:rPr>
          <w:rFonts w:ascii="Arial"/>
          <w:b/>
          <w:color w:val="202020"/>
          <w:spacing w:val="-42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SEGMENT(S)</w:t>
      </w:r>
    </w:p>
    <w:p w14:paraId="636230C2" w14:textId="77777777" w:rsidR="00E062D2" w:rsidRDefault="0090547F">
      <w:pPr>
        <w:pStyle w:val="Heading1"/>
        <w:spacing w:before="79"/>
        <w:ind w:left="0"/>
        <w:jc w:val="right"/>
      </w:pPr>
      <w:r>
        <w:rPr>
          <w:b w:val="0"/>
        </w:rPr>
        <w:br w:type="column"/>
      </w:r>
      <w:bookmarkStart w:id="2" w:name="CS"/>
      <w:bookmarkEnd w:id="2"/>
      <w:r>
        <w:rPr>
          <w:color w:val="FFFFFF"/>
          <w:shd w:val="clear" w:color="auto" w:fill="EC4D9B"/>
        </w:rPr>
        <w:t xml:space="preserve"> </w:t>
      </w:r>
      <w:r>
        <w:rPr>
          <w:color w:val="FFFFFF"/>
          <w:spacing w:val="-2"/>
          <w:shd w:val="clear" w:color="auto" w:fill="EC4D9B"/>
        </w:rPr>
        <w:t xml:space="preserve"> </w:t>
      </w:r>
      <w:r>
        <w:rPr>
          <w:color w:val="FFFFFF"/>
          <w:shd w:val="clear" w:color="auto" w:fill="EC4D9B"/>
        </w:rPr>
        <w:t>CS</w:t>
      </w:r>
    </w:p>
    <w:p w14:paraId="48F579E9" w14:textId="77777777" w:rsidR="00E062D2" w:rsidRDefault="0090547F">
      <w:pPr>
        <w:spacing w:before="121"/>
        <w:ind w:left="370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02020"/>
          <w:sz w:val="16"/>
        </w:rPr>
        <w:t>6.</w:t>
      </w:r>
      <w:r>
        <w:rPr>
          <w:rFonts w:ascii="Arial"/>
          <w:b/>
          <w:color w:val="202020"/>
          <w:spacing w:val="11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CUSTOMER</w:t>
      </w:r>
    </w:p>
    <w:p w14:paraId="0C52CE04" w14:textId="77777777" w:rsidR="00E062D2" w:rsidRDefault="0090547F">
      <w:pPr>
        <w:spacing w:before="121"/>
        <w:ind w:left="829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02020"/>
          <w:sz w:val="16"/>
        </w:rPr>
        <w:t>5.</w:t>
      </w:r>
      <w:r>
        <w:rPr>
          <w:rFonts w:ascii="Arial"/>
          <w:b/>
          <w:color w:val="202020"/>
          <w:spacing w:val="-3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AVAILABLE</w:t>
      </w:r>
      <w:r>
        <w:rPr>
          <w:rFonts w:ascii="Arial"/>
          <w:b/>
          <w:color w:val="202020"/>
          <w:spacing w:val="-4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SOLUTIONS</w:t>
      </w:r>
    </w:p>
    <w:p w14:paraId="5FB63848" w14:textId="77777777" w:rsidR="00E062D2" w:rsidRDefault="00E062D2">
      <w:pPr>
        <w:rPr>
          <w:rFonts w:ascii="Arial"/>
          <w:sz w:val="16"/>
        </w:rPr>
        <w:sectPr w:rsidR="00E062D2">
          <w:type w:val="continuous"/>
          <w:pgSz w:w="16850" w:h="11900" w:orient="landscape"/>
          <w:pgMar w:top="500" w:right="180" w:bottom="280" w:left="160" w:header="720" w:footer="720" w:gutter="0"/>
          <w:cols w:num="4" w:space="720" w:equalWidth="0">
            <w:col w:w="1963" w:space="2334"/>
            <w:col w:w="1217" w:space="39"/>
            <w:col w:w="1518" w:space="3084"/>
            <w:col w:w="6355"/>
          </w:cols>
        </w:sectPr>
      </w:pPr>
    </w:p>
    <w:p w14:paraId="6C9A1146" w14:textId="77777777" w:rsidR="00E062D2" w:rsidRDefault="00E062D2">
      <w:pPr>
        <w:pStyle w:val="BodyText"/>
        <w:spacing w:before="8"/>
        <w:rPr>
          <w:rFonts w:ascii="Arial"/>
          <w:b/>
          <w:sz w:val="3"/>
        </w:rPr>
      </w:pPr>
    </w:p>
    <w:p w14:paraId="6D959294" w14:textId="7C2CB208" w:rsidR="00E062D2" w:rsidRDefault="0090547F">
      <w:pPr>
        <w:pStyle w:val="Heading2"/>
        <w:tabs>
          <w:tab w:val="left" w:pos="5955"/>
          <w:tab w:val="left" w:pos="10980"/>
        </w:tabs>
      </w:pPr>
      <w:r>
        <w:rPr>
          <w:noProof/>
          <w:position w:val="31"/>
        </w:rPr>
        <mc:AlternateContent>
          <mc:Choice Requires="wps">
            <w:drawing>
              <wp:inline distT="0" distB="0" distL="0" distR="0" wp14:anchorId="1AD0E6AD" wp14:editId="72A69846">
                <wp:extent cx="2407920" cy="981075"/>
                <wp:effectExtent l="12700" t="10160" r="8255" b="8890"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8E406" w14:textId="77777777" w:rsidR="00E062D2" w:rsidRDefault="0090547F">
                            <w:pPr>
                              <w:pStyle w:val="BodyText"/>
                              <w:spacing w:before="67" w:line="242" w:lineRule="auto"/>
                              <w:ind w:left="866" w:right="129"/>
                              <w:jc w:val="both"/>
                            </w:pPr>
                            <w:r>
                              <w:t>People trying to live a healthy life and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to know the nutrients present in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food they eat. They can also analyse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nutrients and prepare or plan a diet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according to their health and body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conditions.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0E6AD" id="Text Box 35" o:spid="_x0000_s1028" type="#_x0000_t202" style="width:189.6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" strokeweight=".5pt">
                <v:textbox inset="0,0,0,0">
                  <w:txbxContent>
                    <w:p w14:paraId="3068E406" w14:textId="77777777" w:rsidR="00E062D2" w:rsidRDefault="0090547F">
                      <w:pPr>
                        <w:pStyle w:val="BodyText"/>
                        <w:spacing w:before="67" w:line="242" w:lineRule="auto"/>
                        <w:ind w:left="866" w:right="129"/>
                        <w:jc w:val="both"/>
                      </w:pPr>
                      <w:r>
                        <w:t>People trying to live a healthy life and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to know the nutrients present in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food they eat. They can also analyse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nutrients and prepare or plan a diet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according to their health and body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conditions.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31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14F3607E" wp14:editId="7529DD46">
                <wp:extent cx="2453640" cy="1143000"/>
                <wp:effectExtent l="6350" t="6985" r="6985" b="12065"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FE690" w14:textId="77777777" w:rsidR="00E062D2" w:rsidRDefault="0090547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spacing w:before="71" w:line="218" w:lineRule="exact"/>
                              <w:ind w:hanging="361"/>
                            </w:pPr>
                            <w:r>
                              <w:t>Network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connectivity</w:t>
                            </w:r>
                          </w:p>
                          <w:p w14:paraId="0AFCDC3C" w14:textId="77777777" w:rsidR="00E062D2" w:rsidRDefault="0090547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spacing w:line="218" w:lineRule="exact"/>
                              <w:ind w:hanging="361"/>
                            </w:pPr>
                            <w:r>
                              <w:t>Accurate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</w:p>
                          <w:p w14:paraId="2199ACEF" w14:textId="77777777" w:rsidR="00E062D2" w:rsidRDefault="0090547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ind w:hanging="361"/>
                            </w:pPr>
                            <w:r>
                              <w:t>Knowledge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required</w:t>
                            </w:r>
                          </w:p>
                          <w:p w14:paraId="1F8C1D13" w14:textId="77777777" w:rsidR="00E062D2" w:rsidRDefault="0090547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ind w:hanging="361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Satisfaction</w:t>
                            </w:r>
                          </w:p>
                          <w:p w14:paraId="5D4429FB" w14:textId="77777777" w:rsidR="00E062D2" w:rsidRDefault="0090547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5"/>
                                <w:tab w:val="left" w:pos="866"/>
                              </w:tabs>
                              <w:spacing w:before="6"/>
                              <w:ind w:hanging="361"/>
                            </w:pPr>
                            <w:r>
                              <w:t>Food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 nutrition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related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analyzer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F3607E" id="Text Box 34" o:spid="_x0000_s1029" type="#_x0000_t202" style="width:193.2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" strokeweight=".5pt">
                <v:textbox inset="0,0,0,0">
                  <w:txbxContent>
                    <w:p w14:paraId="06BFE690" w14:textId="77777777" w:rsidR="00E062D2" w:rsidRDefault="0090547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5"/>
                          <w:tab w:val="left" w:pos="866"/>
                        </w:tabs>
                        <w:spacing w:before="71" w:line="218" w:lineRule="exact"/>
                        <w:ind w:hanging="361"/>
                      </w:pPr>
                      <w:r>
                        <w:t>Network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connectivity</w:t>
                      </w:r>
                    </w:p>
                    <w:p w14:paraId="0AFCDC3C" w14:textId="77777777" w:rsidR="00E062D2" w:rsidRDefault="0090547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5"/>
                          <w:tab w:val="left" w:pos="866"/>
                        </w:tabs>
                        <w:spacing w:line="218" w:lineRule="exact"/>
                        <w:ind w:hanging="361"/>
                      </w:pPr>
                      <w:r>
                        <w:t>Accurate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</w:t>
                      </w:r>
                    </w:p>
                    <w:p w14:paraId="2199ACEF" w14:textId="77777777" w:rsidR="00E062D2" w:rsidRDefault="0090547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5"/>
                          <w:tab w:val="left" w:pos="866"/>
                        </w:tabs>
                        <w:ind w:hanging="361"/>
                      </w:pPr>
                      <w:r>
                        <w:t>Knowledge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required</w:t>
                      </w:r>
                    </w:p>
                    <w:p w14:paraId="1F8C1D13" w14:textId="77777777" w:rsidR="00E062D2" w:rsidRDefault="0090547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5"/>
                          <w:tab w:val="left" w:pos="866"/>
                        </w:tabs>
                        <w:ind w:hanging="361"/>
                      </w:pPr>
                      <w:r>
                        <w:t>Customer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Satisfaction</w:t>
                      </w:r>
                    </w:p>
                    <w:p w14:paraId="5D4429FB" w14:textId="77777777" w:rsidR="00E062D2" w:rsidRDefault="0090547F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5"/>
                          <w:tab w:val="left" w:pos="866"/>
                        </w:tabs>
                        <w:spacing w:before="6"/>
                        <w:ind w:hanging="361"/>
                      </w:pPr>
                      <w:r>
                        <w:t>Food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 nutrition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related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analyzer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7B4FDA2" wp14:editId="02251AFF">
                <wp:extent cx="2959735" cy="1391920"/>
                <wp:effectExtent l="6350" t="6985" r="5715" b="10795"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39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4B2F8" w14:textId="77777777" w:rsidR="00E062D2" w:rsidRDefault="0090547F">
                            <w:pPr>
                              <w:pStyle w:val="BodyText"/>
                              <w:spacing w:before="65" w:line="242" w:lineRule="auto"/>
                              <w:ind w:left="243" w:right="224"/>
                            </w:pPr>
                            <w:r>
                              <w:t>Web application should provide user-friendliness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fitness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enthusiasts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helping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providing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related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proper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responses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without any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delay.</w:t>
                            </w:r>
                          </w:p>
                          <w:p w14:paraId="0F229642" w14:textId="77777777" w:rsidR="00E062D2" w:rsidRDefault="00E062D2">
                            <w:pPr>
                              <w:pStyle w:val="BodyText"/>
                              <w:spacing w:before="8"/>
                              <w:rPr>
                                <w:sz w:val="22"/>
                              </w:rPr>
                            </w:pPr>
                          </w:p>
                          <w:p w14:paraId="3CEB245D" w14:textId="77777777" w:rsidR="00E062D2" w:rsidRDefault="0090547F">
                            <w:pPr>
                              <w:pStyle w:val="BodyText"/>
                              <w:spacing w:before="1" w:line="244" w:lineRule="auto"/>
                              <w:ind w:left="147" w:right="224"/>
                            </w:pPr>
                            <w:r>
                              <w:t>Artificial intelligence is used to analyze the food i</w:t>
                            </w:r>
                            <w:r>
                              <w:t>mage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structure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displays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amount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food contents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present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food.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4FDA2" id="Text Box 33" o:spid="_x0000_s1030" type="#_x0000_t202" style="width:233.05pt;height:10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" strokeweight=".5pt">
                <v:textbox inset="0,0,0,0">
                  <w:txbxContent>
                    <w:p w14:paraId="2214B2F8" w14:textId="77777777" w:rsidR="00E062D2" w:rsidRDefault="0090547F">
                      <w:pPr>
                        <w:pStyle w:val="BodyText"/>
                        <w:spacing w:before="65" w:line="242" w:lineRule="auto"/>
                        <w:ind w:left="243" w:right="224"/>
                      </w:pPr>
                      <w:r>
                        <w:t>Web application should provide user-friendliness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fitness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enthusiasts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helping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providing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food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related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proper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responses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without any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delay.</w:t>
                      </w:r>
                    </w:p>
                    <w:p w14:paraId="0F229642" w14:textId="77777777" w:rsidR="00E062D2" w:rsidRDefault="00E062D2">
                      <w:pPr>
                        <w:pStyle w:val="BodyText"/>
                        <w:spacing w:before="8"/>
                        <w:rPr>
                          <w:sz w:val="22"/>
                        </w:rPr>
                      </w:pPr>
                    </w:p>
                    <w:p w14:paraId="3CEB245D" w14:textId="77777777" w:rsidR="00E062D2" w:rsidRDefault="0090547F">
                      <w:pPr>
                        <w:pStyle w:val="BodyText"/>
                        <w:spacing w:before="1" w:line="244" w:lineRule="auto"/>
                        <w:ind w:left="147" w:right="224"/>
                      </w:pPr>
                      <w:r>
                        <w:t>Artificial intelligence is used to analyze the food i</w:t>
                      </w:r>
                      <w:r>
                        <w:t>mage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structure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displays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amount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food contents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present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food.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252430" w14:textId="77777777" w:rsidR="00E062D2" w:rsidRDefault="00E062D2">
      <w:pPr>
        <w:pStyle w:val="BodyText"/>
        <w:spacing w:before="1"/>
        <w:rPr>
          <w:rFonts w:ascii="Arial"/>
          <w:b/>
          <w:sz w:val="24"/>
        </w:rPr>
      </w:pPr>
    </w:p>
    <w:p w14:paraId="11EA18FC" w14:textId="77777777" w:rsidR="00E062D2" w:rsidRDefault="00E062D2">
      <w:pPr>
        <w:rPr>
          <w:rFonts w:ascii="Arial"/>
          <w:sz w:val="24"/>
        </w:rPr>
        <w:sectPr w:rsidR="00E062D2">
          <w:type w:val="continuous"/>
          <w:pgSz w:w="16850" w:h="11900" w:orient="landscape"/>
          <w:pgMar w:top="500" w:right="180" w:bottom="280" w:left="160" w:header="720" w:footer="720" w:gutter="0"/>
          <w:cols w:space="720"/>
        </w:sectPr>
      </w:pPr>
    </w:p>
    <w:p w14:paraId="5CCD4354" w14:textId="5C3023CF" w:rsidR="00E062D2" w:rsidRDefault="0090547F">
      <w:pPr>
        <w:tabs>
          <w:tab w:val="left" w:pos="5121"/>
        </w:tabs>
        <w:spacing w:before="99"/>
        <w:ind w:left="838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DC8491D" wp14:editId="2A7EC3F4">
                <wp:simplePos x="0" y="0"/>
                <wp:positionH relativeFrom="page">
                  <wp:posOffset>10216515</wp:posOffset>
                </wp:positionH>
                <wp:positionV relativeFrom="paragraph">
                  <wp:posOffset>-1743075</wp:posOffset>
                </wp:positionV>
                <wp:extent cx="168910" cy="744220"/>
                <wp:effectExtent l="0" t="0" r="0" b="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75932" w14:textId="77777777" w:rsidR="00E062D2" w:rsidRDefault="0090547F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8491D" id="Text Box 32" o:spid="_x0000_s1031" type="#_x0000_t202" style="position:absolute;left:0;text-align:left;margin-left:804.45pt;margin-top:-137.25pt;width:13.3pt;height:58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" filled="f" stroked="f">
                <v:textbox style="layout-flow:vertical" inset="0,0,0,0">
                  <w:txbxContent>
                    <w:p w14:paraId="37875932" w14:textId="77777777" w:rsidR="00E062D2" w:rsidRDefault="0090547F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AS,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7A9B401" wp14:editId="7408E3A5">
                <wp:simplePos x="0" y="0"/>
                <wp:positionH relativeFrom="page">
                  <wp:posOffset>10225405</wp:posOffset>
                </wp:positionH>
                <wp:positionV relativeFrom="paragraph">
                  <wp:posOffset>220980</wp:posOffset>
                </wp:positionV>
                <wp:extent cx="154940" cy="2141855"/>
                <wp:effectExtent l="0" t="0" r="0" b="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" cy="214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E8D4" w14:textId="77777777" w:rsidR="00E062D2" w:rsidRDefault="0090547F">
                            <w:pPr>
                              <w:spacing w:before="16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into 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9B401" id="Text Box 31" o:spid="_x0000_s1032" type="#_x0000_t202" style="position:absolute;left:0;text-align:left;margin-left:805.15pt;margin-top:17.4pt;width:12.2pt;height:168.6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" filled="f" stroked="f">
                <v:textbox style="layout-flow:vertical" inset="0,0,0,0">
                  <w:txbxContent>
                    <w:p w14:paraId="6169E8D4" w14:textId="77777777" w:rsidR="00E062D2" w:rsidRDefault="0090547F">
                      <w:pPr>
                        <w:spacing w:before="16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into 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understand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46B555D" wp14:editId="3388CFA3">
                <wp:simplePos x="0" y="0"/>
                <wp:positionH relativeFrom="page">
                  <wp:posOffset>309245</wp:posOffset>
                </wp:positionH>
                <wp:positionV relativeFrom="paragraph">
                  <wp:posOffset>217805</wp:posOffset>
                </wp:positionV>
                <wp:extent cx="154940" cy="2141855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" cy="214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BBF4F" w14:textId="77777777" w:rsidR="00E062D2" w:rsidRDefault="0090547F">
                            <w:pPr>
                              <w:spacing w:before="16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into 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B555D" id="Text Box 30" o:spid="_x0000_s1033" type="#_x0000_t202" style="position:absolute;left:0;text-align:left;margin-left:24.35pt;margin-top:17.15pt;width:12.2pt;height:168.6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" filled="f" stroked="f">
                <v:textbox style="layout-flow:vertical;mso-layout-flow-alt:bottom-to-top" inset="0,0,0,0">
                  <w:txbxContent>
                    <w:p w14:paraId="629BBF4F" w14:textId="77777777" w:rsidR="00E062D2" w:rsidRDefault="0090547F">
                      <w:pPr>
                        <w:spacing w:before="16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into 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understand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02020"/>
          <w:sz w:val="16"/>
        </w:rPr>
        <w:t>2.</w:t>
      </w:r>
      <w:r>
        <w:rPr>
          <w:rFonts w:ascii="Arial"/>
          <w:b/>
          <w:color w:val="202020"/>
          <w:spacing w:val="-2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JOBS-TO-BE-DONE</w:t>
      </w:r>
      <w:r>
        <w:rPr>
          <w:rFonts w:ascii="Arial"/>
          <w:b/>
          <w:color w:val="202020"/>
          <w:spacing w:val="1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/</w:t>
      </w:r>
      <w:r>
        <w:rPr>
          <w:rFonts w:ascii="Arial"/>
          <w:b/>
          <w:color w:val="202020"/>
          <w:spacing w:val="3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PROBLEMS</w:t>
      </w:r>
      <w:r>
        <w:rPr>
          <w:rFonts w:ascii="Arial"/>
          <w:b/>
          <w:color w:val="202020"/>
          <w:sz w:val="16"/>
        </w:rPr>
        <w:tab/>
      </w:r>
      <w:bookmarkStart w:id="3" w:name="J&amp;P"/>
      <w:bookmarkEnd w:id="3"/>
      <w:r>
        <w:rPr>
          <w:rFonts w:ascii="Arial"/>
          <w:b/>
          <w:color w:val="FFFFFF"/>
          <w:spacing w:val="-8"/>
          <w:sz w:val="20"/>
          <w:shd w:val="clear" w:color="auto" w:fill="F68E1E"/>
        </w:rPr>
        <w:t>J&amp;P</w:t>
      </w:r>
    </w:p>
    <w:p w14:paraId="499CC7CE" w14:textId="77777777" w:rsidR="00E062D2" w:rsidRDefault="0090547F">
      <w:pPr>
        <w:spacing w:before="137"/>
        <w:ind w:left="331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02020"/>
          <w:sz w:val="16"/>
        </w:rPr>
        <w:t>9.</w:t>
      </w:r>
      <w:r>
        <w:rPr>
          <w:rFonts w:ascii="Arial"/>
          <w:b/>
          <w:color w:val="202020"/>
          <w:spacing w:val="-6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PROBLEM</w:t>
      </w:r>
      <w:r>
        <w:rPr>
          <w:rFonts w:ascii="Arial"/>
          <w:b/>
          <w:color w:val="202020"/>
          <w:spacing w:val="3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ROOT CAUSE</w:t>
      </w:r>
    </w:p>
    <w:p w14:paraId="1EA9FEF5" w14:textId="77777777" w:rsidR="00E062D2" w:rsidRDefault="0090547F">
      <w:pPr>
        <w:spacing w:before="89"/>
        <w:ind w:left="331"/>
        <w:rPr>
          <w:sz w:val="12"/>
        </w:rPr>
      </w:pPr>
      <w:r>
        <w:rPr>
          <w:color w:val="6A6A6A"/>
          <w:w w:val="90"/>
          <w:sz w:val="12"/>
        </w:rPr>
        <w:t>.</w:t>
      </w:r>
    </w:p>
    <w:p w14:paraId="7AA6BDAA" w14:textId="77777777" w:rsidR="00E062D2" w:rsidRDefault="0090547F">
      <w:pPr>
        <w:tabs>
          <w:tab w:val="left" w:pos="5130"/>
        </w:tabs>
        <w:spacing w:before="99"/>
        <w:ind w:left="838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02020"/>
          <w:sz w:val="16"/>
        </w:rPr>
        <w:t>7.</w:t>
      </w:r>
      <w:r>
        <w:rPr>
          <w:rFonts w:ascii="Arial"/>
          <w:b/>
          <w:color w:val="202020"/>
          <w:spacing w:val="-2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BEHAVIOUR</w:t>
      </w:r>
      <w:r>
        <w:rPr>
          <w:rFonts w:ascii="Arial"/>
          <w:b/>
          <w:color w:val="202020"/>
          <w:sz w:val="16"/>
        </w:rPr>
        <w:tab/>
      </w:r>
      <w:bookmarkStart w:id="4" w:name="BE"/>
      <w:bookmarkEnd w:id="4"/>
      <w:r>
        <w:rPr>
          <w:rFonts w:ascii="Arial"/>
          <w:b/>
          <w:color w:val="FFFFFF"/>
          <w:sz w:val="20"/>
          <w:shd w:val="clear" w:color="auto" w:fill="F68E1E"/>
        </w:rPr>
        <w:t>BE</w:t>
      </w:r>
    </w:p>
    <w:p w14:paraId="69C71998" w14:textId="77777777" w:rsidR="00E062D2" w:rsidRDefault="00E062D2">
      <w:pPr>
        <w:rPr>
          <w:rFonts w:ascii="Arial"/>
          <w:sz w:val="20"/>
        </w:rPr>
        <w:sectPr w:rsidR="00E062D2">
          <w:type w:val="continuous"/>
          <w:pgSz w:w="16850" w:h="11900" w:orient="landscape"/>
          <w:pgMar w:top="500" w:right="180" w:bottom="280" w:left="160" w:header="720" w:footer="720" w:gutter="0"/>
          <w:cols w:num="3" w:space="720" w:equalWidth="0">
            <w:col w:w="5557" w:space="40"/>
            <w:col w:w="2465" w:space="2092"/>
            <w:col w:w="6356"/>
          </w:cols>
        </w:sectPr>
      </w:pPr>
    </w:p>
    <w:p w14:paraId="162DB95C" w14:textId="7E0462DD" w:rsidR="00E062D2" w:rsidRDefault="0090547F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4688" behindDoc="1" locked="0" layoutInCell="1" allowOverlap="1" wp14:anchorId="04B6CA2C" wp14:editId="4D6D87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1903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0" cy="7519035"/>
                          <a:chOff x="0" y="0"/>
                          <a:chExt cx="16840" cy="11841"/>
                        </a:xfrm>
                      </wpg:grpSpPr>
                      <wps:wsp>
                        <wps:cNvPr id="1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40" cy="11585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8"/>
                        <wps:cNvSpPr>
                          <a:spLocks/>
                        </wps:cNvSpPr>
                        <wps:spPr bwMode="auto">
                          <a:xfrm>
                            <a:off x="408" y="8279"/>
                            <a:ext cx="16022" cy="3131"/>
                          </a:xfrm>
                          <a:custGeom>
                            <a:avLst/>
                            <a:gdLst>
                              <a:gd name="T0" fmla="+- 0 806 408"/>
                              <a:gd name="T1" fmla="*/ T0 w 16022"/>
                              <a:gd name="T2" fmla="+- 0 8279 8279"/>
                              <a:gd name="T3" fmla="*/ 8279 h 3131"/>
                              <a:gd name="T4" fmla="+- 0 408 408"/>
                              <a:gd name="T5" fmla="*/ T4 w 16022"/>
                              <a:gd name="T6" fmla="+- 0 8279 8279"/>
                              <a:gd name="T7" fmla="*/ 8279 h 3131"/>
                              <a:gd name="T8" fmla="+- 0 408 408"/>
                              <a:gd name="T9" fmla="*/ T8 w 16022"/>
                              <a:gd name="T10" fmla="+- 0 11409 8279"/>
                              <a:gd name="T11" fmla="*/ 11409 h 3131"/>
                              <a:gd name="T12" fmla="+- 0 806 408"/>
                              <a:gd name="T13" fmla="*/ T12 w 16022"/>
                              <a:gd name="T14" fmla="+- 0 11409 8279"/>
                              <a:gd name="T15" fmla="*/ 11409 h 3131"/>
                              <a:gd name="T16" fmla="+- 0 806 408"/>
                              <a:gd name="T17" fmla="*/ T16 w 16022"/>
                              <a:gd name="T18" fmla="+- 0 8279 8279"/>
                              <a:gd name="T19" fmla="*/ 8279 h 3131"/>
                              <a:gd name="T20" fmla="+- 0 16430 408"/>
                              <a:gd name="T21" fmla="*/ T20 w 16022"/>
                              <a:gd name="T22" fmla="+- 0 8279 8279"/>
                              <a:gd name="T23" fmla="*/ 8279 h 3131"/>
                              <a:gd name="T24" fmla="+- 0 16010 408"/>
                              <a:gd name="T25" fmla="*/ T24 w 16022"/>
                              <a:gd name="T26" fmla="+- 0 8279 8279"/>
                              <a:gd name="T27" fmla="*/ 8279 h 3131"/>
                              <a:gd name="T28" fmla="+- 0 16010 408"/>
                              <a:gd name="T29" fmla="*/ T28 w 16022"/>
                              <a:gd name="T30" fmla="+- 0 11409 8279"/>
                              <a:gd name="T31" fmla="*/ 11409 h 3131"/>
                              <a:gd name="T32" fmla="+- 0 16430 408"/>
                              <a:gd name="T33" fmla="*/ T32 w 16022"/>
                              <a:gd name="T34" fmla="+- 0 11409 8279"/>
                              <a:gd name="T35" fmla="*/ 11409 h 3131"/>
                              <a:gd name="T36" fmla="+- 0 16430 408"/>
                              <a:gd name="T37" fmla="*/ T36 w 16022"/>
                              <a:gd name="T38" fmla="+- 0 8279 8279"/>
                              <a:gd name="T39" fmla="*/ 8279 h 3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022" h="3131">
                                <a:moveTo>
                                  <a:pt x="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30"/>
                                </a:lnTo>
                                <a:lnTo>
                                  <a:pt x="398" y="3130"/>
                                </a:lnTo>
                                <a:lnTo>
                                  <a:pt x="398" y="0"/>
                                </a:lnTo>
                                <a:close/>
                                <a:moveTo>
                                  <a:pt x="16022" y="0"/>
                                </a:moveTo>
                                <a:lnTo>
                                  <a:pt x="15602" y="0"/>
                                </a:lnTo>
                                <a:lnTo>
                                  <a:pt x="15602" y="3130"/>
                                </a:lnTo>
                                <a:lnTo>
                                  <a:pt x="16022" y="3130"/>
                                </a:lnTo>
                                <a:lnTo>
                                  <a:pt x="16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8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C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6"/>
                        <wps:cNvSpPr>
                          <a:spLocks/>
                        </wps:cNvSpPr>
                        <wps:spPr bwMode="auto">
                          <a:xfrm>
                            <a:off x="800" y="900"/>
                            <a:ext cx="15220" cy="3024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900 900"/>
                              <a:gd name="T3" fmla="*/ 900 h 3024"/>
                              <a:gd name="T4" fmla="+- 0 800 800"/>
                              <a:gd name="T5" fmla="*/ T4 w 15220"/>
                              <a:gd name="T6" fmla="+- 0 900 900"/>
                              <a:gd name="T7" fmla="*/ 900 h 3024"/>
                              <a:gd name="T8" fmla="+- 0 800 800"/>
                              <a:gd name="T9" fmla="*/ T8 w 15220"/>
                              <a:gd name="T10" fmla="+- 0 3924 900"/>
                              <a:gd name="T11" fmla="*/ 3924 h 3024"/>
                              <a:gd name="T12" fmla="+- 0 5860 800"/>
                              <a:gd name="T13" fmla="*/ T12 w 15220"/>
                              <a:gd name="T14" fmla="+- 0 3924 900"/>
                              <a:gd name="T15" fmla="*/ 3924 h 3024"/>
                              <a:gd name="T16" fmla="+- 0 5860 800"/>
                              <a:gd name="T17" fmla="*/ T16 w 15220"/>
                              <a:gd name="T18" fmla="+- 0 900 900"/>
                              <a:gd name="T19" fmla="*/ 900 h 3024"/>
                              <a:gd name="T20" fmla="+- 0 10920 800"/>
                              <a:gd name="T21" fmla="*/ T20 w 15220"/>
                              <a:gd name="T22" fmla="+- 0 900 900"/>
                              <a:gd name="T23" fmla="*/ 900 h 3024"/>
                              <a:gd name="T24" fmla="+- 0 5900 800"/>
                              <a:gd name="T25" fmla="*/ T24 w 15220"/>
                              <a:gd name="T26" fmla="+- 0 900 900"/>
                              <a:gd name="T27" fmla="*/ 900 h 3024"/>
                              <a:gd name="T28" fmla="+- 0 5900 800"/>
                              <a:gd name="T29" fmla="*/ T28 w 15220"/>
                              <a:gd name="T30" fmla="+- 0 3924 900"/>
                              <a:gd name="T31" fmla="*/ 3924 h 3024"/>
                              <a:gd name="T32" fmla="+- 0 10920 800"/>
                              <a:gd name="T33" fmla="*/ T32 w 15220"/>
                              <a:gd name="T34" fmla="+- 0 3924 900"/>
                              <a:gd name="T35" fmla="*/ 3924 h 3024"/>
                              <a:gd name="T36" fmla="+- 0 10920 800"/>
                              <a:gd name="T37" fmla="*/ T36 w 15220"/>
                              <a:gd name="T38" fmla="+- 0 900 900"/>
                              <a:gd name="T39" fmla="*/ 900 h 3024"/>
                              <a:gd name="T40" fmla="+- 0 16020 800"/>
                              <a:gd name="T41" fmla="*/ T40 w 15220"/>
                              <a:gd name="T42" fmla="+- 0 900 900"/>
                              <a:gd name="T43" fmla="*/ 900 h 3024"/>
                              <a:gd name="T44" fmla="+- 0 10960 800"/>
                              <a:gd name="T45" fmla="*/ T44 w 15220"/>
                              <a:gd name="T46" fmla="+- 0 900 900"/>
                              <a:gd name="T47" fmla="*/ 900 h 3024"/>
                              <a:gd name="T48" fmla="+- 0 10960 800"/>
                              <a:gd name="T49" fmla="*/ T48 w 15220"/>
                              <a:gd name="T50" fmla="+- 0 3924 900"/>
                              <a:gd name="T51" fmla="*/ 3924 h 3024"/>
                              <a:gd name="T52" fmla="+- 0 16020 800"/>
                              <a:gd name="T53" fmla="*/ T52 w 15220"/>
                              <a:gd name="T54" fmla="+- 0 3924 900"/>
                              <a:gd name="T55" fmla="*/ 3924 h 3024"/>
                              <a:gd name="T56" fmla="+- 0 16020 800"/>
                              <a:gd name="T57" fmla="*/ T56 w 15220"/>
                              <a:gd name="T58" fmla="+- 0 900 900"/>
                              <a:gd name="T59" fmla="*/ 900 h 30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4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439" y="1034"/>
                            <a:ext cx="401" cy="233"/>
                          </a:xfrm>
                          <a:prstGeom prst="rect">
                            <a:avLst/>
                          </a:prstGeom>
                          <a:solidFill>
                            <a:srgbClr val="EC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49" y="1076"/>
                            <a:ext cx="281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360" y="1034"/>
                            <a:ext cx="411" cy="233"/>
                          </a:xfrm>
                          <a:prstGeom prst="rect">
                            <a:avLst/>
                          </a:prstGeom>
                          <a:solidFill>
                            <a:srgbClr val="EC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8" y="1076"/>
                            <a:ext cx="282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9" y="3941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"/>
                        <wps:cNvSpPr>
                          <a:spLocks/>
                        </wps:cNvSpPr>
                        <wps:spPr bwMode="auto">
                          <a:xfrm>
                            <a:off x="809" y="3988"/>
                            <a:ext cx="15220" cy="3788"/>
                          </a:xfrm>
                          <a:custGeom>
                            <a:avLst/>
                            <a:gdLst>
                              <a:gd name="T0" fmla="+- 0 5869 809"/>
                              <a:gd name="T1" fmla="*/ T0 w 15220"/>
                              <a:gd name="T2" fmla="+- 0 3988 3988"/>
                              <a:gd name="T3" fmla="*/ 3988 h 3788"/>
                              <a:gd name="T4" fmla="+- 0 809 809"/>
                              <a:gd name="T5" fmla="*/ T4 w 15220"/>
                              <a:gd name="T6" fmla="+- 0 3988 3988"/>
                              <a:gd name="T7" fmla="*/ 3988 h 3788"/>
                              <a:gd name="T8" fmla="+- 0 809 809"/>
                              <a:gd name="T9" fmla="*/ T8 w 15220"/>
                              <a:gd name="T10" fmla="+- 0 7776 3988"/>
                              <a:gd name="T11" fmla="*/ 7776 h 3788"/>
                              <a:gd name="T12" fmla="+- 0 5869 809"/>
                              <a:gd name="T13" fmla="*/ T12 w 15220"/>
                              <a:gd name="T14" fmla="+- 0 7776 3988"/>
                              <a:gd name="T15" fmla="*/ 7776 h 3788"/>
                              <a:gd name="T16" fmla="+- 0 5869 809"/>
                              <a:gd name="T17" fmla="*/ T16 w 15220"/>
                              <a:gd name="T18" fmla="+- 0 3988 3988"/>
                              <a:gd name="T19" fmla="*/ 3988 h 3788"/>
                              <a:gd name="T20" fmla="+- 0 10929 809"/>
                              <a:gd name="T21" fmla="*/ T20 w 15220"/>
                              <a:gd name="T22" fmla="+- 0 3988 3988"/>
                              <a:gd name="T23" fmla="*/ 3988 h 3788"/>
                              <a:gd name="T24" fmla="+- 0 5909 809"/>
                              <a:gd name="T25" fmla="*/ T24 w 15220"/>
                              <a:gd name="T26" fmla="+- 0 3988 3988"/>
                              <a:gd name="T27" fmla="*/ 3988 h 3788"/>
                              <a:gd name="T28" fmla="+- 0 5909 809"/>
                              <a:gd name="T29" fmla="*/ T28 w 15220"/>
                              <a:gd name="T30" fmla="+- 0 7776 3988"/>
                              <a:gd name="T31" fmla="*/ 7776 h 3788"/>
                              <a:gd name="T32" fmla="+- 0 10929 809"/>
                              <a:gd name="T33" fmla="*/ T32 w 15220"/>
                              <a:gd name="T34" fmla="+- 0 7776 3988"/>
                              <a:gd name="T35" fmla="*/ 7776 h 3788"/>
                              <a:gd name="T36" fmla="+- 0 10929 809"/>
                              <a:gd name="T37" fmla="*/ T36 w 15220"/>
                              <a:gd name="T38" fmla="+- 0 3988 3988"/>
                              <a:gd name="T39" fmla="*/ 3988 h 3788"/>
                              <a:gd name="T40" fmla="+- 0 16029 809"/>
                              <a:gd name="T41" fmla="*/ T40 w 15220"/>
                              <a:gd name="T42" fmla="+- 0 3988 3988"/>
                              <a:gd name="T43" fmla="*/ 3988 h 3788"/>
                              <a:gd name="T44" fmla="+- 0 10969 809"/>
                              <a:gd name="T45" fmla="*/ T44 w 15220"/>
                              <a:gd name="T46" fmla="+- 0 3988 3988"/>
                              <a:gd name="T47" fmla="*/ 3988 h 3788"/>
                              <a:gd name="T48" fmla="+- 0 10969 809"/>
                              <a:gd name="T49" fmla="*/ T48 w 15220"/>
                              <a:gd name="T50" fmla="+- 0 7776 3988"/>
                              <a:gd name="T51" fmla="*/ 7776 h 3788"/>
                              <a:gd name="T52" fmla="+- 0 16029 809"/>
                              <a:gd name="T53" fmla="*/ T52 w 15220"/>
                              <a:gd name="T54" fmla="+- 0 7776 3988"/>
                              <a:gd name="T55" fmla="*/ 7776 h 3788"/>
                              <a:gd name="T56" fmla="+- 0 16029 809"/>
                              <a:gd name="T57" fmla="*/ T56 w 15220"/>
                              <a:gd name="T58" fmla="+- 0 3988 3988"/>
                              <a:gd name="T59" fmla="*/ 3988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58" y="4101"/>
                            <a:ext cx="413" cy="236"/>
                          </a:xfrm>
                          <a:prstGeom prst="rect">
                            <a:avLst/>
                          </a:prstGeom>
                          <a:solidFill>
                            <a:srgbClr val="F6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4" y="4146"/>
                            <a:ext cx="277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80" y="11541"/>
                            <a:ext cx="264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" y="11461"/>
                            <a:ext cx="11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860" y="11542"/>
                            <a:ext cx="2550" cy="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7C550" id="Group 14" o:spid="_x0000_s1026" style="position:absolute;margin-left:0;margin-top:0;width:842pt;height:592.05pt;z-index:-15841792;mso-position-horizontal-relative:page;mso-position-vertical-relative:page" coordsize="16840,1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">
                <v:rect id="Rectangle 29" o:spid="_x0000_s1027" style="position:absolute;width:16840;height:1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" fillcolor="#f6f6f6" stroked="f"/>
                <v:shape id="AutoShape 28" o:spid="_x0000_s1028" style="position:absolute;left:408;top:8279;width:16022;height:3131;visibility:visible;mso-wrap-style:square;v-text-anchor:top" coordsize="16022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" path="m398,l,,,3130r398,l398,xm16022,r-420,l15602,3130r420,l16022,xe" fillcolor="#20a782" stroked="f">
                  <v:path arrowok="t" o:connecttype="custom" o:connectlocs="398,8279;0,8279;0,11409;398,11409;398,8279;16022,8279;15602,8279;15602,11409;16022,11409;16022,8279" o:connectangles="0,0,0,0,0,0,0,0,0,0"/>
                </v:shape>
                <v:rect id="Rectangle 27" o:spid="_x0000_s1029" style="position:absolute;left:400;top:8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" fillcolor="#ec4d9b" stroked="f"/>
                <v:shape id="AutoShape 26" o:spid="_x0000_s1030" style="position:absolute;left:800;top:900;width:15220;height:3024;visibility:visible;mso-wrap-style:square;v-text-anchor:top" coordsize="15220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" path="m5060,l,,,3024r5060,l5060,xm10120,l5100,r,3024l10120,3024,10120,xm15220,l10160,r,3024l15220,3024,15220,xe" stroked="f">
                  <v:path arrowok="t" o:connecttype="custom" o:connectlocs="5060,900;0,900;0,3924;5060,3924;5060,900;10120,900;5100,900;5100,3924;10120,3924;10120,900;15220,900;10160,900;10160,3924;15220,3924;15220,900" o:connectangles="0,0,0,0,0,0,0,0,0,0,0,0,0,0,0"/>
                </v:shape>
                <v:rect id="Rectangle 25" o:spid="_x0000_s1031" style="position:absolute;left:15439;top:1034;width:401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" fillcolor="#ec4d9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2" type="#_x0000_t75" style="position:absolute;left:15549;top:1076;width:28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">
                  <v:imagedata r:id="rId10" o:title=""/>
                </v:shape>
                <v:rect id="Rectangle 23" o:spid="_x0000_s1033" style="position:absolute;left:10360;top:1034;width:411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" fillcolor="#ec4d9b" stroked="f"/>
                <v:shape id="Picture 22" o:spid="_x0000_s1034" type="#_x0000_t75" style="position:absolute;left:10478;top:1076;width:282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">
                  <v:imagedata r:id="rId11" o:title=""/>
                </v:shape>
                <v:rect id="Rectangle 21" o:spid="_x0000_s1035" style="position:absolute;left:409;top:3941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" fillcolor="#f78e1e" stroked="f"/>
                <v:shape id="AutoShape 20" o:spid="_x0000_s1036" style="position:absolute;left:809;top:3988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" path="m5060,l,,,3788r5060,l5060,xm10120,l5100,r,3788l10120,3788,10120,xm15220,l10160,r,3788l15220,3788,15220,xe" stroked="f">
                  <v:path arrowok="t" o:connecttype="custom" o:connectlocs="5060,3988;0,3988;0,7776;5060,7776;5060,3988;10120,3988;5100,3988;5100,7776;10120,7776;10120,3988;15220,3988;10160,3988;10160,7776;15220,7776;15220,3988" o:connectangles="0,0,0,0,0,0,0,0,0,0,0,0,0,0,0"/>
                </v:shape>
                <v:rect id="Rectangle 19" o:spid="_x0000_s1037" style="position:absolute;left:10358;top:4101;width:41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" fillcolor="#f68e1e" stroked="f"/>
                <v:shape id="Picture 18" o:spid="_x0000_s1038" type="#_x0000_t75" style="position:absolute;left:10484;top:4146;width:277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">
                  <v:imagedata r:id="rId12" o:title=""/>
                </v:shape>
                <v:shape id="Picture 17" o:spid="_x0000_s1039" type="#_x0000_t75" style="position:absolute;left:14080;top:11541;width:264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">
                  <v:imagedata r:id="rId13" o:title=""/>
                </v:shape>
                <v:shape id="Picture 16" o:spid="_x0000_s1040" type="#_x0000_t75" style="position:absolute;left:400;top:11461;width:1100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">
                  <v:imagedata r:id="rId14" o:title=""/>
                </v:shape>
                <v:rect id="Rectangle 15" o:spid="_x0000_s1041" style="position:absolute;left:13860;top:11542;width:255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</w:p>
    <w:p w14:paraId="732CA96E" w14:textId="77777777" w:rsidR="00E062D2" w:rsidRDefault="00E062D2">
      <w:pPr>
        <w:pStyle w:val="BodyText"/>
        <w:spacing w:before="4"/>
        <w:rPr>
          <w:rFonts w:ascii="Arial"/>
          <w:b/>
          <w:sz w:val="24"/>
        </w:rPr>
      </w:pPr>
    </w:p>
    <w:p w14:paraId="136CC4D8" w14:textId="73A809A8" w:rsidR="00E062D2" w:rsidRDefault="0090547F">
      <w:pPr>
        <w:pStyle w:val="Heading2"/>
        <w:tabs>
          <w:tab w:val="left" w:pos="5899"/>
          <w:tab w:val="left" w:pos="10967"/>
        </w:tabs>
      </w:pPr>
      <w:r>
        <w:rPr>
          <w:noProof/>
        </w:rPr>
        <mc:AlternateContent>
          <mc:Choice Requires="wps">
            <w:drawing>
              <wp:inline distT="0" distB="0" distL="0" distR="0" wp14:anchorId="7376B759" wp14:editId="193DD1D8">
                <wp:extent cx="2866390" cy="1400810"/>
                <wp:effectExtent l="12700" t="10160" r="6985" b="8255"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40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7C426" w14:textId="77777777" w:rsidR="00E062D2" w:rsidRDefault="0090547F">
                            <w:pPr>
                              <w:pStyle w:val="BodyText"/>
                              <w:spacing w:before="71"/>
                              <w:ind w:left="146" w:right="654"/>
                            </w:pPr>
                            <w:r>
                              <w:t>Analyzing the food image structure and display 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amount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contents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present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food.</w:t>
                            </w:r>
                          </w:p>
                          <w:p w14:paraId="387CA0ED" w14:textId="77777777" w:rsidR="00E062D2" w:rsidRDefault="0090547F">
                            <w:pPr>
                              <w:pStyle w:val="BodyText"/>
                              <w:spacing w:line="256" w:lineRule="auto"/>
                              <w:ind w:left="146"/>
                            </w:pPr>
                            <w:r>
                              <w:t>Eating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food items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analyzing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amount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contents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present 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76B759" id="Text Box 13" o:spid="_x0000_s1034" type="#_x0000_t202" style="width:225.7pt;height:11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" strokeweight=".5pt">
                <v:textbox inset="0,0,0,0">
                  <w:txbxContent>
                    <w:p w14:paraId="0987C426" w14:textId="77777777" w:rsidR="00E062D2" w:rsidRDefault="0090547F">
                      <w:pPr>
                        <w:pStyle w:val="BodyText"/>
                        <w:spacing w:before="71"/>
                        <w:ind w:left="146" w:right="654"/>
                      </w:pPr>
                      <w:r>
                        <w:t>Analyzing the food image structure and display the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amount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food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contents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present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food.</w:t>
                      </w:r>
                    </w:p>
                    <w:p w14:paraId="387CA0ED" w14:textId="77777777" w:rsidR="00E062D2" w:rsidRDefault="0090547F">
                      <w:pPr>
                        <w:pStyle w:val="BodyText"/>
                        <w:spacing w:line="256" w:lineRule="auto"/>
                        <w:ind w:left="146"/>
                      </w:pPr>
                      <w:r>
                        <w:t>Eating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food items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analyzing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amount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contents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present 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position w:val="2"/>
        </w:rPr>
        <mc:AlternateContent>
          <mc:Choice Requires="wps">
            <w:drawing>
              <wp:inline distT="0" distB="0" distL="0" distR="0" wp14:anchorId="316B763E" wp14:editId="4E8AAE04">
                <wp:extent cx="2828290" cy="1417955"/>
                <wp:effectExtent l="8890" t="6985" r="10795" b="13335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290" cy="141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93F40" w14:textId="77777777" w:rsidR="00E062D2" w:rsidRDefault="0090547F">
                            <w:pPr>
                              <w:pStyle w:val="BodyText"/>
                              <w:spacing w:before="68" w:line="244" w:lineRule="auto"/>
                              <w:ind w:left="143" w:right="136"/>
                              <w:jc w:val="both"/>
                            </w:pPr>
                            <w:r>
                              <w:t>It is for the awareness to help people understand their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intake of food. Displaying the nutrient content of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food they are consuming is one of the best solution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making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people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maint</w:t>
                            </w:r>
                            <w:r>
                              <w:t>ain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healthy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B763E" id="Text Box 12" o:spid="_x0000_s1035" type="#_x0000_t202" style="width:222.7pt;height:1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" strokeweight=".5pt">
                <v:textbox inset="0,0,0,0">
                  <w:txbxContent>
                    <w:p w14:paraId="61993F40" w14:textId="77777777" w:rsidR="00E062D2" w:rsidRDefault="0090547F">
                      <w:pPr>
                        <w:pStyle w:val="BodyText"/>
                        <w:spacing w:before="68" w:line="244" w:lineRule="auto"/>
                        <w:ind w:left="143" w:right="136"/>
                        <w:jc w:val="both"/>
                      </w:pPr>
                      <w:r>
                        <w:t>It is for the awareness to help people understand their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intake of food. Displaying the nutrient content of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food they are consuming is one of the best solution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making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people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maint</w:t>
                      </w:r>
                      <w:r>
                        <w:t>ain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healthy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diet.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"/>
        </w:rPr>
        <w:tab/>
      </w:r>
      <w:r>
        <w:rPr>
          <w:noProof/>
          <w:position w:val="6"/>
        </w:rPr>
        <mc:AlternateContent>
          <mc:Choice Requires="wps">
            <w:drawing>
              <wp:inline distT="0" distB="0" distL="0" distR="0" wp14:anchorId="653E4685" wp14:editId="5B1A3F4E">
                <wp:extent cx="2960370" cy="1377315"/>
                <wp:effectExtent l="7620" t="10160" r="13335" b="1270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37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F3A1F" w14:textId="77777777" w:rsidR="00E062D2" w:rsidRDefault="0090547F">
                            <w:pPr>
                              <w:pStyle w:val="BodyText"/>
                              <w:spacing w:before="72" w:line="242" w:lineRule="auto"/>
                              <w:ind w:left="146" w:right="17"/>
                            </w:pP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build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classifies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food such 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fruits,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vegetables, cereals, pulses etc. depending on several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characteristics such as the food’s texture, color, shape</w:t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quantity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etc.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3E4685" id="Text Box 11" o:spid="_x0000_s1036" type="#_x0000_t202" style="width:233.1pt;height:10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" strokeweight=".5pt">
                <v:textbox inset="0,0,0,0">
                  <w:txbxContent>
                    <w:p w14:paraId="10CF3A1F" w14:textId="77777777" w:rsidR="00E062D2" w:rsidRDefault="0090547F">
                      <w:pPr>
                        <w:pStyle w:val="BodyText"/>
                        <w:spacing w:before="72" w:line="242" w:lineRule="auto"/>
                        <w:ind w:left="146" w:right="17"/>
                      </w:pP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build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classifies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food such 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fruits,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vegetables, cereals, pulses etc. depending on several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characteristics such as the food’s texture, color, shape</w:t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quantity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etc.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C84AE4" w14:textId="77777777" w:rsidR="00E062D2" w:rsidRDefault="00E062D2">
      <w:pPr>
        <w:pStyle w:val="BodyText"/>
        <w:rPr>
          <w:rFonts w:ascii="Arial"/>
          <w:b/>
          <w:sz w:val="20"/>
        </w:rPr>
      </w:pPr>
    </w:p>
    <w:p w14:paraId="74EDDE0C" w14:textId="77777777" w:rsidR="00E062D2" w:rsidRDefault="00E062D2">
      <w:pPr>
        <w:pStyle w:val="BodyText"/>
        <w:rPr>
          <w:rFonts w:ascii="Arial"/>
          <w:b/>
          <w:sz w:val="20"/>
        </w:rPr>
      </w:pPr>
    </w:p>
    <w:p w14:paraId="646C6EAA" w14:textId="77777777" w:rsidR="00E062D2" w:rsidRDefault="00E062D2">
      <w:pPr>
        <w:pStyle w:val="BodyText"/>
        <w:rPr>
          <w:rFonts w:ascii="Arial"/>
          <w:b/>
          <w:sz w:val="20"/>
        </w:rPr>
      </w:pPr>
    </w:p>
    <w:p w14:paraId="2EDE56C9" w14:textId="77777777" w:rsidR="00E062D2" w:rsidRDefault="00E062D2">
      <w:pPr>
        <w:pStyle w:val="BodyText"/>
        <w:spacing w:before="8"/>
        <w:rPr>
          <w:rFonts w:ascii="Arial"/>
          <w:b/>
        </w:rPr>
      </w:pPr>
    </w:p>
    <w:p w14:paraId="22B42D7F" w14:textId="26A2966E" w:rsidR="00E062D2" w:rsidRDefault="0090547F">
      <w:pPr>
        <w:tabs>
          <w:tab w:val="left" w:pos="10205"/>
          <w:tab w:val="left" w:pos="10993"/>
          <w:tab w:val="left" w:pos="15285"/>
        </w:tabs>
        <w:spacing w:before="95"/>
        <w:ind w:left="593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099CB2E7" wp14:editId="739E9AB9">
                <wp:simplePos x="0" y="0"/>
                <wp:positionH relativeFrom="page">
                  <wp:posOffset>511810</wp:posOffset>
                </wp:positionH>
                <wp:positionV relativeFrom="paragraph">
                  <wp:posOffset>57150</wp:posOffset>
                </wp:positionV>
                <wp:extent cx="3213735" cy="9652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735" cy="965200"/>
                          <a:chOff x="806" y="90"/>
                          <a:chExt cx="5061" cy="1520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06" y="90"/>
                            <a:ext cx="5061" cy="1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8" y="493"/>
                            <a:ext cx="4422" cy="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61704" id="Group 8" o:spid="_x0000_s1026" style="position:absolute;margin-left:40.3pt;margin-top:4.5pt;width:253.05pt;height:76pt;z-index:15733248;mso-position-horizontal-relative:page" coordorigin="806,90" coordsize="5061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">
                <v:rect id="Rectangle 10" o:spid="_x0000_s1027" style="position:absolute;left:806;top:90;width:506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rect id="Rectangle 9" o:spid="_x0000_s1028" style="position:absolute;left:978;top:493;width:4422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" filled="f" strokeweight=".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B87FA0B" wp14:editId="591CD1D4">
                <wp:simplePos x="0" y="0"/>
                <wp:positionH relativeFrom="page">
                  <wp:posOffset>10234295</wp:posOffset>
                </wp:positionH>
                <wp:positionV relativeFrom="paragraph">
                  <wp:posOffset>194310</wp:posOffset>
                </wp:positionV>
                <wp:extent cx="154940" cy="18027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" cy="180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51007" w14:textId="77777777" w:rsidR="00E062D2" w:rsidRDefault="0090547F">
                            <w:pPr>
                              <w:spacing w:before="16"/>
                              <w:ind w:left="20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Extract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online &amp;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ofﬂine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CH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7FA0B" id="Text Box 7" o:spid="_x0000_s1037" type="#_x0000_t202" style="position:absolute;left:0;text-align:left;margin-left:805.85pt;margin-top:15.3pt;width:12.2pt;height:141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" filled="f" stroked="f">
                <v:textbox style="layout-flow:vertical" inset="0,0,0,0">
                  <w:txbxContent>
                    <w:p w14:paraId="79351007" w14:textId="77777777" w:rsidR="00E062D2" w:rsidRDefault="0090547F">
                      <w:pPr>
                        <w:spacing w:before="16"/>
                        <w:ind w:left="20"/>
                        <w:rPr>
                          <w:rFonts w:ascii="Arial" w:hAnsi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Extract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online &amp;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ofﬂine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CH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of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A9065B2" wp14:editId="445AB7F9">
                <wp:simplePos x="0" y="0"/>
                <wp:positionH relativeFrom="page">
                  <wp:posOffset>511810</wp:posOffset>
                </wp:positionH>
                <wp:positionV relativeFrom="paragraph">
                  <wp:posOffset>57150</wp:posOffset>
                </wp:positionV>
                <wp:extent cx="3248025" cy="205295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0"/>
                              <w:gridCol w:w="3392"/>
                              <w:gridCol w:w="1105"/>
                              <w:gridCol w:w="437"/>
                            </w:tblGrid>
                            <w:tr w:rsidR="00E062D2" w14:paraId="6D8DE0B0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180" w:type="dxa"/>
                                  <w:shd w:val="clear" w:color="auto" w:fill="FFFFFF"/>
                                </w:tcPr>
                                <w:p w14:paraId="4CCA5A07" w14:textId="77777777" w:rsidR="00E062D2" w:rsidRDefault="00E062D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2" w:type="dxa"/>
                                  <w:shd w:val="clear" w:color="auto" w:fill="FFFFFF"/>
                                </w:tcPr>
                                <w:p w14:paraId="09ECAF17" w14:textId="77777777" w:rsidR="00E062D2" w:rsidRDefault="0090547F">
                                  <w:pPr>
                                    <w:pStyle w:val="TableParagraph"/>
                                    <w:spacing w:before="37"/>
                                    <w:ind w:left="12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6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6"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gridSpan w:val="2"/>
                                  <w:shd w:val="clear" w:color="auto" w:fill="FFFFFF"/>
                                </w:tcPr>
                                <w:p w14:paraId="5805B216" w14:textId="77777777" w:rsidR="00E062D2" w:rsidRDefault="0090547F">
                                  <w:pPr>
                                    <w:pStyle w:val="TableParagraph"/>
                                    <w:spacing w:before="5"/>
                                    <w:ind w:left="908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w w:val="105"/>
                                      <w:sz w:val="20"/>
                                      <w:shd w:val="clear" w:color="auto" w:fill="20A782"/>
                                    </w:rPr>
                                    <w:t>TR</w:t>
                                  </w:r>
                                </w:p>
                              </w:tc>
                            </w:tr>
                            <w:tr w:rsidR="00E062D2" w14:paraId="316B0D96" w14:textId="77777777">
                              <w:trPr>
                                <w:trHeight w:val="1035"/>
                              </w:trPr>
                              <w:tc>
                                <w:tcPr>
                                  <w:tcW w:w="5114" w:type="dxa"/>
                                  <w:gridSpan w:val="4"/>
                                  <w:tcBorders>
                                    <w:bottom w:val="single" w:sz="18" w:space="0" w:color="20A782"/>
                                  </w:tcBorders>
                                </w:tcPr>
                                <w:p w14:paraId="76F1B2F3" w14:textId="77777777" w:rsidR="00E062D2" w:rsidRDefault="0090547F">
                                  <w:pPr>
                                    <w:pStyle w:val="TableParagraph"/>
                                    <w:ind w:left="327" w:right="658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Some people who are fitness freaks lead a healthy life by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following the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diet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any health issues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triggers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other people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fit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healthy.</w:t>
                                  </w:r>
                                </w:p>
                              </w:tc>
                            </w:tr>
                            <w:tr w:rsidR="00E062D2" w14:paraId="04622E1E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180" w:type="dxa"/>
                                  <w:tcBorders>
                                    <w:top w:val="single" w:sz="18" w:space="0" w:color="20A782"/>
                                  </w:tcBorders>
                                  <w:shd w:val="clear" w:color="auto" w:fill="FFFFFF"/>
                                </w:tcPr>
                                <w:p w14:paraId="72F51053" w14:textId="77777777" w:rsidR="00E062D2" w:rsidRDefault="00E062D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2" w:type="dxa"/>
                                  <w:tcBorders>
                                    <w:top w:val="single" w:sz="18" w:space="0" w:color="20A782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14:paraId="3E804261" w14:textId="77777777" w:rsidR="00E062D2" w:rsidRDefault="0090547F">
                                  <w:pPr>
                                    <w:pStyle w:val="TableParagraph"/>
                                    <w:spacing w:before="156"/>
                                    <w:ind w:left="17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6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6"/>
                                    </w:rPr>
                                    <w:t>EMOTIONS: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6"/>
                                    </w:rPr>
                                    <w:t>BEFORE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16"/>
                                    </w:rPr>
                                    <w:t>AFTER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gridSpan w:val="2"/>
                                  <w:tcBorders>
                                    <w:top w:val="single" w:sz="18" w:space="0" w:color="20A782"/>
                                  </w:tcBorders>
                                  <w:shd w:val="clear" w:color="auto" w:fill="FFFFFF"/>
                                </w:tcPr>
                                <w:p w14:paraId="597F5163" w14:textId="77777777" w:rsidR="00E062D2" w:rsidRDefault="0090547F">
                                  <w:pPr>
                                    <w:pStyle w:val="TableParagraph"/>
                                    <w:spacing w:before="124"/>
                                    <w:ind w:left="908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0"/>
                                      <w:shd w:val="clear" w:color="auto" w:fill="20A782"/>
                                    </w:rPr>
                                    <w:t>EM</w:t>
                                  </w:r>
                                </w:p>
                              </w:tc>
                            </w:tr>
                            <w:tr w:rsidR="00E062D2" w14:paraId="2FA24741" w14:textId="77777777">
                              <w:trPr>
                                <w:trHeight w:val="903"/>
                              </w:trPr>
                              <w:tc>
                                <w:tcPr>
                                  <w:tcW w:w="180" w:type="dxa"/>
                                  <w:vMerge w:val="restart"/>
                                  <w:tcBorders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14:paraId="458FDEA2" w14:textId="77777777" w:rsidR="00E062D2" w:rsidRDefault="00E062D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14:paraId="3B5CCD5C" w14:textId="77777777" w:rsidR="00E062D2" w:rsidRDefault="0090547F">
                                  <w:pPr>
                                    <w:pStyle w:val="TableParagraph"/>
                                    <w:spacing w:before="67"/>
                                    <w:ind w:left="156" w:right="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Before</w:t>
                                  </w:r>
                                  <w:r>
                                    <w:rPr>
                                      <w:spacing w:val="3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Confused</w:t>
                                  </w:r>
                                  <w:r>
                                    <w:rPr>
                                      <w:spacing w:val="3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3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2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necessary</w:t>
                                  </w:r>
                                  <w:r>
                                    <w:rPr>
                                      <w:spacing w:val="2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nutrition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information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food</w:t>
                                  </w: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people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eat.</w:t>
                                  </w:r>
                                </w:p>
                                <w:p w14:paraId="723F1A76" w14:textId="77777777" w:rsidR="00E062D2" w:rsidRDefault="0090547F">
                                  <w:pPr>
                                    <w:pStyle w:val="TableParagraph"/>
                                    <w:spacing w:line="202" w:lineRule="exact"/>
                                    <w:ind w:left="156" w:right="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: Clear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idea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nutrient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content,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knowing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pros</w:t>
                                  </w:r>
                                  <w:r>
                                    <w:rPr>
                                      <w:spacing w:val="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cons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food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people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eat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lead</w:t>
                                  </w:r>
                                  <w:r>
                                    <w:rPr>
                                      <w:spacing w:val="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  <w:shd w:val="clear" w:color="auto" w:fill="FFFFFF"/>
                                </w:tcPr>
                                <w:p w14:paraId="79E70B1D" w14:textId="77777777" w:rsidR="00E062D2" w:rsidRDefault="00E062D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062D2" w14:paraId="79DB0694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180" w:type="dxa"/>
                                  <w:vMerge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14:paraId="7F945BDB" w14:textId="77777777" w:rsidR="00E062D2" w:rsidRDefault="00E062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14:paraId="7994D931" w14:textId="77777777" w:rsidR="00E062D2" w:rsidRDefault="0090547F">
                                  <w:pPr>
                                    <w:pStyle w:val="TableParagraph"/>
                                    <w:spacing w:line="206" w:lineRule="exact"/>
                                    <w:ind w:left="15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healthy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life.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14:paraId="5E5D17B9" w14:textId="77777777" w:rsidR="00E062D2" w:rsidRDefault="00E062D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  <w:shd w:val="clear" w:color="auto" w:fill="FFFFFF"/>
                                </w:tcPr>
                                <w:p w14:paraId="3463F5D7" w14:textId="77777777" w:rsidR="00E062D2" w:rsidRDefault="00E062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9854EC" w14:textId="77777777" w:rsidR="00E062D2" w:rsidRDefault="00E062D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065B2" id="Text Box 6" o:spid="_x0000_s1038" type="#_x0000_t202" style="position:absolute;left:0;text-align:left;margin-left:40.3pt;margin-top:4.5pt;width:255.75pt;height:161.6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0"/>
                        <w:gridCol w:w="3392"/>
                        <w:gridCol w:w="1105"/>
                        <w:gridCol w:w="437"/>
                      </w:tblGrid>
                      <w:tr w:rsidR="00E062D2" w14:paraId="6D8DE0B0" w14:textId="77777777">
                        <w:trPr>
                          <w:trHeight w:val="375"/>
                        </w:trPr>
                        <w:tc>
                          <w:tcPr>
                            <w:tcW w:w="180" w:type="dxa"/>
                            <w:shd w:val="clear" w:color="auto" w:fill="FFFFFF"/>
                          </w:tcPr>
                          <w:p w14:paraId="4CCA5A07" w14:textId="77777777" w:rsidR="00E062D2" w:rsidRDefault="00E062D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92" w:type="dxa"/>
                            <w:shd w:val="clear" w:color="auto" w:fill="FFFFFF"/>
                          </w:tcPr>
                          <w:p w14:paraId="09ECAF17" w14:textId="77777777" w:rsidR="00E062D2" w:rsidRDefault="0090547F">
                            <w:pPr>
                              <w:pStyle w:val="TableParagraph"/>
                              <w:spacing w:before="37"/>
                              <w:ind w:left="1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6"/>
                              </w:rPr>
                              <w:t>3.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16"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1542" w:type="dxa"/>
                            <w:gridSpan w:val="2"/>
                            <w:shd w:val="clear" w:color="auto" w:fill="FFFFFF"/>
                          </w:tcPr>
                          <w:p w14:paraId="5805B216" w14:textId="77777777" w:rsidR="00E062D2" w:rsidRDefault="0090547F">
                            <w:pPr>
                              <w:pStyle w:val="TableParagraph"/>
                              <w:spacing w:before="5"/>
                              <w:ind w:left="90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20"/>
                                <w:shd w:val="clear" w:color="auto" w:fill="20A782"/>
                              </w:rPr>
                              <w:t>TR</w:t>
                            </w:r>
                          </w:p>
                        </w:tc>
                      </w:tr>
                      <w:tr w:rsidR="00E062D2" w14:paraId="316B0D96" w14:textId="77777777">
                        <w:trPr>
                          <w:trHeight w:val="1035"/>
                        </w:trPr>
                        <w:tc>
                          <w:tcPr>
                            <w:tcW w:w="5114" w:type="dxa"/>
                            <w:gridSpan w:val="4"/>
                            <w:tcBorders>
                              <w:bottom w:val="single" w:sz="18" w:space="0" w:color="20A782"/>
                            </w:tcBorders>
                          </w:tcPr>
                          <w:p w14:paraId="76F1B2F3" w14:textId="77777777" w:rsidR="00E062D2" w:rsidRDefault="0090547F">
                            <w:pPr>
                              <w:pStyle w:val="TableParagraph"/>
                              <w:ind w:left="327" w:right="658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Some people who are fitness freaks lead a healthy life by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following the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diet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any health issues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triggers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other people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fit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healthy.</w:t>
                            </w:r>
                          </w:p>
                        </w:tc>
                      </w:tr>
                      <w:tr w:rsidR="00E062D2" w14:paraId="04622E1E" w14:textId="77777777">
                        <w:trPr>
                          <w:trHeight w:val="551"/>
                        </w:trPr>
                        <w:tc>
                          <w:tcPr>
                            <w:tcW w:w="180" w:type="dxa"/>
                            <w:tcBorders>
                              <w:top w:val="single" w:sz="18" w:space="0" w:color="20A782"/>
                            </w:tcBorders>
                            <w:shd w:val="clear" w:color="auto" w:fill="FFFFFF"/>
                          </w:tcPr>
                          <w:p w14:paraId="72F51053" w14:textId="77777777" w:rsidR="00E062D2" w:rsidRDefault="00E062D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92" w:type="dxa"/>
                            <w:tcBorders>
                              <w:top w:val="single" w:sz="18" w:space="0" w:color="20A782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14:paraId="3E804261" w14:textId="77777777" w:rsidR="00E062D2" w:rsidRDefault="0090547F">
                            <w:pPr>
                              <w:pStyle w:val="TableParagraph"/>
                              <w:spacing w:before="156"/>
                              <w:ind w:left="17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16"/>
                              </w:rPr>
                              <w:t>4.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16"/>
                              </w:rPr>
                              <w:t>EMOTIONS: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16"/>
                              </w:rPr>
                              <w:t>BEFORE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16"/>
                              </w:rPr>
                              <w:t>AFTER</w:t>
                            </w:r>
                          </w:p>
                        </w:tc>
                        <w:tc>
                          <w:tcPr>
                            <w:tcW w:w="1542" w:type="dxa"/>
                            <w:gridSpan w:val="2"/>
                            <w:tcBorders>
                              <w:top w:val="single" w:sz="18" w:space="0" w:color="20A782"/>
                            </w:tcBorders>
                            <w:shd w:val="clear" w:color="auto" w:fill="FFFFFF"/>
                          </w:tcPr>
                          <w:p w14:paraId="597F5163" w14:textId="77777777" w:rsidR="00E062D2" w:rsidRDefault="0090547F">
                            <w:pPr>
                              <w:pStyle w:val="TableParagraph"/>
                              <w:spacing w:before="124"/>
                              <w:ind w:left="90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  <w:shd w:val="clear" w:color="auto" w:fill="20A782"/>
                              </w:rPr>
                              <w:t>EM</w:t>
                            </w:r>
                          </w:p>
                        </w:tc>
                      </w:tr>
                      <w:tr w:rsidR="00E062D2" w14:paraId="2FA24741" w14:textId="77777777">
                        <w:trPr>
                          <w:trHeight w:val="903"/>
                        </w:trPr>
                        <w:tc>
                          <w:tcPr>
                            <w:tcW w:w="180" w:type="dxa"/>
                            <w:vMerge w:val="restart"/>
                            <w:tcBorders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14:paraId="458FDEA2" w14:textId="77777777" w:rsidR="00E062D2" w:rsidRDefault="00E062D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9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14:paraId="3B5CCD5C" w14:textId="77777777" w:rsidR="00E062D2" w:rsidRDefault="0090547F">
                            <w:pPr>
                              <w:pStyle w:val="TableParagraph"/>
                              <w:spacing w:before="67"/>
                              <w:ind w:left="156" w:right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Before</w:t>
                            </w:r>
                            <w:r>
                              <w:rPr>
                                <w:spacing w:val="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Confused</w:t>
                            </w:r>
                            <w:r>
                              <w:rPr>
                                <w:spacing w:val="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spacing w:val="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spacing w:val="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necessary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nutrition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information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about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food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people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eat.</w:t>
                            </w:r>
                          </w:p>
                          <w:p w14:paraId="723F1A76" w14:textId="77777777" w:rsidR="00E062D2" w:rsidRDefault="0090547F">
                            <w:pPr>
                              <w:pStyle w:val="TableParagraph"/>
                              <w:spacing w:line="202" w:lineRule="exact"/>
                              <w:ind w:left="156" w:right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After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: Clear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idea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about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nutrient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content,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knowing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about</w:t>
                            </w:r>
                            <w:r>
                              <w:rPr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pros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cons</w:t>
                            </w:r>
                            <w:r>
                              <w:rPr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food</w:t>
                            </w:r>
                            <w:r>
                              <w:rPr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people</w:t>
                            </w:r>
                            <w:r>
                              <w:rPr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eat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lead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7" w:type="dxa"/>
                            <w:vMerge w:val="restart"/>
                            <w:tcBorders>
                              <w:left w:val="single" w:sz="4" w:space="0" w:color="000000"/>
                            </w:tcBorders>
                            <w:shd w:val="clear" w:color="auto" w:fill="FFFFFF"/>
                          </w:tcPr>
                          <w:p w14:paraId="79E70B1D" w14:textId="77777777" w:rsidR="00E062D2" w:rsidRDefault="00E062D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062D2" w14:paraId="79DB0694" w14:textId="77777777">
                        <w:trPr>
                          <w:trHeight w:val="301"/>
                        </w:trPr>
                        <w:tc>
                          <w:tcPr>
                            <w:tcW w:w="180" w:type="dxa"/>
                            <w:vMerge/>
                            <w:tcBorders>
                              <w:top w:val="nil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14:paraId="7F945BDB" w14:textId="77777777" w:rsidR="00E062D2" w:rsidRDefault="00E062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9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14:paraId="7994D931" w14:textId="77777777" w:rsidR="00E062D2" w:rsidRDefault="0090547F">
                            <w:pPr>
                              <w:pStyle w:val="TableParagraph"/>
                              <w:spacing w:line="206" w:lineRule="exact"/>
                              <w:ind w:left="15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healthy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life.</w:t>
                            </w:r>
                          </w:p>
                        </w:tc>
                        <w:tc>
                          <w:tcPr>
                            <w:tcW w:w="110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14:paraId="5E5D17B9" w14:textId="77777777" w:rsidR="00E062D2" w:rsidRDefault="00E062D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  <w:shd w:val="clear" w:color="auto" w:fill="FFFFFF"/>
                          </w:tcPr>
                          <w:p w14:paraId="3463F5D7" w14:textId="77777777" w:rsidR="00E062D2" w:rsidRDefault="00E062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629854EC" w14:textId="77777777" w:rsidR="00E062D2" w:rsidRDefault="00E062D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02020"/>
          <w:position w:val="1"/>
          <w:sz w:val="16"/>
        </w:rPr>
        <w:t>10.</w:t>
      </w:r>
      <w:r>
        <w:rPr>
          <w:rFonts w:ascii="Arial"/>
          <w:b/>
          <w:color w:val="202020"/>
          <w:spacing w:val="-6"/>
          <w:position w:val="1"/>
          <w:sz w:val="16"/>
        </w:rPr>
        <w:t xml:space="preserve"> </w:t>
      </w:r>
      <w:r>
        <w:rPr>
          <w:rFonts w:ascii="Arial"/>
          <w:b/>
          <w:color w:val="202020"/>
          <w:position w:val="1"/>
          <w:sz w:val="16"/>
        </w:rPr>
        <w:t>YOUR</w:t>
      </w:r>
      <w:r>
        <w:rPr>
          <w:rFonts w:ascii="Arial"/>
          <w:b/>
          <w:color w:val="202020"/>
          <w:spacing w:val="-4"/>
          <w:position w:val="1"/>
          <w:sz w:val="16"/>
        </w:rPr>
        <w:t xml:space="preserve"> </w:t>
      </w:r>
      <w:r>
        <w:rPr>
          <w:rFonts w:ascii="Arial"/>
          <w:b/>
          <w:color w:val="202020"/>
          <w:position w:val="1"/>
          <w:sz w:val="16"/>
        </w:rPr>
        <w:t>SOLUTION</w:t>
      </w:r>
      <w:r>
        <w:rPr>
          <w:rFonts w:ascii="Arial"/>
          <w:b/>
          <w:color w:val="202020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6C489E"/>
        </w:rPr>
        <w:t>SL</w:t>
      </w:r>
      <w:r>
        <w:rPr>
          <w:rFonts w:ascii="Arial"/>
          <w:b/>
          <w:color w:val="FFFFFF"/>
          <w:sz w:val="20"/>
        </w:rPr>
        <w:tab/>
      </w:r>
      <w:r>
        <w:rPr>
          <w:rFonts w:ascii="Arial"/>
          <w:b/>
          <w:color w:val="202020"/>
          <w:sz w:val="16"/>
        </w:rPr>
        <w:t>8.</w:t>
      </w:r>
      <w:r>
        <w:rPr>
          <w:rFonts w:ascii="Arial"/>
          <w:b/>
          <w:color w:val="202020"/>
          <w:spacing w:val="-1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CHANNELS</w:t>
      </w:r>
      <w:r>
        <w:rPr>
          <w:rFonts w:ascii="Arial"/>
          <w:b/>
          <w:color w:val="202020"/>
          <w:spacing w:val="5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of</w:t>
      </w:r>
      <w:r>
        <w:rPr>
          <w:rFonts w:ascii="Arial"/>
          <w:b/>
          <w:color w:val="202020"/>
          <w:spacing w:val="4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BEHAVIOUR</w:t>
      </w:r>
      <w:r>
        <w:rPr>
          <w:rFonts w:ascii="Arial"/>
          <w:b/>
          <w:color w:val="202020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20A782"/>
        </w:rPr>
        <w:t>CH</w:t>
      </w:r>
    </w:p>
    <w:p w14:paraId="754217C2" w14:textId="64C29EBF" w:rsidR="00E062D2" w:rsidRDefault="0090547F">
      <w:pPr>
        <w:pStyle w:val="ListParagraph"/>
        <w:numPr>
          <w:ilvl w:val="1"/>
          <w:numId w:val="3"/>
        </w:numPr>
        <w:tabs>
          <w:tab w:val="left" w:pos="11196"/>
        </w:tabs>
        <w:spacing w:before="37"/>
        <w:ind w:hanging="203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09A0E24" wp14:editId="0DC1F437">
                <wp:simplePos x="0" y="0"/>
                <wp:positionH relativeFrom="page">
                  <wp:posOffset>3862070</wp:posOffset>
                </wp:positionH>
                <wp:positionV relativeFrom="paragraph">
                  <wp:posOffset>106680</wp:posOffset>
                </wp:positionV>
                <wp:extent cx="2971800" cy="148272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8272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AD8BE" w14:textId="77777777" w:rsidR="00E062D2" w:rsidRDefault="0090547F">
                            <w:pPr>
                              <w:pStyle w:val="BodyText"/>
                              <w:spacing w:line="168" w:lineRule="exact"/>
                              <w:ind w:left="202"/>
                              <w:jc w:val="both"/>
                            </w:pPr>
                            <w:r>
                              <w:t>Classification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done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by an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algorithm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</w:p>
                          <w:p w14:paraId="70A9BE46" w14:textId="77777777" w:rsidR="00E062D2" w:rsidRDefault="0090547F">
                            <w:pPr>
                              <w:pStyle w:val="BodyText"/>
                              <w:ind w:left="155" w:right="125"/>
                              <w:jc w:val="both"/>
                            </w:pPr>
                            <w:r>
                              <w:t>convolution neural network and detects the food. Detecting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food is based on training the neural network using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dataset.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A0E24" id="Text Box 5" o:spid="_x0000_s1039" type="#_x0000_t202" style="position:absolute;left:0;text-align:left;margin-left:304.1pt;margin-top:8.4pt;width:234pt;height:116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" fillcolor="#f6f6f6" strokeweight=".5pt">
                <v:textbox inset="0,0,0,0">
                  <w:txbxContent>
                    <w:p w14:paraId="338AD8BE" w14:textId="77777777" w:rsidR="00E062D2" w:rsidRDefault="0090547F">
                      <w:pPr>
                        <w:pStyle w:val="BodyText"/>
                        <w:spacing w:line="168" w:lineRule="exact"/>
                        <w:ind w:left="202"/>
                        <w:jc w:val="both"/>
                      </w:pPr>
                      <w:r>
                        <w:t>Classification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food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done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by an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algorithm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</w:p>
                    <w:p w14:paraId="70A9BE46" w14:textId="77777777" w:rsidR="00E062D2" w:rsidRDefault="0090547F">
                      <w:pPr>
                        <w:pStyle w:val="BodyText"/>
                        <w:ind w:left="155" w:right="125"/>
                        <w:jc w:val="both"/>
                      </w:pPr>
                      <w:r>
                        <w:t>convolution neural network and detects the food. Detecting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food is based on training the neural network using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dataset.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11D68ED" wp14:editId="0C074577">
                <wp:simplePos x="0" y="0"/>
                <wp:positionH relativeFrom="page">
                  <wp:posOffset>304165</wp:posOffset>
                </wp:positionH>
                <wp:positionV relativeFrom="paragraph">
                  <wp:posOffset>45720</wp:posOffset>
                </wp:positionV>
                <wp:extent cx="168910" cy="147383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47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77FE9" w14:textId="77777777" w:rsidR="00E062D2" w:rsidRDefault="0090547F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Identify strong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TR &amp;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D68ED" id="Text Box 4" o:spid="_x0000_s1040" type="#_x0000_t202" style="position:absolute;left:0;text-align:left;margin-left:23.95pt;margin-top:3.6pt;width:13.3pt;height:116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" filled="f" stroked="f">
                <v:textbox style="layout-flow:vertical;mso-layout-flow-alt:bottom-to-top" inset="0,0,0,0">
                  <w:txbxContent>
                    <w:p w14:paraId="73977FE9" w14:textId="77777777" w:rsidR="00E062D2" w:rsidRDefault="0090547F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Identify strong</w:t>
                      </w:r>
                      <w:r>
                        <w:rPr>
                          <w:rFonts w:ascii="Arial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TR &amp;</w:t>
                      </w:r>
                      <w:r>
                        <w:rPr>
                          <w:rFonts w:ascii="Arial"/>
                          <w:b/>
                          <w:color w:val="FFFFFF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6A6A6A"/>
          <w:sz w:val="12"/>
        </w:rPr>
        <w:t>ONLINE</w:t>
      </w:r>
    </w:p>
    <w:p w14:paraId="03965748" w14:textId="499F5FCF" w:rsidR="00E062D2" w:rsidRDefault="0090547F">
      <w:pPr>
        <w:pStyle w:val="BodyText"/>
        <w:spacing w:before="3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04F0A84" wp14:editId="09EC4F00">
                <wp:simplePos x="0" y="0"/>
                <wp:positionH relativeFrom="page">
                  <wp:posOffset>7092315</wp:posOffset>
                </wp:positionH>
                <wp:positionV relativeFrom="paragraph">
                  <wp:posOffset>124460</wp:posOffset>
                </wp:positionV>
                <wp:extent cx="2848610" cy="48641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4864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15610" w14:textId="77777777" w:rsidR="00E062D2" w:rsidRDefault="0090547F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72"/>
                                <w:tab w:val="left" w:pos="873"/>
                              </w:tabs>
                              <w:spacing w:line="177" w:lineRule="exact"/>
                              <w:ind w:hanging="361"/>
                            </w:pPr>
                            <w:r>
                              <w:t>Through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social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media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platforms</w:t>
                            </w:r>
                          </w:p>
                          <w:p w14:paraId="5E3F8777" w14:textId="77777777" w:rsidR="00E062D2" w:rsidRDefault="0090547F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72"/>
                                <w:tab w:val="left" w:pos="873"/>
                              </w:tabs>
                              <w:ind w:hanging="361"/>
                            </w:pPr>
                            <w:r>
                              <w:t>Through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advertisements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F0A84" id="Text Box 3" o:spid="_x0000_s1041" type="#_x0000_t202" style="position:absolute;margin-left:558.45pt;margin-top:9.8pt;width:224.3pt;height:38.3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" fillcolor="#f6f6f6" strokeweight=".5pt">
                <v:textbox inset="0,0,0,0">
                  <w:txbxContent>
                    <w:p w14:paraId="70B15610" w14:textId="77777777" w:rsidR="00E062D2" w:rsidRDefault="0090547F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72"/>
                          <w:tab w:val="left" w:pos="873"/>
                        </w:tabs>
                        <w:spacing w:line="177" w:lineRule="exact"/>
                        <w:ind w:hanging="361"/>
                      </w:pPr>
                      <w:r>
                        <w:t>Through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social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media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platforms</w:t>
                      </w:r>
                    </w:p>
                    <w:p w14:paraId="5E3F8777" w14:textId="77777777" w:rsidR="00E062D2" w:rsidRDefault="0090547F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72"/>
                          <w:tab w:val="left" w:pos="873"/>
                        </w:tabs>
                        <w:ind w:hanging="361"/>
                      </w:pPr>
                      <w:r>
                        <w:t>Through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advertisements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9F048D" w14:textId="77777777" w:rsidR="00E062D2" w:rsidRDefault="0090547F">
      <w:pPr>
        <w:pStyle w:val="ListParagraph"/>
        <w:numPr>
          <w:ilvl w:val="1"/>
          <w:numId w:val="3"/>
        </w:numPr>
        <w:tabs>
          <w:tab w:val="left" w:pos="11195"/>
        </w:tabs>
        <w:ind w:left="11194"/>
        <w:rPr>
          <w:b/>
          <w:sz w:val="12"/>
        </w:rPr>
      </w:pPr>
      <w:r>
        <w:rPr>
          <w:b/>
          <w:color w:val="6A6A6A"/>
          <w:w w:val="110"/>
          <w:sz w:val="12"/>
        </w:rPr>
        <w:t>OÏÏLINE</w:t>
      </w:r>
    </w:p>
    <w:p w14:paraId="247E732F" w14:textId="77777777" w:rsidR="00E062D2" w:rsidRDefault="00E062D2">
      <w:pPr>
        <w:pStyle w:val="BodyText"/>
        <w:spacing w:before="10"/>
        <w:rPr>
          <w:b/>
          <w:sz w:val="10"/>
        </w:rPr>
      </w:pPr>
    </w:p>
    <w:p w14:paraId="2215A360" w14:textId="4D5698E2" w:rsidR="00E062D2" w:rsidRDefault="0090547F">
      <w:pPr>
        <w:spacing w:before="1"/>
        <w:ind w:left="1099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3532931" wp14:editId="7C07ABCC">
                <wp:simplePos x="0" y="0"/>
                <wp:positionH relativeFrom="page">
                  <wp:posOffset>7109460</wp:posOffset>
                </wp:positionH>
                <wp:positionV relativeFrom="paragraph">
                  <wp:posOffset>17145</wp:posOffset>
                </wp:positionV>
                <wp:extent cx="2819400" cy="7092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70929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96F6A" w14:textId="77777777" w:rsidR="00E062D2" w:rsidRDefault="0090547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9"/>
                                <w:tab w:val="left" w:pos="880"/>
                              </w:tabs>
                              <w:spacing w:before="102"/>
                              <w:ind w:hanging="361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recommendation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32931" id="Text Box 2" o:spid="_x0000_s1042" type="#_x0000_t202" style="position:absolute;left:0;text-align:left;margin-left:559.8pt;margin-top:1.35pt;width:222pt;height:55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" fillcolor="#f6f6f6" strokeweight=".5pt">
                <v:textbox inset="0,0,0,0">
                  <w:txbxContent>
                    <w:p w14:paraId="26196F6A" w14:textId="77777777" w:rsidR="00E062D2" w:rsidRDefault="0090547F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79"/>
                          <w:tab w:val="left" w:pos="880"/>
                        </w:tabs>
                        <w:spacing w:before="102"/>
                        <w:ind w:hanging="361"/>
                      </w:pPr>
                      <w:r>
                        <w:t>Customer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recommendation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A6A6A"/>
          <w:w w:val="90"/>
          <w:sz w:val="12"/>
        </w:rPr>
        <w:t>.</w:t>
      </w:r>
    </w:p>
    <w:sectPr w:rsidR="00E062D2">
      <w:type w:val="continuous"/>
      <w:pgSz w:w="16850" w:h="11900" w:orient="landscape"/>
      <w:pgMar w:top="50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013"/>
    <w:multiLevelType w:val="hybridMultilevel"/>
    <w:tmpl w:val="9D30C898"/>
    <w:lvl w:ilvl="0" w:tplc="E488F8C2">
      <w:numFmt w:val="bullet"/>
      <w:lvlText w:val=""/>
      <w:lvlJc w:val="left"/>
      <w:pPr>
        <w:ind w:left="872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C2F0131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885464B4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3" w:tplc="B394A6B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4" w:tplc="88468C76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5" w:tplc="26887DBC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6" w:tplc="186662D2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7" w:tplc="894490B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8" w:tplc="B6682E18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DC3773"/>
    <w:multiLevelType w:val="multilevel"/>
    <w:tmpl w:val="5924543C"/>
    <w:lvl w:ilvl="0">
      <w:start w:val="8"/>
      <w:numFmt w:val="decimal"/>
      <w:lvlText w:val="%1"/>
      <w:lvlJc w:val="left"/>
      <w:pPr>
        <w:ind w:left="11195" w:hanging="2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95" w:hanging="202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spacing w:val="0"/>
        <w:w w:val="9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2261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792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323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854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384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915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446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6DA76535"/>
    <w:multiLevelType w:val="hybridMultilevel"/>
    <w:tmpl w:val="C49C37EA"/>
    <w:lvl w:ilvl="0" w:tplc="6AC470F4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D7E615D4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2" w:tplc="E1147CDC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3" w:tplc="9138BEF4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4" w:tplc="46C671F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713A27D6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B30E928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7" w:tplc="0BE83418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8" w:tplc="F60CC99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6236C4"/>
    <w:multiLevelType w:val="hybridMultilevel"/>
    <w:tmpl w:val="5A4EFDF4"/>
    <w:lvl w:ilvl="0" w:tplc="FCC6EE46"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BC64D288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2B409B7A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 w:tplc="411AE342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4" w:tplc="EE3CF6AC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5" w:tplc="B9F45108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6" w:tplc="2066323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7" w:tplc="08143D0A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8" w:tplc="F858E5C2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D2"/>
    <w:rsid w:val="0090547F"/>
    <w:rsid w:val="00E0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5E4BD799"/>
  <w15:docId w15:val="{7BDCB776-DE0E-42A4-A1C6-5AB75E3F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"/>
      <w:ind w:left="2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850"/>
      <w:outlineLvl w:val="1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1194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 c m</dc:creator>
  <cp:lastModifiedBy>B-Yasaswi Kota</cp:lastModifiedBy>
  <cp:revision>2</cp:revision>
  <dcterms:created xsi:type="dcterms:W3CDTF">2022-10-26T11:05:00Z</dcterms:created>
  <dcterms:modified xsi:type="dcterms:W3CDTF">2022-10-26T11:05:00Z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