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D2AC" w14:textId="77777777" w:rsidR="00D45DC5" w:rsidRDefault="00B85BE8">
      <w:pPr>
        <w:spacing w:after="77"/>
        <w:ind w:left="168"/>
        <w:jc w:val="center"/>
      </w:pPr>
      <w:r>
        <w:rPr>
          <w:b/>
          <w:sz w:val="36"/>
        </w:rPr>
        <w:t xml:space="preserve">Project Design Phase-II </w:t>
      </w:r>
    </w:p>
    <w:p w14:paraId="5DB6F3D6" w14:textId="77777777" w:rsidR="00D45DC5" w:rsidRDefault="00B85BE8">
      <w:pPr>
        <w:spacing w:after="0"/>
        <w:ind w:left="164"/>
        <w:jc w:val="center"/>
      </w:pPr>
      <w:r>
        <w:rPr>
          <w:sz w:val="28"/>
        </w:rPr>
        <w:t xml:space="preserve">Customer Journey Map </w:t>
      </w:r>
    </w:p>
    <w:p w14:paraId="4EB55366" w14:textId="77777777" w:rsidR="00D45DC5" w:rsidRDefault="00B85BE8">
      <w:pPr>
        <w:spacing w:after="0"/>
      </w:pPr>
      <w:r>
        <w:rPr>
          <w:sz w:val="20"/>
        </w:rPr>
        <w:t xml:space="preserve"> </w:t>
      </w:r>
    </w:p>
    <w:p w14:paraId="1D4D5729" w14:textId="77777777" w:rsidR="00D45DC5" w:rsidRDefault="00B85BE8">
      <w:pPr>
        <w:spacing w:after="0"/>
      </w:pPr>
      <w:r>
        <w:rPr>
          <w:sz w:val="20"/>
        </w:rPr>
        <w:t xml:space="preserve"> </w:t>
      </w:r>
    </w:p>
    <w:p w14:paraId="3B1570F9" w14:textId="77777777" w:rsidR="00D45DC5" w:rsidRDefault="00B85BE8">
      <w:pPr>
        <w:spacing w:after="0"/>
      </w:pPr>
      <w:r>
        <w:rPr>
          <w:sz w:val="20"/>
        </w:rPr>
        <w:t xml:space="preserve"> </w:t>
      </w:r>
    </w:p>
    <w:p w14:paraId="409BD953" w14:textId="77777777" w:rsidR="00D45DC5" w:rsidRDefault="00B85BE8">
      <w:pPr>
        <w:spacing w:after="0"/>
      </w:pPr>
      <w:r>
        <w:rPr>
          <w:sz w:val="20"/>
        </w:rPr>
        <w:t xml:space="preserve"> </w:t>
      </w:r>
    </w:p>
    <w:p w14:paraId="35ED08F7" w14:textId="77777777" w:rsidR="00D45DC5" w:rsidRDefault="00B85BE8">
      <w:pPr>
        <w:spacing w:after="0"/>
      </w:pPr>
      <w:r>
        <w:rPr>
          <w:sz w:val="18"/>
        </w:rPr>
        <w:t xml:space="preserve"> </w:t>
      </w:r>
    </w:p>
    <w:tbl>
      <w:tblPr>
        <w:tblStyle w:val="TableGrid"/>
        <w:tblW w:w="9023" w:type="dxa"/>
        <w:tblInd w:w="216" w:type="dxa"/>
        <w:tblCellMar>
          <w:top w:w="14" w:type="dxa"/>
          <w:left w:w="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D45DC5" w14:paraId="4DBB2AF2" w14:textId="77777777">
        <w:trPr>
          <w:trHeight w:val="35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ADF7" w14:textId="77777777" w:rsidR="00D45DC5" w:rsidRDefault="00B85BE8">
            <w:pPr>
              <w:spacing w:after="0"/>
              <w:ind w:left="35"/>
              <w:jc w:val="center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CC73" w14:textId="77777777" w:rsidR="00D45DC5" w:rsidRDefault="00B85BE8">
            <w:pPr>
              <w:spacing w:after="0"/>
              <w:ind w:left="27"/>
              <w:jc w:val="center"/>
            </w:pPr>
            <w:r>
              <w:rPr>
                <w:sz w:val="28"/>
              </w:rPr>
              <w:t xml:space="preserve">19 OCTOBER 2022 </w:t>
            </w:r>
          </w:p>
        </w:tc>
      </w:tr>
      <w:tr w:rsidR="00D45DC5" w14:paraId="414AC1A4" w14:textId="77777777">
        <w:trPr>
          <w:trHeight w:val="35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7795" w14:textId="77777777" w:rsidR="00D45DC5" w:rsidRDefault="00B85BE8">
            <w:pPr>
              <w:spacing w:after="0"/>
              <w:ind w:left="39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57A9" w14:textId="1CBC16CD" w:rsidR="00D45DC5" w:rsidRDefault="00B85BE8">
            <w:pPr>
              <w:spacing w:after="0"/>
              <w:ind w:left="31"/>
              <w:jc w:val="center"/>
            </w:pPr>
            <w:r>
              <w:rPr>
                <w:sz w:val="28"/>
              </w:rPr>
              <w:t>PNT2022MID40555</w:t>
            </w:r>
          </w:p>
        </w:tc>
      </w:tr>
      <w:tr w:rsidR="00D45DC5" w14:paraId="761CF439" w14:textId="77777777">
        <w:trPr>
          <w:trHeight w:val="114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FA1" w14:textId="77777777" w:rsidR="00D45DC5" w:rsidRDefault="00B85BE8">
            <w:pPr>
              <w:spacing w:after="0"/>
            </w:pPr>
            <w:bookmarkStart w:id="0" w:name="_GoBack"/>
            <w:bookmarkEnd w:id="0"/>
            <w:r>
              <w:rPr>
                <w:sz w:val="28"/>
              </w:rPr>
              <w:t xml:space="preserve"> </w:t>
            </w:r>
          </w:p>
          <w:p w14:paraId="2902623C" w14:textId="77777777" w:rsidR="00D45DC5" w:rsidRDefault="00B85BE8">
            <w:pPr>
              <w:spacing w:after="0"/>
              <w:ind w:left="25"/>
              <w:jc w:val="center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5D1B" w14:textId="77777777" w:rsidR="00D45DC5" w:rsidRDefault="00B85BE8">
            <w:pPr>
              <w:spacing w:after="10"/>
            </w:pPr>
            <w:r>
              <w:rPr>
                <w:sz w:val="24"/>
              </w:rPr>
              <w:t xml:space="preserve"> </w:t>
            </w:r>
          </w:p>
          <w:p w14:paraId="4023AF53" w14:textId="77777777" w:rsidR="00D45DC5" w:rsidRDefault="00B85BE8">
            <w:pPr>
              <w:spacing w:after="0"/>
              <w:ind w:left="5"/>
            </w:pPr>
            <w:r>
              <w:rPr>
                <w:sz w:val="28"/>
              </w:rPr>
              <w:t xml:space="preserve">AI- Powered Nutrition Analyzer For </w:t>
            </w:r>
          </w:p>
          <w:p w14:paraId="3409C6D0" w14:textId="77777777" w:rsidR="00D45DC5" w:rsidRDefault="00B85BE8">
            <w:pPr>
              <w:spacing w:after="0"/>
              <w:ind w:left="5"/>
            </w:pPr>
            <w:r>
              <w:rPr>
                <w:sz w:val="28"/>
              </w:rPr>
              <w:t xml:space="preserve">Fitness Enthusiasts </w:t>
            </w:r>
          </w:p>
        </w:tc>
      </w:tr>
      <w:tr w:rsidR="00D45DC5" w14:paraId="5915C6B6" w14:textId="77777777">
        <w:trPr>
          <w:trHeight w:val="35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226AB" w14:textId="77777777" w:rsidR="00D45DC5" w:rsidRDefault="00B85BE8">
            <w:pPr>
              <w:spacing w:after="0"/>
              <w:ind w:left="33"/>
              <w:jc w:val="center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409E" w14:textId="77777777" w:rsidR="00D45DC5" w:rsidRDefault="00B85BE8">
            <w:pPr>
              <w:spacing w:after="0"/>
              <w:ind w:left="136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</w:p>
        </w:tc>
      </w:tr>
    </w:tbl>
    <w:p w14:paraId="337521BD" w14:textId="77777777" w:rsidR="00D45DC5" w:rsidRDefault="00B85BE8">
      <w:pPr>
        <w:spacing w:after="120" w:line="246" w:lineRule="auto"/>
        <w:ind w:right="9237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2F9C1F89" w14:textId="77777777" w:rsidR="00D45DC5" w:rsidRDefault="00B85BE8">
      <w:pPr>
        <w:spacing w:after="0"/>
        <w:ind w:left="202"/>
      </w:pPr>
      <w:r>
        <w:rPr>
          <w:sz w:val="28"/>
        </w:rPr>
        <w:t xml:space="preserve">Customer Journey Map </w:t>
      </w:r>
    </w:p>
    <w:p w14:paraId="13729660" w14:textId="77777777" w:rsidR="00D45DC5" w:rsidRDefault="00B85BE8">
      <w:pPr>
        <w:spacing w:after="0"/>
      </w:pPr>
      <w:r>
        <w:rPr>
          <w:sz w:val="20"/>
        </w:rPr>
        <w:t xml:space="preserve"> </w:t>
      </w:r>
    </w:p>
    <w:p w14:paraId="2DFF9EEB" w14:textId="77777777" w:rsidR="00D45DC5" w:rsidRDefault="00B85BE8">
      <w:pPr>
        <w:spacing w:after="0"/>
      </w:pPr>
      <w:r>
        <w:rPr>
          <w:sz w:val="17"/>
        </w:rPr>
        <w:t xml:space="preserve"> </w:t>
      </w:r>
    </w:p>
    <w:p w14:paraId="42806022" w14:textId="77777777" w:rsidR="00D45DC5" w:rsidRDefault="00B85BE8">
      <w:pPr>
        <w:spacing w:after="0"/>
        <w:ind w:left="101" w:right="-413"/>
      </w:pPr>
      <w:r>
        <w:rPr>
          <w:noProof/>
        </w:rPr>
        <w:drawing>
          <wp:inline distT="0" distB="0" distL="0" distR="0" wp14:anchorId="51F4CC1F" wp14:editId="37479DF3">
            <wp:extent cx="6092825" cy="3190748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1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DC5">
      <w:pgSz w:w="11918" w:h="16848"/>
      <w:pgMar w:top="1440" w:right="1397" w:bottom="1440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C5"/>
    <w:rsid w:val="00B85BE8"/>
    <w:rsid w:val="00D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3E22"/>
  <w15:docId w15:val="{7BB25CFB-B300-4726-AD99-670A0C9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PRIYAN J K</dc:creator>
  <cp:keywords/>
  <cp:lastModifiedBy>B-Yasaswi Kota</cp:lastModifiedBy>
  <cp:revision>2</cp:revision>
  <dcterms:created xsi:type="dcterms:W3CDTF">2022-10-26T11:12:00Z</dcterms:created>
  <dcterms:modified xsi:type="dcterms:W3CDTF">2022-10-26T11:12:00Z</dcterms:modified>
</cp:coreProperties>
</file>