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A930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B09363" w14:textId="2E9A1006" w:rsidR="00891927" w:rsidRPr="00AB20AC" w:rsidRDefault="00891927" w:rsidP="00891927">
      <w:pPr>
        <w:rPr>
          <w:rFonts w:cstheme="minorHAnsi"/>
          <w:b/>
          <w:bCs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</w:t>
      </w:r>
      <w:r w:rsidRPr="00891927">
        <w:rPr>
          <w:rFonts w:ascii="Calibri" w:eastAsia="Calibri" w:hAnsi="Calibri" w:cs="Calibri"/>
          <w:b/>
        </w:rPr>
        <w:t>Project Design Phase-I - Solution Fit Template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</w:t>
      </w:r>
      <w:r>
        <w:rPr>
          <w:rFonts w:cstheme="minorHAnsi"/>
        </w:rPr>
        <w:t xml:space="preserve"> </w:t>
      </w:r>
    </w:p>
    <w:p w14:paraId="59E067D6" w14:textId="676583CE" w:rsidR="00891927" w:rsidRDefault="009874E3" w:rsidP="00891927">
      <w:pPr>
        <w:rPr>
          <w:rFonts w:cstheme="minorHAnsi"/>
          <w:b/>
          <w:bCs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3EC238" wp14:editId="5EAD8EB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7CCC5" w14:textId="77777777" w:rsidR="009C2244" w:rsidRDefault="009874E3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C238"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5D7CCC5" w14:textId="77777777" w:rsidR="009C2244" w:rsidRDefault="009874E3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927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891927" w:rsidRPr="00891927">
        <w:rPr>
          <w:rFonts w:cstheme="minorHAnsi"/>
        </w:rPr>
        <w:t xml:space="preserve"> </w:t>
      </w:r>
      <w:r w:rsidR="00891927">
        <w:rPr>
          <w:rFonts w:cstheme="minorHAnsi"/>
        </w:rPr>
        <w:t>PNT2022TMID34052</w:t>
      </w:r>
    </w:p>
    <w:p w14:paraId="3C7E5692" w14:textId="220C21D0" w:rsidR="00891927" w:rsidRDefault="00891927" w:rsidP="00891927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bCs/>
        </w:rPr>
        <w:t>PROJECT:Analytics</w:t>
      </w:r>
      <w:proofErr w:type="spellEnd"/>
      <w:proofErr w:type="gramEnd"/>
      <w:r>
        <w:rPr>
          <w:rFonts w:cstheme="minorHAnsi"/>
          <w:b/>
          <w:bCs/>
        </w:rPr>
        <w:t xml:space="preserve"> for Hospitals and Health care Data</w:t>
      </w:r>
    </w:p>
    <w:p w14:paraId="4679E2DB" w14:textId="77777777" w:rsidR="00891927" w:rsidRPr="00AB20AC" w:rsidRDefault="00891927" w:rsidP="00891927">
      <w:pPr>
        <w:rPr>
          <w:rFonts w:cstheme="minorHAnsi"/>
          <w:b/>
          <w:bCs/>
        </w:rPr>
      </w:pPr>
    </w:p>
    <w:p w14:paraId="519C5ED1" w14:textId="09EA9221" w:rsidR="009C2244" w:rsidRDefault="009874E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4A1C43" wp14:editId="0D2B1F3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C6D88" w14:textId="77777777" w:rsidR="009C2244" w:rsidRDefault="009874E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A1C43"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6C6D88" w14:textId="77777777" w:rsidR="009C2244" w:rsidRDefault="009874E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5A4C63" wp14:editId="05315B0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5829F" w14:textId="77777777" w:rsidR="009C2244" w:rsidRDefault="009874E3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4C63"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15829F" w14:textId="77777777" w:rsidR="009C2244" w:rsidRDefault="009874E3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76EE6398" w14:textId="77777777" w:rsidR="009C2244" w:rsidRDefault="009874E3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26FBF19" w14:textId="77777777" w:rsidR="009C2244" w:rsidRDefault="009874E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17D7541" wp14:editId="55081F6B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99CD5" w14:textId="77777777"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EE080" w14:textId="77777777"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391711"/>
                              <a:ext cx="3037890" cy="781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9DC376" w14:textId="77777777" w:rsidR="009C2244" w:rsidRDefault="009874E3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66607549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Identify the problem</w:t>
                                </w:r>
                              </w:p>
                              <w:p w14:paraId="1D804F2F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Diagonis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and analysis of plan</w:t>
                                </w:r>
                              </w:p>
                              <w:p w14:paraId="5E6A737F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Searching for alternative</w:t>
                                </w:r>
                              </w:p>
                              <w:p w14:paraId="34DDBC88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Evaluation of alternatives</w:t>
                                </w:r>
                              </w:p>
                              <w:p w14:paraId="39968EBD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Selection of alternatives</w:t>
                                </w:r>
                              </w:p>
                              <w:p w14:paraId="5FEEC0A0" w14:textId="77777777" w:rsidR="00C60C25" w:rsidRDefault="00C60C25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Implementation and follow ups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836C1B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D90F8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53F7CD8" w14:textId="77777777" w:rsidR="009C2244" w:rsidRDefault="009874E3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1"/>
                              <a:ext cx="3025933" cy="8615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69EB3" w14:textId="77777777" w:rsidR="009C2244" w:rsidRDefault="009874E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63030FDE" w14:textId="77777777" w:rsidR="009C2244" w:rsidRDefault="009874E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>Scope:it</w:t>
                                </w:r>
                                <w:proofErr w:type="spellEnd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 xml:space="preserve"> refers to </w:t>
                                </w:r>
                                <w:proofErr w:type="gramStart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>not  only</w:t>
                                </w:r>
                                <w:proofErr w:type="gramEnd"/>
                                <w:r w:rsidR="00E621F2">
                                  <w:rPr>
                                    <w:color w:val="6A6A6A"/>
                                    <w:sz w:val="12"/>
                                  </w:rPr>
                                  <w:t xml:space="preserve"> what the project includes but also what excluded.</w:t>
                                </w:r>
                              </w:p>
                              <w:p w14:paraId="0784A57F" w14:textId="77777777" w:rsidR="00E621F2" w:rsidRDefault="00E621F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Cost:</w:t>
                                </w:r>
                                <w:r w:rsidR="00863459">
                                  <w:rPr>
                                    <w:color w:val="6A6A6A"/>
                                    <w:sz w:val="12"/>
                                  </w:rPr>
                                  <w:t>Cost</w:t>
                                </w:r>
                                <w:proofErr w:type="spellEnd"/>
                                <w:proofErr w:type="gramEnd"/>
                                <w:r w:rsidR="00863459">
                                  <w:rPr>
                                    <w:color w:val="6A6A6A"/>
                                    <w:sz w:val="12"/>
                                  </w:rPr>
                                  <w:t xml:space="preserve"> is the simply the amount of money that can be invested in  particular activity to achieve desired outcome.</w:t>
                                </w:r>
                              </w:p>
                              <w:p w14:paraId="06CDB78E" w14:textId="77777777"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Time:time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is another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jey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element start no earlier than and finish no later than.</w:t>
                                </w:r>
                              </w:p>
                              <w:p w14:paraId="1D0781D4" w14:textId="77777777"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Quality:the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quality focuses on the characteristics of deliverable or product the quality depends on how closely it matches to outcome.</w:t>
                                </w:r>
                              </w:p>
                              <w:p w14:paraId="440C612E" w14:textId="77777777" w:rsid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Customer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satisfaction:when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thinking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abou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customer satisfaction as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aconstraint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a project need to keep in mind simple deliver on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timeand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scope.</w:t>
                                </w:r>
                              </w:p>
                              <w:p w14:paraId="29F90046" w14:textId="77777777" w:rsidR="00863459" w:rsidRPr="00863459" w:rsidRDefault="00863459" w:rsidP="00863459">
                                <w:pPr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4"/>
                                  </w:rPr>
                                  <w:t>Resources:the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14"/>
                                  </w:rPr>
                                  <w:t xml:space="preserve"> resources are the most important because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withouyt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resource a p[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</w:rPr>
                                  <w:t>roject</w:t>
                                </w:r>
                                <w:proofErr w:type="spellEnd"/>
                                <w:r>
                                  <w:rPr>
                                    <w:sz w:val="14"/>
                                  </w:rPr>
                                  <w:t xml:space="preserve"> cannot be started.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9036B2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84680F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8327C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517174" y="160903"/>
                              <a:ext cx="2773275" cy="70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A1DC4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034E136" w14:textId="77777777" w:rsidR="009C2244" w:rsidRDefault="009874E3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7B0BBF1" w14:textId="77777777" w:rsidR="009C2244" w:rsidRDefault="009874E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6226F8E5" w14:textId="337356C7" w:rsidR="00E621F2" w:rsidRDefault="00E621F2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customer segmentation is the process of dividing customer into groups based on common characteristics so companies can market to each group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effectively  and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appropriately.In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bisiness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ti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business marketing a company might segment customers according to a wide range of factors including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industry.number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employees.</w:t>
                                </w:r>
                                <w:r w:rsidR="00891927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14:paraId="6AD4DA3F" w14:textId="66F5B316" w:rsidR="00891927" w:rsidRDefault="00891927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037062" w14:textId="77777777" w:rsidR="009C2244" w:rsidRDefault="009C224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86E7B" w14:textId="77777777" w:rsidR="009C2244" w:rsidRDefault="009874E3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A2E29" w14:textId="77777777"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D7541"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9B99CD5" w14:textId="77777777"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BEEE080" w14:textId="77777777"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3917;width:30379;height:78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39DC376" w14:textId="77777777" w:rsidR="009C2244" w:rsidRDefault="009874E3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66607549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Identify the problem</w:t>
                          </w:r>
                        </w:p>
                        <w:p w14:paraId="1D804F2F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Diagonis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and analysis of plan</w:t>
                          </w:r>
                        </w:p>
                        <w:p w14:paraId="5E6A737F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Searching for alternative</w:t>
                          </w:r>
                        </w:p>
                        <w:p w14:paraId="34DDBC88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Evaluation of alternatives</w:t>
                          </w:r>
                        </w:p>
                        <w:p w14:paraId="39968EBD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Selection of alternatives</w:t>
                          </w:r>
                        </w:p>
                        <w:p w14:paraId="5FEEC0A0" w14:textId="77777777" w:rsidR="00C60C25" w:rsidRDefault="00C60C25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Implementation and follow ups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6836C1B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CCD90F8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53F7CD8" w14:textId="77777777" w:rsidR="009C2244" w:rsidRDefault="009874E3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 12" o:spid="_x0000_s1037" style="position:absolute;left:35599;top:3114;width:30259;height:861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2069EB3" w14:textId="77777777" w:rsidR="009C2244" w:rsidRDefault="009874E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63030FDE" w14:textId="77777777" w:rsidR="009C2244" w:rsidRDefault="009874E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  <w:r w:rsidR="00E621F2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 w:rsidR="00E621F2">
                            <w:rPr>
                              <w:color w:val="6A6A6A"/>
                              <w:sz w:val="12"/>
                            </w:rPr>
                            <w:t>Scope:it</w:t>
                          </w:r>
                          <w:proofErr w:type="spellEnd"/>
                          <w:r w:rsidR="00E621F2">
                            <w:rPr>
                              <w:color w:val="6A6A6A"/>
                              <w:sz w:val="12"/>
                            </w:rPr>
                            <w:t xml:space="preserve"> refers to </w:t>
                          </w:r>
                          <w:proofErr w:type="gramStart"/>
                          <w:r w:rsidR="00E621F2">
                            <w:rPr>
                              <w:color w:val="6A6A6A"/>
                              <w:sz w:val="12"/>
                            </w:rPr>
                            <w:t>not  only</w:t>
                          </w:r>
                          <w:proofErr w:type="gramEnd"/>
                          <w:r w:rsidR="00E621F2">
                            <w:rPr>
                              <w:color w:val="6A6A6A"/>
                              <w:sz w:val="12"/>
                            </w:rPr>
                            <w:t xml:space="preserve"> what the project includes but also what excluded.</w:t>
                          </w:r>
                        </w:p>
                        <w:p w14:paraId="0784A57F" w14:textId="77777777" w:rsidR="00E621F2" w:rsidRDefault="00E621F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Cost:</w:t>
                          </w:r>
                          <w:r w:rsidR="00863459">
                            <w:rPr>
                              <w:color w:val="6A6A6A"/>
                              <w:sz w:val="12"/>
                            </w:rPr>
                            <w:t>Cost</w:t>
                          </w:r>
                          <w:proofErr w:type="spellEnd"/>
                          <w:proofErr w:type="gramEnd"/>
                          <w:r w:rsidR="00863459">
                            <w:rPr>
                              <w:color w:val="6A6A6A"/>
                              <w:sz w:val="12"/>
                            </w:rPr>
                            <w:t xml:space="preserve"> is the simply the amount of money that can be invested in  particular activity to achieve desired outcome.</w:t>
                          </w:r>
                        </w:p>
                        <w:p w14:paraId="06CDB78E" w14:textId="77777777"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4"/>
                            </w:rPr>
                            <w:t>Time:time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is another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jey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element start no earlier than and finish no later than.</w:t>
                          </w:r>
                        </w:p>
                        <w:p w14:paraId="1D0781D4" w14:textId="77777777"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4"/>
                            </w:rPr>
                            <w:t>Quality:the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quality focuses on the characteristics of deliverable or product the quality depends on how closely it matches to outcome.</w:t>
                          </w:r>
                        </w:p>
                        <w:p w14:paraId="440C612E" w14:textId="77777777" w:rsidR="00863459" w:rsidRDefault="00863459" w:rsidP="00863459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Customer </w:t>
                          </w:r>
                          <w:proofErr w:type="spellStart"/>
                          <w:proofErr w:type="gramStart"/>
                          <w:r>
                            <w:rPr>
                              <w:sz w:val="14"/>
                            </w:rPr>
                            <w:t>satisfaction:when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thinking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abou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customer satisfaction as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aconstraint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a project need to keep in mind simple deliver on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timeand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scope.</w:t>
                          </w:r>
                        </w:p>
                        <w:p w14:paraId="29F90046" w14:textId="77777777" w:rsidR="00863459" w:rsidRPr="00863459" w:rsidRDefault="00863459" w:rsidP="00863459">
                          <w:pPr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4"/>
                            </w:rPr>
                            <w:t>Resources:the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resources are the most important because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withouyt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resource a p[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roject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cannot be started.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E9036B2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384680F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7E8327C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5171;top:1609;width:27733;height:706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5A1DC4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034E136" w14:textId="77777777" w:rsidR="009C2244" w:rsidRDefault="009874E3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7B0BBF1" w14:textId="77777777" w:rsidR="009C2244" w:rsidRDefault="009874E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6226F8E5" w14:textId="337356C7" w:rsidR="00E621F2" w:rsidRDefault="00E621F2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customer segmentation is the process of dividing customer into groups based on common characteristics so companies can market to each group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effectively  and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appropriately.In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bisiness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ti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business marketing a company might segment customers according to a wide range of factors including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industry.number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employees.</w:t>
                          </w:r>
                          <w:r w:rsidR="00891927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14:paraId="6AD4DA3F" w14:textId="66F5B316" w:rsidR="00891927" w:rsidRDefault="00891927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D037062" w14:textId="77777777" w:rsidR="009C2244" w:rsidRDefault="009C224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C786E7B" w14:textId="77777777" w:rsidR="009C2244" w:rsidRDefault="009874E3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FCA2E29" w14:textId="77777777"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02E5BF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3484AF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D32589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53CB45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A9C906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918C13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B784C7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6D91E6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82E299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3BCA58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E65BE" w14:textId="77777777" w:rsidR="009C2244" w:rsidRDefault="00C60C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3AA3FC9" wp14:editId="255DDBC9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BC174" w14:textId="77777777"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A0043" w14:textId="77777777" w:rsidR="009C2244" w:rsidRDefault="009C224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350AD8" w14:textId="77777777" w:rsidR="009C2244" w:rsidRDefault="009874E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94FD9B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0" y="115144"/>
                              <a:ext cx="2851499" cy="2034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96214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00449F9" w14:textId="77777777" w:rsidR="009C2244" w:rsidRDefault="009874E3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</w:t>
                                </w:r>
                                <w:r w:rsidR="00FD68FE">
                                  <w:rPr>
                                    <w:color w:val="6A6A6A"/>
                                    <w:sz w:val="12"/>
                                  </w:rPr>
                                  <w:t>he problem and get the job done</w:t>
                                </w:r>
                              </w:p>
                              <w:p w14:paraId="2F9696FC" w14:textId="77777777"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Listen carefully to what the customer says.</w:t>
                                </w:r>
                              </w:p>
                              <w:p w14:paraId="3F2B023F" w14:textId="77777777"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Ask the questions in caring and concerned manner</w:t>
                                </w:r>
                              </w:p>
                              <w:p w14:paraId="70021206" w14:textId="77777777"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Put yourselves in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therir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shoes</w:t>
                                </w:r>
                              </w:p>
                              <w:p w14:paraId="1A7A5E54" w14:textId="77777777"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Apologize without blaming</w:t>
                                </w:r>
                              </w:p>
                              <w:p w14:paraId="63817097" w14:textId="77777777" w:rsid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Ask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custo,mers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“What would be acceptable”</w:t>
                                </w:r>
                              </w:p>
                              <w:p w14:paraId="77C933E8" w14:textId="77777777" w:rsidR="00FD68FE" w:rsidRPr="00FD68FE" w:rsidRDefault="00FD68F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Solve the problem or find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some one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who can solve it quickly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EF5D42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3103668" cy="2125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8E8C2A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FA41360" w14:textId="77777777" w:rsidR="009C2244" w:rsidRDefault="009874E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4884E34" w14:textId="77777777" w:rsidR="009C2244" w:rsidRDefault="009874E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7C2CCBF9" w14:textId="77777777" w:rsidR="00C60C25" w:rsidRDefault="00C60C2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Problem solving enables us to identify and exploit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oppurtunities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in the environment and exert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contro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over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future.Problem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solving skills and problem solving process are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ctritical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part of daily life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bothj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as individual and organizations.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245D12" w14:textId="77777777" w:rsidR="009C2244" w:rsidRDefault="009874E3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3"/>
                              <a:ext cx="2585654" cy="1920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4E1C0C" w14:textId="77777777" w:rsidR="009C2244" w:rsidRDefault="009874E3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E96B2A7" w14:textId="77777777" w:rsidR="00C60C25" w:rsidRDefault="009874E3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</w:t>
                                </w:r>
                              </w:p>
                              <w:p w14:paraId="065096A6" w14:textId="77777777"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Makind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selection</w:t>
                                </w:r>
                              </w:p>
                              <w:p w14:paraId="5CB019F2" w14:textId="77777777"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Product planning</w:t>
                                </w:r>
                              </w:p>
                              <w:p w14:paraId="6AE0493B" w14:textId="77777777" w:rsidR="00C60C25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Product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develop,ent</w:t>
                                </w:r>
                                <w:proofErr w:type="spellEnd"/>
                                <w:proofErr w:type="gramEnd"/>
                              </w:p>
                              <w:p w14:paraId="396640FD" w14:textId="77777777" w:rsidR="009C2244" w:rsidRDefault="00C60C25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Buying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proces</w:t>
                                </w:r>
                                <w:r w:rsidR="009874E3">
                                  <w:rPr>
                                    <w:color w:val="6A6A6A"/>
                                    <w:sz w:val="12"/>
                                  </w:rPr>
                                  <w:t>your</w:t>
                                </w:r>
                                <w:proofErr w:type="spellEnd"/>
                                <w:r w:rsidR="009874E3">
                                  <w:rPr>
                                    <w:color w:val="6A6A6A"/>
                                    <w:sz w:val="12"/>
                                  </w:rPr>
                                  <w:t xml:space="preserve">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BBBDF1" w14:textId="77777777"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DB604" w14:textId="77777777" w:rsidR="009C2244" w:rsidRDefault="009874E3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A3FC9" id="Group 36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">
                <v:group id="Group 37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14BC174" w14:textId="77777777"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14:paraId="137A0043" w14:textId="77777777" w:rsidR="009C2244" w:rsidRDefault="009C224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2350AD8" w14:textId="77777777" w:rsidR="009C2244" w:rsidRDefault="009874E3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A94FD9B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8515;height:2034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1096214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00449F9" w14:textId="77777777" w:rsidR="009C2244" w:rsidRDefault="009874E3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</w:t>
                          </w:r>
                          <w:r w:rsidR="00FD68FE">
                            <w:rPr>
                              <w:color w:val="6A6A6A"/>
                              <w:sz w:val="12"/>
                            </w:rPr>
                            <w:t>he problem and get the job done</w:t>
                          </w:r>
                        </w:p>
                        <w:p w14:paraId="2F9696FC" w14:textId="77777777"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Listen carefully to what the customer says.</w:t>
                          </w:r>
                        </w:p>
                        <w:p w14:paraId="3F2B023F" w14:textId="77777777"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Ask the questions in caring and concerned manner</w:t>
                          </w:r>
                        </w:p>
                        <w:p w14:paraId="70021206" w14:textId="77777777"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Put yourselves in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therir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shoes</w:t>
                          </w:r>
                        </w:p>
                        <w:p w14:paraId="1A7A5E54" w14:textId="77777777"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Apologize without blaming</w:t>
                          </w:r>
                        </w:p>
                        <w:p w14:paraId="63817097" w14:textId="77777777" w:rsid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Ask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custo,mers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“What would be acceptable”</w:t>
                          </w:r>
                        </w:p>
                        <w:p w14:paraId="77C933E8" w14:textId="77777777" w:rsidR="00FD68FE" w:rsidRPr="00FD68FE" w:rsidRDefault="00FD68FE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Solve the problem or find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some one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who can solve it quickly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7EF5D42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31037;height:2125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88E8C2A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FA41360" w14:textId="77777777" w:rsidR="009C2244" w:rsidRDefault="009874E3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4884E34" w14:textId="77777777" w:rsidR="009C2244" w:rsidRDefault="009874E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7C2CCBF9" w14:textId="77777777" w:rsidR="00C60C25" w:rsidRDefault="00C60C2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Problem solving enables us to identify and exploit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oppurtunities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in the environment and exert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contro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over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future.Problem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solving skills and problem solving process are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ctritical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part of daily life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bothj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as individual and organizations.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7245D12" w14:textId="77777777" w:rsidR="009C2244" w:rsidRDefault="009874E3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5857;height:1920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B4E1C0C" w14:textId="77777777" w:rsidR="009C2244" w:rsidRDefault="009874E3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E96B2A7" w14:textId="77777777" w:rsidR="00C60C25" w:rsidRDefault="009874E3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</w:t>
                          </w:r>
                        </w:p>
                        <w:p w14:paraId="065096A6" w14:textId="77777777"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Makind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selection</w:t>
                          </w:r>
                        </w:p>
                        <w:p w14:paraId="5CB019F2" w14:textId="77777777"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Product planning</w:t>
                          </w:r>
                        </w:p>
                        <w:p w14:paraId="6AE0493B" w14:textId="77777777" w:rsidR="00C60C25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Product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develop,ent</w:t>
                          </w:r>
                          <w:proofErr w:type="spellEnd"/>
                          <w:proofErr w:type="gramEnd"/>
                        </w:p>
                        <w:p w14:paraId="396640FD" w14:textId="77777777" w:rsidR="009C2244" w:rsidRDefault="00C60C25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Buying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proces</w:t>
                          </w:r>
                          <w:r w:rsidR="009874E3">
                            <w:rPr>
                              <w:color w:val="6A6A6A"/>
                              <w:sz w:val="12"/>
                            </w:rPr>
                            <w:t>your</w:t>
                          </w:r>
                          <w:proofErr w:type="spellEnd"/>
                          <w:r w:rsidR="009874E3">
                            <w:rPr>
                              <w:color w:val="6A6A6A"/>
                              <w:sz w:val="12"/>
                            </w:rPr>
                            <w:t xml:space="preserve">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52BBBDF1" w14:textId="77777777"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2CDB604" w14:textId="77777777" w:rsidR="009C2244" w:rsidRDefault="009874E3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721E05A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A88442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E6AE39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B676CD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F89C37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8DF307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B10F90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AECDBF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17E857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38FDD0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6DF4D9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56EBF7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75958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1B4D21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6A9B65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D83235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F0ADDCB" w14:textId="77777777" w:rsidR="009C2244" w:rsidRDefault="009874E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CC578BA" wp14:editId="5EB52EB7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910FC" w14:textId="77777777" w:rsidR="009C2244" w:rsidRDefault="009874E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78BA"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1EA910FC" w14:textId="77777777" w:rsidR="009C2244" w:rsidRDefault="009874E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67CE16B1" wp14:editId="684979F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7AD62" w14:textId="77777777" w:rsidR="009C2244" w:rsidRDefault="009874E3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E16B1" id="Text Box 21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4F77AD62" w14:textId="77777777" w:rsidR="009C2244" w:rsidRDefault="009874E3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C2244" w14:paraId="4199743C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EEB739C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9BF10B9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499029441"/>
            </w:sdtPr>
            <w:sdtContent>
              <w:p w14:paraId="71F15601" w14:textId="77777777" w:rsidR="00750EE1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527D6B88" w14:textId="77777777" w:rsidR="009C2244" w:rsidRDefault="00750E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 trigger is an event that causes a buyer to have a clear need which usually converts into a sense of purpose and urgency in their buying process.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0933452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A4B078E" w14:textId="77777777" w:rsidR="009C22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360048084"/>
              </w:sdtPr>
              <w:sdtContent>
                <w:r w:rsidR="009874E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1143164321"/>
            </w:sdtPr>
            <w:sdtContent>
              <w:p w14:paraId="4B6D9D4A" w14:textId="77777777"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4737FD65" w14:textId="77777777" w:rsidR="005C3AE6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Name the purpose of the business.</w:t>
                </w:r>
              </w:p>
              <w:p w14:paraId="4A00D98B" w14:textId="77777777" w:rsidR="005C3AE6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Customer and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valur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propotions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1DA678C6" w14:textId="77777777"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lastRenderedPageBreak/>
                  <w:t>Channels and customer relationship</w:t>
                </w:r>
              </w:p>
              <w:p w14:paraId="1673FE27" w14:textId="77777777"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Key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resources,key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activities and key partners</w:t>
                </w:r>
              </w:p>
              <w:p w14:paraId="7AE9D6CF" w14:textId="77777777" w:rsidR="009874E3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Cost structure revenue scheme</w:t>
                </w:r>
              </w:p>
              <w:p w14:paraId="77E2CFB0" w14:textId="77777777" w:rsidR="009C2244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Linking the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boxes+tidying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up</w:t>
                </w:r>
              </w:p>
            </w:sdtContent>
          </w:sdt>
          <w:p w14:paraId="534682F4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31AB9C2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3552FA1" w14:textId="77777777" w:rsidR="009C2244" w:rsidRDefault="009874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610F966" w14:textId="77777777" w:rsidR="009C2244" w:rsidRDefault="009874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443C8397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609100E9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They will seek the discount.</w:t>
            </w:r>
          </w:p>
          <w:p w14:paraId="35DCC84E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Some of them are wandering customers.</w:t>
            </w:r>
          </w:p>
          <w:p w14:paraId="71FD341F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Some may be </w:t>
            </w:r>
            <w:proofErr w:type="spellStart"/>
            <w:r>
              <w:rPr>
                <w:color w:val="6A6A6A"/>
                <w:sz w:val="12"/>
                <w:szCs w:val="12"/>
              </w:rPr>
              <w:t>impulsr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  <w:szCs w:val="12"/>
              </w:rPr>
              <w:t>buyier</w:t>
            </w:r>
            <w:proofErr w:type="spellEnd"/>
          </w:p>
          <w:p w14:paraId="19C576A9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Need based shoppers are more </w:t>
            </w:r>
          </w:p>
          <w:p w14:paraId="4765EC5D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Loyal customers.</w:t>
            </w:r>
          </w:p>
          <w:p w14:paraId="2C2983C1" w14:textId="77777777" w:rsidR="005C3AE6" w:rsidRDefault="005C3A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</w:p>
          <w:p w14:paraId="4FB04008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795403C" w14:textId="77777777" w:rsidR="009C2244" w:rsidRDefault="009874E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793776384"/>
            </w:sdtPr>
            <w:sdtContent>
              <w:p w14:paraId="73CE02A7" w14:textId="77777777"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use them for customer </w:t>
                </w:r>
                <w:r w:rsidR="005C3AE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development</w:t>
                </w:r>
              </w:p>
              <w:p w14:paraId="4148BE19" w14:textId="77777777" w:rsidR="009C2244" w:rsidRDefault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Sales person is present to answer the question to the customer immediately.</w:t>
                </w:r>
                <w:r w:rsidR="009874E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EB1A19F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F9210C1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C2244" w14:paraId="098A68C7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370CFD83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8664AA8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74ACE1F" w14:textId="77777777" w:rsidR="009C2244" w:rsidRDefault="00987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30996643"/>
            </w:sdtPr>
            <w:sdtContent>
              <w:p w14:paraId="6BD252DA" w14:textId="77777777" w:rsidR="005C3AE6" w:rsidRDefault="009874E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i.e. lost, insecure &gt; conﬁdent, in control - use it in your communication strategy &amp; </w:t>
                </w:r>
                <w:r w:rsidR="005C3AE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design</w:t>
                </w:r>
              </w:p>
              <w:p w14:paraId="7EC15BFE" w14:textId="77777777" w:rsidR="009C2244" w:rsidRDefault="005C3AE6" w:rsidP="005C3AE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Those customers might call asking for </w:t>
                </w:r>
                <w:proofErr w:type="spellStart"/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replacement,refunds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.When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a customer calls with a poor product quality complaints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its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important to ask customer questions about the product and identify the major issues.</w:t>
                </w:r>
                <w:r>
                  <w:t xml:space="preserve"> 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5AF32791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D41CF1A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0B2E1BA" w14:textId="77777777" w:rsidR="009C2244" w:rsidRDefault="009C2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DE2435B" w14:textId="77777777" w:rsidR="009C2244" w:rsidRDefault="009C224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C224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1BC2"/>
    <w:multiLevelType w:val="multilevel"/>
    <w:tmpl w:val="1F30C93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845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44"/>
    <w:rsid w:val="005C3AE6"/>
    <w:rsid w:val="00750EE1"/>
    <w:rsid w:val="00863459"/>
    <w:rsid w:val="00891927"/>
    <w:rsid w:val="009874E3"/>
    <w:rsid w:val="009C2244"/>
    <w:rsid w:val="00C60C25"/>
    <w:rsid w:val="00E621F2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8008"/>
  <w15:docId w15:val="{C76E17A4-A144-488F-BAA1-F62FD858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1927"/>
    <w:pPr>
      <w:widowControl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</dc:creator>
  <cp:lastModifiedBy>hp29js1@outlook.com</cp:lastModifiedBy>
  <cp:revision>2</cp:revision>
  <dcterms:created xsi:type="dcterms:W3CDTF">2022-11-16T13:12:00Z</dcterms:created>
  <dcterms:modified xsi:type="dcterms:W3CDTF">2022-11-16T13:12:00Z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