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C003" w14:textId="77777777" w:rsidR="00EF6A54" w:rsidRDefault="00000000">
      <w:pPr>
        <w:spacing w:after="159"/>
        <w:ind w:right="51"/>
        <w:jc w:val="center"/>
      </w:pPr>
      <w:r>
        <w:rPr>
          <w:b/>
          <w:sz w:val="36"/>
        </w:rPr>
        <w:t xml:space="preserve">DEPLOYMENT OF APP IN IBM CLOUD </w:t>
      </w:r>
    </w:p>
    <w:p w14:paraId="5C45146C" w14:textId="77777777" w:rsidR="00EF6A54" w:rsidRDefault="00000000">
      <w:pPr>
        <w:spacing w:after="0"/>
        <w:ind w:left="31"/>
        <w:jc w:val="center"/>
      </w:pPr>
      <w:r>
        <w:rPr>
          <w:b/>
          <w:sz w:val="36"/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6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1"/>
        <w:gridCol w:w="4623"/>
      </w:tblGrid>
      <w:tr w:rsidR="00EF6A54" w14:paraId="2F99C087" w14:textId="77777777">
        <w:trPr>
          <w:trHeight w:val="39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4B33" w14:textId="77777777" w:rsidR="00EF6A54" w:rsidRDefault="00000000">
            <w:pPr>
              <w:spacing w:after="0"/>
            </w:pPr>
            <w:r>
              <w:rPr>
                <w:sz w:val="32"/>
              </w:rPr>
              <w:t xml:space="preserve">Team ID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C6CF" w14:textId="45F6126B" w:rsidR="00EF6A54" w:rsidRDefault="00000000">
            <w:pPr>
              <w:spacing w:after="0"/>
            </w:pPr>
            <w:r>
              <w:rPr>
                <w:sz w:val="32"/>
              </w:rPr>
              <w:t>PNT2022TMID</w:t>
            </w:r>
            <w:r w:rsidR="00714FD1">
              <w:rPr>
                <w:sz w:val="32"/>
              </w:rPr>
              <w:t>34000</w:t>
            </w:r>
          </w:p>
        </w:tc>
      </w:tr>
      <w:tr w:rsidR="00EF6A54" w14:paraId="3CD3BAEF" w14:textId="77777777">
        <w:trPr>
          <w:trHeight w:val="403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BBFE7" w14:textId="77777777" w:rsidR="00EF6A54" w:rsidRDefault="00000000">
            <w:pPr>
              <w:spacing w:after="0"/>
            </w:pPr>
            <w:r>
              <w:rPr>
                <w:sz w:val="32"/>
              </w:rPr>
              <w:t xml:space="preserve">Project Name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D7FB" w14:textId="77777777" w:rsidR="00EF6A54" w:rsidRDefault="00000000">
            <w:pPr>
              <w:spacing w:after="0"/>
            </w:pPr>
            <w:r>
              <w:rPr>
                <w:sz w:val="32"/>
              </w:rPr>
              <w:t xml:space="preserve">Customer Care Registry </w:t>
            </w:r>
          </w:p>
        </w:tc>
      </w:tr>
    </w:tbl>
    <w:p w14:paraId="21B73B51" w14:textId="77777777" w:rsidR="00EF6A54" w:rsidRDefault="00000000">
      <w:r>
        <w:rPr>
          <w:sz w:val="32"/>
        </w:rPr>
        <w:t xml:space="preserve"> </w:t>
      </w:r>
    </w:p>
    <w:p w14:paraId="0D6B59C3" w14:textId="77777777" w:rsidR="00EF6A54" w:rsidRDefault="00000000">
      <w:pPr>
        <w:spacing w:after="21"/>
      </w:pPr>
      <w:r>
        <w:rPr>
          <w:sz w:val="32"/>
        </w:rPr>
        <w:t xml:space="preserve">Containerize The App: </w:t>
      </w:r>
    </w:p>
    <w:p w14:paraId="6A5F3E51" w14:textId="77777777" w:rsidR="00EF6A54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340C12D9" wp14:editId="4E3BED2B">
            <wp:extent cx="5731510" cy="3257551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E69745" w14:textId="77777777" w:rsidR="00EF6A54" w:rsidRDefault="00000000">
      <w:r>
        <w:t xml:space="preserve"> </w:t>
      </w:r>
    </w:p>
    <w:p w14:paraId="434616D8" w14:textId="77777777" w:rsidR="00EF6A54" w:rsidRDefault="00000000">
      <w:pPr>
        <w:spacing w:after="158"/>
      </w:pPr>
      <w:r>
        <w:t xml:space="preserve"> </w:t>
      </w:r>
    </w:p>
    <w:p w14:paraId="72E74212" w14:textId="77777777" w:rsidR="00EF6A54" w:rsidRDefault="00000000">
      <w:pPr>
        <w:spacing w:after="158"/>
      </w:pPr>
      <w:r>
        <w:t xml:space="preserve"> </w:t>
      </w:r>
    </w:p>
    <w:p w14:paraId="2CDE9212" w14:textId="77777777" w:rsidR="00EF6A54" w:rsidRDefault="00000000">
      <w:pPr>
        <w:spacing w:after="0"/>
      </w:pPr>
      <w:r>
        <w:t xml:space="preserve"> </w:t>
      </w:r>
    </w:p>
    <w:p w14:paraId="719674CF" w14:textId="77777777" w:rsidR="00EF6A54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C065865" wp14:editId="4A7A095C">
            <wp:extent cx="4815840" cy="265176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F6A54">
      <w:pgSz w:w="11906" w:h="16838"/>
      <w:pgMar w:top="1440" w:right="1390" w:bottom="52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A54"/>
    <w:rsid w:val="00714FD1"/>
    <w:rsid w:val="00E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D122"/>
  <w15:docId w15:val="{B0E037FC-CBCE-435F-BA86-FC84D300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Priskila Basker</dc:creator>
  <cp:keywords/>
  <cp:lastModifiedBy>Farhana Farhana</cp:lastModifiedBy>
  <cp:revision>2</cp:revision>
  <dcterms:created xsi:type="dcterms:W3CDTF">2022-11-17T09:43:00Z</dcterms:created>
  <dcterms:modified xsi:type="dcterms:W3CDTF">2022-11-17T09:43:00Z</dcterms:modified>
</cp:coreProperties>
</file>