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D6C31" w14:textId="068A170C" w:rsidR="00C479F6" w:rsidRDefault="00C479F6"/>
    <w:p w14:paraId="1616F18F" w14:textId="39EAB080" w:rsidR="002B370B" w:rsidRPr="002B370B" w:rsidRDefault="002B370B" w:rsidP="002B370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</w:t>
      </w:r>
      <w:r w:rsidRPr="002B370B">
        <w:rPr>
          <w:b/>
          <w:bCs/>
          <w:sz w:val="44"/>
          <w:szCs w:val="44"/>
        </w:rPr>
        <w:t xml:space="preserve">Develop in </w:t>
      </w:r>
      <w:proofErr w:type="spellStart"/>
      <w:r w:rsidRPr="002B370B">
        <w:rPr>
          <w:b/>
          <w:bCs/>
          <w:sz w:val="44"/>
          <w:szCs w:val="44"/>
        </w:rPr>
        <w:t>kubernets</w:t>
      </w:r>
      <w:proofErr w:type="spellEnd"/>
      <w:r w:rsidRPr="002B370B">
        <w:rPr>
          <w:b/>
          <w:bCs/>
          <w:sz w:val="44"/>
          <w:szCs w:val="44"/>
        </w:rPr>
        <w:t xml:space="preserve"> cluster</w:t>
      </w:r>
    </w:p>
    <w:p w14:paraId="260AF6A7" w14:textId="598C05A5" w:rsidR="002B370B" w:rsidRDefault="002B370B"/>
    <w:p w14:paraId="14B5716C" w14:textId="12143A22" w:rsidR="002B370B" w:rsidRDefault="002B370B"/>
    <w:tbl>
      <w:tblPr>
        <w:tblStyle w:val="TableGrid"/>
        <w:tblpPr w:vertAnchor="text" w:tblpX="211" w:tblpY="-657"/>
        <w:tblOverlap w:val="never"/>
        <w:tblW w:w="8938" w:type="dxa"/>
        <w:tblInd w:w="0" w:type="dxa"/>
        <w:tblCellMar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4238"/>
        <w:gridCol w:w="4700"/>
      </w:tblGrid>
      <w:tr w:rsidR="002B370B" w14:paraId="7A805F0A" w14:textId="77777777" w:rsidTr="002B370B">
        <w:trPr>
          <w:trHeight w:val="255"/>
        </w:trPr>
        <w:tc>
          <w:tcPr>
            <w:tcW w:w="42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53A834" w14:textId="77777777" w:rsidR="002B370B" w:rsidRDefault="002B370B" w:rsidP="002B370B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68B8A6" w14:textId="4450F20B" w:rsidR="002B370B" w:rsidRDefault="002B370B" w:rsidP="002B370B">
            <w:pPr>
              <w:ind w:left="17"/>
            </w:pPr>
            <w:r>
              <w:rPr>
                <w:rFonts w:ascii="Arial" w:eastAsia="Arial" w:hAnsi="Arial" w:cs="Arial"/>
              </w:rPr>
              <w:t>PNT2022TMID3</w:t>
            </w:r>
            <w:r w:rsidR="00951707">
              <w:rPr>
                <w:rFonts w:ascii="Arial" w:eastAsia="Arial" w:hAnsi="Arial" w:cs="Arial"/>
              </w:rPr>
              <w:t>4000</w:t>
            </w:r>
          </w:p>
        </w:tc>
      </w:tr>
      <w:tr w:rsidR="002B370B" w14:paraId="140E540A" w14:textId="77777777" w:rsidTr="002B370B">
        <w:trPr>
          <w:trHeight w:val="279"/>
        </w:trPr>
        <w:tc>
          <w:tcPr>
            <w:tcW w:w="42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CAFF51" w14:textId="77777777" w:rsidR="002B370B" w:rsidRDefault="002B370B" w:rsidP="002B370B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B1837D" w14:textId="77777777" w:rsidR="002B370B" w:rsidRDefault="002B370B" w:rsidP="002B370B">
            <w:pPr>
              <w:ind w:left="17"/>
            </w:pPr>
            <w:r>
              <w:rPr>
                <w:rFonts w:ascii="Arial" w:eastAsia="Arial" w:hAnsi="Arial" w:cs="Arial"/>
              </w:rPr>
              <w:t xml:space="preserve">CUSTOMER CARE REGISTRY </w:t>
            </w:r>
          </w:p>
        </w:tc>
      </w:tr>
    </w:tbl>
    <w:p w14:paraId="53079B3B" w14:textId="003BEAAE" w:rsidR="002B370B" w:rsidRDefault="002B370B" w:rsidP="002B370B">
      <w:pPr>
        <w:spacing w:after="0"/>
        <w:ind w:left="-1440" w:right="12311"/>
      </w:pPr>
    </w:p>
    <w:tbl>
      <w:tblPr>
        <w:tblStyle w:val="TableGrid"/>
        <w:tblW w:w="11246" w:type="dxa"/>
        <w:tblInd w:w="-1145" w:type="dxa"/>
        <w:tblCellMar>
          <w:right w:w="112" w:type="dxa"/>
        </w:tblCellMar>
        <w:tblLook w:val="04A0" w:firstRow="1" w:lastRow="0" w:firstColumn="1" w:lastColumn="0" w:noHBand="0" w:noVBand="1"/>
      </w:tblPr>
      <w:tblGrid>
        <w:gridCol w:w="140"/>
        <w:gridCol w:w="2603"/>
        <w:gridCol w:w="4290"/>
        <w:gridCol w:w="1363"/>
        <w:gridCol w:w="1237"/>
        <w:gridCol w:w="1613"/>
      </w:tblGrid>
      <w:tr w:rsidR="002B370B" w14:paraId="321F36B9" w14:textId="77777777" w:rsidTr="002B370B">
        <w:trPr>
          <w:trHeight w:val="792"/>
        </w:trPr>
        <w:tc>
          <w:tcPr>
            <w:tcW w:w="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5DB0777" w14:textId="77777777" w:rsidR="002B370B" w:rsidRDefault="002B370B" w:rsidP="00627BC3"/>
        </w:tc>
        <w:tc>
          <w:tcPr>
            <w:tcW w:w="1820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14:paraId="1EBA42B0" w14:textId="77777777" w:rsidR="002B370B" w:rsidRDefault="002B370B" w:rsidP="00627BC3">
            <w:pPr>
              <w:spacing w:after="74"/>
              <w:ind w:left="68"/>
            </w:pPr>
            <w:r>
              <w:rPr>
                <w:noProof/>
              </w:rPr>
              <w:drawing>
                <wp:inline distT="0" distB="0" distL="0" distR="0" wp14:anchorId="3AE9E63D" wp14:editId="3A328B67">
                  <wp:extent cx="1538641" cy="273485"/>
                  <wp:effectExtent l="0" t="0" r="0" b="0"/>
                  <wp:docPr id="7498" name="Picture 74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98" name="Picture 749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641" cy="273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9D2756" w14:textId="77777777" w:rsidR="002B370B" w:rsidRDefault="002B370B" w:rsidP="00627BC3">
            <w:pPr>
              <w:spacing w:after="248"/>
              <w:ind w:left="-228"/>
            </w:pPr>
            <w:r>
              <w:rPr>
                <w:sz w:val="20"/>
              </w:rPr>
              <w:t>Kubernetes</w:t>
            </w:r>
          </w:p>
          <w:p w14:paraId="29FB006F" w14:textId="77777777" w:rsidR="002B370B" w:rsidRDefault="002B370B" w:rsidP="00627BC3">
            <w:pPr>
              <w:tabs>
                <w:tab w:val="center" w:pos="1882"/>
              </w:tabs>
              <w:ind w:left="-240"/>
            </w:pPr>
            <w:r>
              <w:t>Clusters</w:t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401AAEB5" wp14:editId="5AAD29BF">
                  <wp:extent cx="757605" cy="265671"/>
                  <wp:effectExtent l="0" t="0" r="0" b="0"/>
                  <wp:docPr id="7427" name="Picture 74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7" name="Picture 74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605" cy="265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1" w:type="dxa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D4C7546" w14:textId="77777777" w:rsidR="002B370B" w:rsidRDefault="002B370B" w:rsidP="00627BC3">
            <w:pPr>
              <w:spacing w:after="423"/>
              <w:ind w:left="527"/>
            </w:pPr>
            <w:r>
              <w:rPr>
                <w:sz w:val="40"/>
              </w:rPr>
              <w:t>Kubernetes clusters</w:t>
            </w:r>
          </w:p>
          <w:p w14:paraId="193BB4D5" w14:textId="77777777" w:rsidR="002B370B" w:rsidRDefault="002B370B" w:rsidP="00627BC3">
            <w:pPr>
              <w:tabs>
                <w:tab w:val="center" w:pos="1696"/>
                <w:tab w:val="center" w:pos="5029"/>
              </w:tabs>
              <w:spacing w:after="408"/>
            </w:pPr>
            <w:r>
              <w:rPr>
                <w:sz w:val="20"/>
              </w:rPr>
              <w:tab/>
              <w:t>Resource group: Filter...</w:t>
            </w:r>
            <w:r>
              <w:rPr>
                <w:sz w:val="20"/>
              </w:rPr>
              <w:tab/>
              <w:t>Location: Filter...</w:t>
            </w:r>
          </w:p>
          <w:p w14:paraId="2294FDE9" w14:textId="77777777" w:rsidR="002B370B" w:rsidRDefault="002B370B" w:rsidP="00627BC3">
            <w:pPr>
              <w:tabs>
                <w:tab w:val="center" w:pos="939"/>
                <w:tab w:val="center" w:pos="2545"/>
                <w:tab w:val="center" w:pos="3996"/>
                <w:tab w:val="center" w:pos="5570"/>
              </w:tabs>
              <w:spacing w:after="386"/>
            </w:pPr>
            <w:r>
              <w:rPr>
                <w:sz w:val="20"/>
              </w:rPr>
              <w:tab/>
              <w:t>Name</w:t>
            </w:r>
            <w:r>
              <w:rPr>
                <w:sz w:val="20"/>
              </w:rPr>
              <w:tab/>
              <w:t>State</w:t>
            </w:r>
            <w:r>
              <w:rPr>
                <w:sz w:val="20"/>
              </w:rPr>
              <w:tab/>
              <w:t>Location</w:t>
            </w:r>
            <w:r>
              <w:rPr>
                <w:sz w:val="20"/>
              </w:rPr>
              <w:tab/>
              <w:t>Worker count</w:t>
            </w:r>
          </w:p>
          <w:p w14:paraId="48DDA5C4" w14:textId="77777777" w:rsidR="002B370B" w:rsidRDefault="002B370B" w:rsidP="00627BC3">
            <w:pPr>
              <w:tabs>
                <w:tab w:val="center" w:pos="1284"/>
                <w:tab w:val="center" w:pos="2772"/>
                <w:tab w:val="center" w:pos="3984"/>
                <w:tab w:val="center" w:pos="5091"/>
              </w:tabs>
            </w:pPr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mycluster</w:t>
            </w:r>
            <w:proofErr w:type="spellEnd"/>
            <w:r>
              <w:rPr>
                <w:sz w:val="20"/>
              </w:rPr>
              <w:t>-free</w:t>
            </w:r>
            <w:r>
              <w:rPr>
                <w:sz w:val="20"/>
              </w:rPr>
              <w:tab/>
              <w:t>e Normal</w:t>
            </w:r>
            <w:r>
              <w:rPr>
                <w:sz w:val="20"/>
              </w:rPr>
              <w:tab/>
              <w:t>Paris 01</w:t>
            </w:r>
            <w:r>
              <w:rPr>
                <w:sz w:val="20"/>
              </w:rPr>
              <w:tab/>
              <w:t>1</w:t>
            </w:r>
          </w:p>
          <w:p w14:paraId="7A2D2D09" w14:textId="77777777" w:rsidR="002B370B" w:rsidRDefault="002B370B" w:rsidP="00627BC3">
            <w:pPr>
              <w:spacing w:after="183"/>
              <w:ind w:left="527"/>
            </w:pPr>
            <w:r>
              <w:rPr>
                <w:noProof/>
              </w:rPr>
              <w:drawing>
                <wp:inline distT="0" distB="0" distL="0" distR="0" wp14:anchorId="402775FA" wp14:editId="44E5DFBF">
                  <wp:extent cx="2225953" cy="7813"/>
                  <wp:effectExtent l="0" t="0" r="0" b="0"/>
                  <wp:docPr id="9511" name="Picture 95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11" name="Picture 95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953" cy="7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25B47F" w14:textId="77777777" w:rsidR="002B370B" w:rsidRDefault="002B370B" w:rsidP="00627BC3">
            <w:pPr>
              <w:tabs>
                <w:tab w:val="center" w:pos="1702"/>
                <w:tab w:val="center" w:pos="3658"/>
              </w:tabs>
            </w:pPr>
            <w:r>
              <w:rPr>
                <w:sz w:val="20"/>
              </w:rPr>
              <w:tab/>
              <w:t>Items per page: 25 v</w:t>
            </w:r>
            <w:r>
              <w:rPr>
                <w:sz w:val="20"/>
              </w:rPr>
              <w:tab/>
              <w:t>1—1 of 1 item</w:t>
            </w:r>
          </w:p>
        </w:tc>
        <w:tc>
          <w:tcPr>
            <w:tcW w:w="1393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6B8A3A49" w14:textId="77777777" w:rsidR="002B370B" w:rsidRDefault="002B370B" w:rsidP="00627BC3">
            <w:pPr>
              <w:spacing w:after="253"/>
              <w:ind w:left="137"/>
              <w:jc w:val="center"/>
            </w:pPr>
            <w:r>
              <w:rPr>
                <w:sz w:val="20"/>
              </w:rPr>
              <w:t>Q Search</w:t>
            </w:r>
          </w:p>
          <w:p w14:paraId="30EAEDAB" w14:textId="77777777" w:rsidR="002B370B" w:rsidRDefault="002B370B" w:rsidP="00627BC3">
            <w:pPr>
              <w:spacing w:after="327"/>
            </w:pPr>
            <w:r>
              <w:rPr>
                <w:sz w:val="20"/>
              </w:rPr>
              <w:t>Created</w:t>
            </w:r>
          </w:p>
          <w:p w14:paraId="3FAC895F" w14:textId="77777777" w:rsidR="002B370B" w:rsidRDefault="002B370B" w:rsidP="00627BC3">
            <w:pPr>
              <w:ind w:left="111"/>
            </w:pPr>
            <w:r>
              <w:rPr>
                <w:sz w:val="20"/>
              </w:rPr>
              <w:t>expires in 30 days</w:t>
            </w:r>
          </w:p>
          <w:p w14:paraId="591EC997" w14:textId="77777777" w:rsidR="002B370B" w:rsidRDefault="002B370B" w:rsidP="00627BC3">
            <w:pPr>
              <w:ind w:left="160"/>
            </w:pPr>
            <w:r>
              <w:rPr>
                <w:noProof/>
              </w:rPr>
              <w:drawing>
                <wp:inline distT="0" distB="0" distL="0" distR="0" wp14:anchorId="41C579C1" wp14:editId="4FDCB302">
                  <wp:extent cx="687312" cy="7813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1" name="Picture 758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312" cy="7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0CC4205" wp14:editId="170DA20B">
                  <wp:extent cx="687312" cy="7813"/>
                  <wp:effectExtent l="0" t="0" r="0" b="0"/>
                  <wp:docPr id="7581" name="Picture 75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1" name="Picture 758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312" cy="7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7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</w:tcBorders>
            <w:vAlign w:val="center"/>
          </w:tcPr>
          <w:p w14:paraId="0D289C05" w14:textId="77777777" w:rsidR="002B370B" w:rsidRDefault="002B370B" w:rsidP="00627BC3">
            <w:pPr>
              <w:spacing w:after="359"/>
            </w:pPr>
            <w:r>
              <w:rPr>
                <w:sz w:val="20"/>
              </w:rPr>
              <w:t>Version</w:t>
            </w:r>
          </w:p>
          <w:p w14:paraId="69F63073" w14:textId="77777777" w:rsidR="002B370B" w:rsidRDefault="002B370B" w:rsidP="00627BC3">
            <w:pPr>
              <w:ind w:left="12"/>
            </w:pPr>
            <w:r>
              <w:t>@ 1.24.7_1542</w:t>
            </w:r>
          </w:p>
        </w:tc>
        <w:tc>
          <w:tcPr>
            <w:tcW w:w="1995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24AD944E" w14:textId="77777777" w:rsidR="002B370B" w:rsidRDefault="002B370B" w:rsidP="00627BC3"/>
        </w:tc>
      </w:tr>
      <w:tr w:rsidR="002B370B" w14:paraId="24F70D2B" w14:textId="77777777" w:rsidTr="002B370B">
        <w:trPr>
          <w:trHeight w:val="545"/>
        </w:trPr>
        <w:tc>
          <w:tcPr>
            <w:tcW w:w="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2832E7F" w14:textId="77777777" w:rsidR="002B370B" w:rsidRDefault="002B370B" w:rsidP="00627BC3"/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2D9BAF6E" w14:textId="77777777" w:rsidR="002B370B" w:rsidRDefault="002B370B" w:rsidP="00627BC3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8A5DB03" w14:textId="77777777" w:rsidR="002B370B" w:rsidRDefault="002B370B" w:rsidP="00627BC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DCFE9F1" w14:textId="77777777" w:rsidR="002B370B" w:rsidRDefault="002B370B" w:rsidP="00627BC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C4E92F3" w14:textId="77777777" w:rsidR="002B370B" w:rsidRDefault="002B370B" w:rsidP="00627BC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D684A4B" w14:textId="77777777" w:rsidR="002B370B" w:rsidRDefault="002B370B" w:rsidP="00627BC3"/>
        </w:tc>
      </w:tr>
      <w:tr w:rsidR="002B370B" w14:paraId="551533D9" w14:textId="77777777" w:rsidTr="002B370B">
        <w:trPr>
          <w:trHeight w:val="3304"/>
        </w:trPr>
        <w:tc>
          <w:tcPr>
            <w:tcW w:w="2030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34C0F015" w14:textId="77777777" w:rsidR="002B370B" w:rsidRDefault="002B370B" w:rsidP="00627BC3">
            <w:pPr>
              <w:spacing w:after="155"/>
              <w:ind w:left="74" w:right="12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0" wp14:anchorId="010E4CE0" wp14:editId="1CA7EECA">
                  <wp:simplePos x="0" y="0"/>
                  <wp:positionH relativeFrom="column">
                    <wp:posOffset>1007537</wp:posOffset>
                  </wp:positionH>
                  <wp:positionV relativeFrom="paragraph">
                    <wp:posOffset>-164090</wp:posOffset>
                  </wp:positionV>
                  <wp:extent cx="757605" cy="492272"/>
                  <wp:effectExtent l="0" t="0" r="0" b="0"/>
                  <wp:wrapSquare wrapText="bothSides"/>
                  <wp:docPr id="9513" name="Picture 95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13" name="Picture 951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605" cy="492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</w:rPr>
              <w:t>Reservations</w:t>
            </w:r>
          </w:p>
          <w:p w14:paraId="68C717B7" w14:textId="77777777" w:rsidR="002B370B" w:rsidRDefault="002B370B" w:rsidP="00627BC3">
            <w:pPr>
              <w:spacing w:after="128"/>
              <w:ind w:left="74" w:right="12"/>
            </w:pPr>
            <w:r>
              <w:t xml:space="preserve">Helm </w:t>
            </w:r>
            <w:proofErr w:type="spellStart"/>
            <w:r>
              <w:t>catalog</w:t>
            </w:r>
            <w:proofErr w:type="spellEnd"/>
          </w:p>
          <w:p w14:paraId="38E5A943" w14:textId="77777777" w:rsidR="002B370B" w:rsidRDefault="002B370B" w:rsidP="00627BC3">
            <w:pPr>
              <w:ind w:left="61"/>
            </w:pPr>
            <w:r>
              <w:rPr>
                <w:sz w:val="20"/>
              </w:rPr>
              <w:t>Container Registry</w:t>
            </w:r>
          </w:p>
          <w:p w14:paraId="5D9B4AC0" w14:textId="77777777" w:rsidR="002B370B" w:rsidRDefault="002B370B" w:rsidP="00627BC3">
            <w:pPr>
              <w:ind w:left="74"/>
            </w:pPr>
            <w:r>
              <w:rPr>
                <w:noProof/>
              </w:rPr>
              <w:drawing>
                <wp:inline distT="0" distB="0" distL="0" distR="0" wp14:anchorId="718084D0" wp14:editId="6A740533">
                  <wp:extent cx="960674" cy="1422121"/>
                  <wp:effectExtent l="0" t="0" r="0" b="0"/>
                  <wp:docPr id="9515" name="Picture 95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15" name="Picture 951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674" cy="1422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98F98AB" w14:textId="77777777" w:rsidR="002B370B" w:rsidRDefault="002B370B" w:rsidP="00627BC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4E0A7B3" w14:textId="77777777" w:rsidR="002B370B" w:rsidRDefault="002B370B" w:rsidP="00627BC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98E2DC2" w14:textId="77777777" w:rsidR="002B370B" w:rsidRDefault="002B370B" w:rsidP="00627BC3"/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14:paraId="1E7E3A01" w14:textId="77777777" w:rsidR="002B370B" w:rsidRDefault="002B370B" w:rsidP="00627BC3">
            <w:pPr>
              <w:spacing w:after="142"/>
              <w:ind w:left="38"/>
              <w:jc w:val="center"/>
            </w:pPr>
            <w:r>
              <w:rPr>
                <w:noProof/>
              </w:rPr>
              <w:drawing>
                <wp:inline distT="0" distB="0" distL="0" distR="0" wp14:anchorId="7FF871D4" wp14:editId="7933DF54">
                  <wp:extent cx="23431" cy="375065"/>
                  <wp:effectExtent l="0" t="0" r="0" b="0"/>
                  <wp:docPr id="9517" name="Picture 95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17" name="Picture 951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" cy="375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Create cluster</w:t>
            </w:r>
          </w:p>
          <w:p w14:paraId="6B83F9A0" w14:textId="77777777" w:rsidR="002B370B" w:rsidRDefault="002B370B" w:rsidP="00627BC3">
            <w:pPr>
              <w:spacing w:after="339"/>
              <w:ind w:left="258"/>
            </w:pPr>
            <w:r>
              <w:rPr>
                <w:sz w:val="20"/>
              </w:rPr>
              <w:t>Infrastructure</w:t>
            </w:r>
          </w:p>
          <w:p w14:paraId="410C50FB" w14:textId="77777777" w:rsidR="002B370B" w:rsidRDefault="002B370B" w:rsidP="00627BC3">
            <w:pPr>
              <w:spacing w:after="79"/>
              <w:ind w:left="258" w:right="183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0" wp14:anchorId="560B8988" wp14:editId="13A81587">
                  <wp:simplePos x="0" y="0"/>
                  <wp:positionH relativeFrom="column">
                    <wp:posOffset>1187175</wp:posOffset>
                  </wp:positionH>
                  <wp:positionV relativeFrom="paragraph">
                    <wp:posOffset>-15626</wp:posOffset>
                  </wp:positionV>
                  <wp:extent cx="437380" cy="429762"/>
                  <wp:effectExtent l="0" t="0" r="0" b="0"/>
                  <wp:wrapSquare wrapText="bothSides"/>
                  <wp:docPr id="7532" name="Picture 75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32" name="Picture 753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380" cy="429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Classic</w:t>
            </w:r>
          </w:p>
          <w:p w14:paraId="108B8FB8" w14:textId="77777777" w:rsidR="002B370B" w:rsidRDefault="002B370B" w:rsidP="00627BC3">
            <w:pPr>
              <w:ind w:right="183"/>
            </w:pPr>
            <w:r>
              <w:rPr>
                <w:noProof/>
              </w:rPr>
              <w:drawing>
                <wp:inline distT="0" distB="0" distL="0" distR="0" wp14:anchorId="324E9DD5" wp14:editId="0D09BA4A">
                  <wp:extent cx="570156" cy="203160"/>
                  <wp:effectExtent l="0" t="0" r="0" b="0"/>
                  <wp:docPr id="7570" name="Picture 75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0" name="Picture 757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156" cy="20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>1 of 1 page</w:t>
            </w:r>
          </w:p>
        </w:tc>
      </w:tr>
    </w:tbl>
    <w:p w14:paraId="2972F9E7" w14:textId="77777777" w:rsidR="002B370B" w:rsidRDefault="002B370B" w:rsidP="002B370B"/>
    <w:p w14:paraId="42432C77" w14:textId="2D06F3DC" w:rsidR="002B370B" w:rsidRDefault="002B370B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6195BC08" wp14:editId="71EC19CE">
            <wp:simplePos x="0" y="0"/>
            <wp:positionH relativeFrom="page">
              <wp:posOffset>-1286510</wp:posOffset>
            </wp:positionH>
            <wp:positionV relativeFrom="page">
              <wp:posOffset>-518795</wp:posOffset>
            </wp:positionV>
            <wp:extent cx="10692130" cy="7386320"/>
            <wp:effectExtent l="0" t="0" r="0" b="5080"/>
            <wp:wrapTopAndBottom/>
            <wp:docPr id="9509" name="Picture 95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" name="Picture 950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692130" cy="738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2B3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0B"/>
    <w:rsid w:val="00095CA6"/>
    <w:rsid w:val="0015580C"/>
    <w:rsid w:val="002B370B"/>
    <w:rsid w:val="00951707"/>
    <w:rsid w:val="00C4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8D90F"/>
  <w15:chartTrackingRefBased/>
  <w15:docId w15:val="{52C272C3-F5E5-4147-B1C0-FD684F77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70B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B370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duvvuru lokeshreddy</dc:creator>
  <cp:keywords/>
  <dc:description/>
  <cp:lastModifiedBy>Farhana Farhana</cp:lastModifiedBy>
  <cp:revision>4</cp:revision>
  <dcterms:created xsi:type="dcterms:W3CDTF">2022-11-16T03:46:00Z</dcterms:created>
  <dcterms:modified xsi:type="dcterms:W3CDTF">2022-11-17T09:57:00Z</dcterms:modified>
</cp:coreProperties>
</file>