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10CC8" w14:paraId="6E9271D8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9E184" w14:textId="77777777" w:rsidR="00D10CC8" w:rsidRDefault="00000000">
            <w:pPr>
              <w:spacing w:after="0"/>
            </w:pPr>
            <w:r>
              <w:rPr>
                <w:b w:val="0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D43E6" w14:textId="6EC1165C" w:rsidR="00D10CC8" w:rsidRDefault="00000000">
            <w:pPr>
              <w:spacing w:after="0"/>
            </w:pPr>
            <w:r>
              <w:rPr>
                <w:b w:val="0"/>
              </w:rPr>
              <w:t>PNT2022TMID</w:t>
            </w:r>
            <w:r w:rsidR="005022BD">
              <w:rPr>
                <w:b w:val="0"/>
              </w:rPr>
              <w:t>34000</w:t>
            </w:r>
          </w:p>
        </w:tc>
      </w:tr>
      <w:tr w:rsidR="00D10CC8" w14:paraId="38DA19B4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65A84" w14:textId="77777777" w:rsidR="00D10CC8" w:rsidRDefault="00000000">
            <w:pPr>
              <w:spacing w:after="0"/>
            </w:pPr>
            <w:r>
              <w:rPr>
                <w:b w:val="0"/>
              </w:rPr>
              <w:t>Project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B34EB" w14:textId="77777777" w:rsidR="00D10CC8" w:rsidRDefault="00000000">
            <w:pPr>
              <w:spacing w:after="0"/>
            </w:pPr>
            <w:r>
              <w:rPr>
                <w:b w:val="0"/>
              </w:rPr>
              <w:t>Customer Care Registry</w:t>
            </w:r>
          </w:p>
        </w:tc>
      </w:tr>
    </w:tbl>
    <w:p w14:paraId="2218E263" w14:textId="77777777" w:rsidR="00D10CC8" w:rsidRDefault="00000000">
      <w:proofErr w:type="gramStart"/>
      <w:r>
        <w:t>HTML,CSS</w:t>
      </w:r>
      <w:proofErr w:type="gramEnd"/>
    </w:p>
    <w:tbl>
      <w:tblPr>
        <w:tblStyle w:val="TableGrid"/>
        <w:tblW w:w="9360" w:type="dxa"/>
        <w:tblInd w:w="0" w:type="dxa"/>
        <w:tblCellMar>
          <w:top w:w="2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0CC8" w14:paraId="50672EBA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B1BB32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form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"fs-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frm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"customer complaints page"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accept-charset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"utf-8"</w:t>
            </w:r>
          </w:p>
        </w:tc>
      </w:tr>
      <w:tr w:rsidR="00D10CC8" w14:paraId="23F80516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786CF0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action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"https://formspree.io/f/{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form_id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}"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"post"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075EBF53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E7E4EC" w14:textId="77777777" w:rsidR="00D10CC8" w:rsidRDefault="00000000">
            <w:pPr>
              <w:spacing w:after="104"/>
              <w:ind w:left="50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fieldset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"fs-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frm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-inputs"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674619F5" w14:textId="77777777" w:rsidR="00D10CC8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"full-name"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Full Name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6941DE4A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DE752B" w14:textId="77777777" w:rsidR="00D10CC8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"text"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"name"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"full-name"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6DF1A57F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F9BDC3" w14:textId="77777777" w:rsidR="00D10CC8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"email-address"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Email Address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0B97EF02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66FA29" w14:textId="77777777" w:rsidR="00D10CC8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"email"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"_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replyto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"email-address"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7485584F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B8D9B8" w14:textId="77777777" w:rsidR="00D10CC8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"contact"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contact number (Optional)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37953D42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99C131" w14:textId="77777777" w:rsidR="00D10CC8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"contact"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"contact"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"contact"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158B35D7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5BD940" w14:textId="77777777" w:rsidR="00D10CC8" w:rsidRDefault="00000000">
            <w:pPr>
              <w:spacing w:after="104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label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"complaint"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Complaint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label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25AA6902" w14:textId="77777777" w:rsidR="00D10CC8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textarea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rows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"6"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"complaint"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"complaint"</w:t>
            </w:r>
          </w:p>
        </w:tc>
      </w:tr>
      <w:tr w:rsidR="00D10CC8" w14:paraId="6167FA6D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9D30DB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textarea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12E05E12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FF22A1" w14:textId="77777777" w:rsidR="00D10CC8" w:rsidRDefault="00000000">
            <w:pPr>
              <w:spacing w:after="0"/>
              <w:ind w:left="75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"hidden"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"_subject"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"email-subject"</w:t>
            </w:r>
          </w:p>
        </w:tc>
      </w:tr>
      <w:tr w:rsidR="00D10CC8" w14:paraId="54A96C7C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859B73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"Complaint Form Submission"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40E0A173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B3A57F" w14:textId="77777777" w:rsidR="00D10CC8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fieldset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50D37270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9E87FC" w14:textId="77777777" w:rsidR="00D10CC8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"submit"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"File Complaint"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D10CC8" w14:paraId="6CD44B8A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DA0CC0" w14:textId="77777777" w:rsidR="00D10CC8" w:rsidRDefault="00000000">
            <w:pPr>
              <w:spacing w:after="104"/>
              <w:ind w:left="25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form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6A9955"/>
                <w:sz w:val="21"/>
              </w:rPr>
              <w:t>/* reset */</w:t>
            </w:r>
          </w:p>
          <w:p w14:paraId="7A280853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>-frm input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17A56019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62E2D9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>-frm 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2AF39BC9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645A93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textarea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0F651618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AC3473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7BCD5E61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0D42ED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optgroup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7BB25AE8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AA98BE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>-frm label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01630386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5664BB" w14:textId="77777777" w:rsidR="00D10CC8" w:rsidRDefault="00000000">
            <w:pPr>
              <w:spacing w:after="0"/>
              <w:ind w:left="504" w:right="3448" w:hanging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#fs-frm #card-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element:disabled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font-family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inherit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3F88FFC0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8AD7E3" w14:textId="77777777" w:rsidR="00D10CC8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font-size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100%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6D003FEC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C8375B" w14:textId="77777777" w:rsidR="00D10CC8" w:rsidRDefault="00000000">
            <w:pPr>
              <w:spacing w:after="0"/>
              <w:ind w:left="504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inherit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6EDA8235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A144D5" w14:textId="77777777" w:rsidR="00D10CC8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border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64A5B4DF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C21B7F" w14:textId="77777777" w:rsidR="00D10CC8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border-radius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0268957B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18B1C4" w14:textId="77777777" w:rsidR="00D10CC8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display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block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5ABA1FFD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3B4B08" w14:textId="77777777" w:rsidR="00D10CC8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100%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</w:tbl>
    <w:p w14:paraId="316A1295" w14:textId="77777777" w:rsidR="00D10CC8" w:rsidRDefault="00D10CC8">
      <w:pPr>
        <w:spacing w:after="0"/>
        <w:ind w:left="-1440" w:right="10800"/>
      </w:pPr>
    </w:p>
    <w:tbl>
      <w:tblPr>
        <w:tblStyle w:val="TableGrid"/>
        <w:tblW w:w="9360" w:type="dxa"/>
        <w:tblInd w:w="0" w:type="dxa"/>
        <w:tblCellMar>
          <w:top w:w="26" w:type="dxa"/>
          <w:left w:w="2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0CC8" w14:paraId="3928378B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57B785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0E3BB23B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E79B3F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32D5D429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313BF4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0079549C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38FE89" w14:textId="77777777" w:rsidR="00D10CC8" w:rsidRDefault="00000000">
            <w:pPr>
              <w:spacing w:after="104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>-frm label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  <w:p w14:paraId="3589BF36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>-frm legend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714A1184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AF9DEB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#fs-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frm ::placeholder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D10CC8" w14:paraId="2476D03F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8EF5C1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font-size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.825rem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462030E5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1FC046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margin-bottom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.5rem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1DC41988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009795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padding-top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.2rem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2B30196E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142730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display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flex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734624EB" w14:textId="77777777">
        <w:trPr>
          <w:trHeight w:val="6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4C6541" w14:textId="77777777" w:rsidR="00D10CC8" w:rsidRDefault="00000000">
            <w:pPr>
              <w:spacing w:after="66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align-items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baseline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  <w:p w14:paraId="60D555B7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4A51B9E8" w14:textId="77777777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034A99" w14:textId="77777777" w:rsidR="00D10CC8" w:rsidRDefault="00D10CC8">
            <w:pPr>
              <w:spacing w:after="160"/>
            </w:pPr>
          </w:p>
        </w:tc>
      </w:tr>
      <w:tr w:rsidR="00D10CC8" w14:paraId="421E4E9E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55C974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/* border, padding, margin, width */</w:t>
            </w:r>
          </w:p>
        </w:tc>
      </w:tr>
      <w:tr w:rsidR="00D10CC8" w14:paraId="5DE3290C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BAD752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>-frm input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226575C6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AA9D67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>-frm 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7CBDCCBC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64026D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textarea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5B8019C3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6450E5" w14:textId="77777777" w:rsidR="00D10CC8" w:rsidRDefault="00000000">
            <w:pPr>
              <w:spacing w:after="0"/>
              <w:ind w:left="252" w:right="4456" w:hanging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#card-element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border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1px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solid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rgba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0.2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);</w:t>
            </w:r>
          </w:p>
        </w:tc>
      </w:tr>
      <w:tr w:rsidR="00D10CC8" w14:paraId="49F026B3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692CFF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rgba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</w:rPr>
              <w:t>255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255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255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0.9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);</w:t>
            </w:r>
          </w:p>
        </w:tc>
      </w:tr>
      <w:tr w:rsidR="00D10CC8" w14:paraId="11CF3066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0988BB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.75em 1rem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5E7A0772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8070F3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margin-bottom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1.5rem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68281638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7C9335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63F5BA64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E9447F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input:focus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3F12BC07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FC6AA3" w14:textId="77777777" w:rsidR="00D10CC8" w:rsidRDefault="00000000">
            <w:pPr>
              <w:spacing w:after="104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select:focus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  <w:p w14:paraId="4293E706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textarea:focus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D10CC8" w14:paraId="1DEA69FC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C43321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white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5D1FE98A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F098BA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outline-style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solid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78992ECB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4F4866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outline-width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thin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03314EC1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A5155D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outline-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gray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4267852D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A6FDE9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outline-offset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-1px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3F00EE5E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6CDC4D" w14:textId="77777777" w:rsidR="00D10CC8" w:rsidRDefault="00000000">
            <w:pPr>
              <w:spacing w:after="10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  <w:p w14:paraId="234C3E5B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"text"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D10CC8" w14:paraId="2D004B6B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C566AA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"email"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 {</w:t>
            </w:r>
          </w:p>
        </w:tc>
      </w:tr>
      <w:tr w:rsidR="00D10CC8" w14:paraId="3FEBB35E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5A2288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100%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32926642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4CEFA5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33F402AC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69B93C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"button"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D10CC8" w14:paraId="1FCECC66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174C17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"submit"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D10CC8" w14:paraId="77F850B1" w14:textId="77777777">
        <w:trPr>
          <w:trHeight w:val="6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8427D0" w14:textId="77777777" w:rsidR="00D10CC8" w:rsidRDefault="00000000">
            <w:pPr>
              <w:spacing w:after="0"/>
              <w:ind w:left="252" w:right="5212" w:hanging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lastRenderedPageBreak/>
              <w:t xml:space="preserve">#fs-frm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"reset"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] 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width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</w:tbl>
    <w:p w14:paraId="0C3C995B" w14:textId="77777777" w:rsidR="00D10CC8" w:rsidRDefault="00D10CC8">
      <w:pPr>
        <w:spacing w:after="0"/>
        <w:ind w:left="-1440" w:right="10800"/>
      </w:pPr>
    </w:p>
    <w:tbl>
      <w:tblPr>
        <w:tblStyle w:val="TableGrid"/>
        <w:tblW w:w="9360" w:type="dxa"/>
        <w:tblInd w:w="0" w:type="dxa"/>
        <w:tblCellMar>
          <w:top w:w="26" w:type="dxa"/>
          <w:left w:w="252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0CC8" w14:paraId="5A398CE0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D3DFB3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cursor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pointer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26255D3E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DE45B7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webkit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-appearance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button;</w:t>
            </w:r>
          </w:p>
        </w:tc>
      </w:tr>
      <w:tr w:rsidR="00D10CC8" w14:paraId="228C135D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76CC66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moz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-appearance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button;</w:t>
            </w:r>
          </w:p>
        </w:tc>
      </w:tr>
      <w:tr w:rsidR="00D10CC8" w14:paraId="2E0CD0A4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CF9400" w14:textId="77777777" w:rsidR="00D10CC8" w:rsidRDefault="00000000">
            <w:pPr>
              <w:spacing w:after="66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button;</w:t>
            </w:r>
          </w:p>
          <w:p w14:paraId="206DC434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4EBD1A81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ACDD93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"button"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:focus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1509A084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AEB95B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"submit"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:focus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D10CC8" w14:paraId="4B9211D3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5FB43B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"reset"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  <w:r>
              <w:rPr>
                <w:rFonts w:ascii="Courier New" w:eastAsia="Courier New" w:hAnsi="Courier New" w:cs="Courier New"/>
                <w:color w:val="D7BA7D"/>
                <w:sz w:val="21"/>
              </w:rPr>
              <w:t>:focus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D10CC8" w14:paraId="71CEE7DD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C2B60D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outline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44002406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A1ECA4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04441418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72C8DA" w14:textId="77777777" w:rsidR="00D10CC8" w:rsidRDefault="00000000">
            <w:pPr>
              <w:spacing w:after="104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"submit"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  <w:p w14:paraId="529048C2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"reset"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 {</w:t>
            </w:r>
          </w:p>
        </w:tc>
      </w:tr>
      <w:tr w:rsidR="00D10CC8" w14:paraId="64E40FCC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C3997C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margin-bottom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36D2F5B8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3EF894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0FD193B2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297746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select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D10CC8" w14:paraId="241231F9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1BD047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text-transform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3D56780B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13F2CC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1A85A3EC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948021B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"checkbox"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 {</w:t>
            </w:r>
          </w:p>
        </w:tc>
      </w:tr>
      <w:tr w:rsidR="00D10CC8" w14:paraId="382407FA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EE4D9C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webkit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-appearance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checkbox;</w:t>
            </w:r>
          </w:p>
        </w:tc>
      </w:tr>
      <w:tr w:rsidR="00D10CC8" w14:paraId="5C376341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52E566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moz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-appearance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checkbox;</w:t>
            </w:r>
          </w:p>
        </w:tc>
      </w:tr>
      <w:tr w:rsidR="00D10CC8" w14:paraId="75734842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E78F5A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checkbox;</w:t>
            </w:r>
          </w:p>
        </w:tc>
      </w:tr>
      <w:tr w:rsidR="00D10CC8" w14:paraId="622D665F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A800A3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display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inline-block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3141932A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BD3FB4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1564BC28" w14:textId="77777777">
        <w:trPr>
          <w:trHeight w:val="6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B783A2" w14:textId="77777777" w:rsidR="00D10CC8" w:rsidRDefault="00000000">
            <w:pPr>
              <w:spacing w:after="66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0 .5em 0 </w:t>
            </w:r>
            <w:proofErr w:type="gramStart"/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0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!important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  <w:p w14:paraId="0A41B260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29B0DBAA" w14:textId="77777777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93159C" w14:textId="77777777" w:rsidR="00D10CC8" w:rsidRDefault="00D10CC8">
            <w:pPr>
              <w:spacing w:after="160"/>
            </w:pPr>
          </w:p>
        </w:tc>
      </w:tr>
      <w:tr w:rsidR="00D10CC8" w14:paraId="560A7182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E7C202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fs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-frm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"radio"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 {</w:t>
            </w:r>
          </w:p>
        </w:tc>
      </w:tr>
      <w:tr w:rsidR="00D10CC8" w14:paraId="592AF3D9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B17D90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webkit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-appearance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radio;</w:t>
            </w:r>
          </w:p>
        </w:tc>
      </w:tr>
      <w:tr w:rsidR="00D10CC8" w14:paraId="3DC0B19F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D9B34E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moz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-appearance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radio;</w:t>
            </w:r>
          </w:p>
        </w:tc>
      </w:tr>
      <w:tr w:rsidR="00D10CC8" w14:paraId="33E0DCDD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6AE506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appearance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radio;</w:t>
            </w:r>
          </w:p>
        </w:tc>
      </w:tr>
      <w:tr w:rsidR="00D10CC8" w14:paraId="2F203636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85E147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200FC886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CC9228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/* address, locale */</w:t>
            </w:r>
          </w:p>
        </w:tc>
      </w:tr>
      <w:tr w:rsidR="00D10CC8" w14:paraId="5F69CF30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8C74CE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fieldset.locale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input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"city"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D10CC8" w14:paraId="646F1562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3E41CC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fieldset.locale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"state"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D10CC8" w14:paraId="18968464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944E8F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fieldset.locale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input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"postal-code"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 {</w:t>
            </w:r>
          </w:p>
        </w:tc>
      </w:tr>
      <w:tr w:rsidR="00D10CC8" w14:paraId="7B0C598A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61ABE5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display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inline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6690A799" w14:textId="77777777">
        <w:trPr>
          <w:trHeight w:val="6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D3EBCF" w14:textId="77777777" w:rsidR="00D10CC8" w:rsidRDefault="00000000">
            <w:pPr>
              <w:spacing w:after="10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  <w:p w14:paraId="140A349A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fieldset.locale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input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"city"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 {</w:t>
            </w:r>
          </w:p>
        </w:tc>
      </w:tr>
    </w:tbl>
    <w:p w14:paraId="567A8680" w14:textId="77777777" w:rsidR="00D10CC8" w:rsidRDefault="00D10CC8">
      <w:pPr>
        <w:spacing w:after="0"/>
        <w:ind w:left="-1440" w:right="10800"/>
      </w:pPr>
    </w:p>
    <w:tbl>
      <w:tblPr>
        <w:tblStyle w:val="TableGrid"/>
        <w:tblW w:w="9360" w:type="dxa"/>
        <w:tblInd w:w="0" w:type="dxa"/>
        <w:tblCellMar>
          <w:top w:w="26" w:type="dxa"/>
          <w:left w:w="2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10CC8" w14:paraId="0EBCFA5F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86C83F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52%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1236A3C3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DDCE0E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76953530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353DEB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fieldset.locale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"state"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D10CC8" w14:paraId="3CD568AC" w14:textId="77777777">
        <w:trPr>
          <w:trHeight w:val="6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2663F4" w14:textId="77777777" w:rsidR="00D10CC8" w:rsidRDefault="00000000">
            <w:pPr>
              <w:spacing w:after="0"/>
              <w:ind w:left="252" w:right="1810" w:hanging="252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fieldset.locale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input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"postal-code"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] {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width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1E829AF4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1D70F0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15F2248B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7F4E79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fieldset.locale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input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"city"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D10CC8" w14:paraId="4C8C8C16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709EE6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#fs-frm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</w:rPr>
              <w:t>fieldset.locale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 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"state"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 {</w:t>
            </w:r>
          </w:p>
        </w:tc>
      </w:tr>
      <w:tr w:rsidR="00D10CC8" w14:paraId="26160760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E6FA1D" w14:textId="77777777" w:rsidR="00D10CC8" w:rsidRDefault="00000000">
            <w:pPr>
              <w:spacing w:after="0"/>
              <w:ind w:left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margin-right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3%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D10CC8" w14:paraId="5CF967E0" w14:textId="77777777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25A360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D10CC8" w14:paraId="593227D5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12D995" w14:textId="77777777" w:rsidR="00D10CC8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742EF622" w14:textId="77777777" w:rsidR="00605AAB" w:rsidRDefault="00605AAB"/>
    <w:sectPr w:rsidR="00605A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CC8"/>
    <w:rsid w:val="005022BD"/>
    <w:rsid w:val="00605AAB"/>
    <w:rsid w:val="00D1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2E48"/>
  <w15:docId w15:val="{53C7A661-B9E4-41B7-BF5E-0B55CC2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Farhana Farhana</dc:creator>
  <cp:keywords/>
  <cp:lastModifiedBy>Farhana Farhana</cp:lastModifiedBy>
  <cp:revision>2</cp:revision>
  <dcterms:created xsi:type="dcterms:W3CDTF">2022-11-18T16:03:00Z</dcterms:created>
  <dcterms:modified xsi:type="dcterms:W3CDTF">2022-11-18T16:03:00Z</dcterms:modified>
</cp:coreProperties>
</file>