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A5CB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11506A0" w14:textId="7312A194" w:rsidR="00BE1D01" w:rsidRDefault="00000000" w:rsidP="00BE1D01">
      <w:pPr>
        <w:rPr>
          <w:rFonts w:cstheme="minorHAnsi"/>
          <w:b/>
          <w:bCs/>
        </w:rPr>
      </w:pPr>
      <w:r>
        <w:rPr>
          <w:rFonts w:ascii="Calibri" w:eastAsia="Calibri" w:hAnsi="Calibri" w:cs="Calibri"/>
          <w:b/>
        </w:rPr>
        <w:t xml:space="preserve">Project Title: </w:t>
      </w:r>
      <w:proofErr w:type="gramStart"/>
      <w:r w:rsidR="00BE1D01">
        <w:rPr>
          <w:rFonts w:cstheme="minorHAnsi"/>
        </w:rPr>
        <w:t>Inventory  management</w:t>
      </w:r>
      <w:proofErr w:type="gramEnd"/>
      <w:r w:rsidR="00BE1D01">
        <w:rPr>
          <w:rFonts w:cstheme="minorHAnsi"/>
        </w:rPr>
        <w:t xml:space="preserve"> system for retailor</w:t>
      </w:r>
    </w:p>
    <w:p w14:paraId="23D625CE" w14:textId="77B9BCD2" w:rsidR="00611CD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558391E" wp14:editId="4493F0E4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505527" w14:textId="77777777" w:rsidR="00611CD3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8391E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69505527" w14:textId="77777777" w:rsidR="00611CD3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PNT2022TMIDxxxxxx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A8D2F1F" wp14:editId="15559F5E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2AF674" w14:textId="77777777" w:rsidR="00611CD3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D2F1F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252AF674" w14:textId="77777777" w:rsidR="00611CD3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0CF8A3B" wp14:editId="04F6ABF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40643E" w14:textId="77777777" w:rsidR="00611CD3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F8A3B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240643E" w14:textId="77777777" w:rsidR="00611CD3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69750721" w14:textId="77777777" w:rsidR="00611CD3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499F7F23" w14:textId="77777777" w:rsidR="00611CD3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62EDA00" wp14:editId="4E6DF43C">
                <wp:simplePos x="0" y="0"/>
                <wp:positionH relativeFrom="column">
                  <wp:posOffset>100013</wp:posOffset>
                </wp:positionH>
                <wp:positionV relativeFrom="paragraph">
                  <wp:posOffset>9525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AC44C5" w14:textId="77777777" w:rsidR="00611CD3" w:rsidRDefault="00611CD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2B5DDC" w14:textId="77777777" w:rsidR="00611CD3" w:rsidRDefault="00611CD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398023" w14:textId="77777777" w:rsidR="00611CD3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2A9379" w14:textId="77777777" w:rsidR="00611CD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91BE8E" w14:textId="77777777" w:rsidR="00611CD3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19483FB4" w14:textId="77777777" w:rsidR="00611CD3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7FF09" w14:textId="77777777" w:rsidR="00611CD3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7ACFAA6C" w14:textId="77777777" w:rsidR="00611CD3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9F2EAD" w14:textId="77777777" w:rsidR="00611CD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A35153" w14:textId="77777777" w:rsidR="00611CD3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00EE4D" w14:textId="77777777" w:rsidR="00611CD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AC57EC" w14:textId="77777777" w:rsidR="00611CD3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20B5EE26" w14:textId="77777777" w:rsidR="00611CD3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7E7DF37B" w14:textId="77777777" w:rsidR="00611CD3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197B2A" w14:textId="77777777" w:rsidR="00611CD3" w:rsidRDefault="00611CD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84728F" w14:textId="77777777" w:rsidR="00611CD3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7F3B89" w14:textId="77777777" w:rsidR="00611CD3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2EDA00" id="Group 6" o:spid="_x0000_s1029" style="position:absolute;margin-left:7.9pt;margin-top:.7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7AC44C5" w14:textId="77777777" w:rsidR="00611CD3" w:rsidRDefault="00611CD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2D2B5DDC" w14:textId="77777777" w:rsidR="00611CD3" w:rsidRDefault="00611CD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25398023" w14:textId="77777777" w:rsidR="00611CD3" w:rsidRDefault="00000000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pen and paper is an alternative to digital notetaking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82A9379" w14:textId="77777777" w:rsidR="00611CD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5391BE8E" w14:textId="77777777" w:rsidR="00611CD3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19483FB4" w14:textId="77777777" w:rsidR="00611CD3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1107FF09" w14:textId="77777777" w:rsidR="00611CD3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7ACFAA6C" w14:textId="77777777" w:rsidR="00611CD3" w:rsidRDefault="0000000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C9F2EAD" w14:textId="77777777" w:rsidR="00611CD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AA35153" w14:textId="77777777" w:rsidR="00611CD3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F00EE4D" w14:textId="77777777" w:rsidR="00611CD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5AAC57EC" w14:textId="77777777" w:rsidR="00611CD3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20B5EE26" w14:textId="77777777" w:rsidR="00611CD3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7E7DF37B" w14:textId="77777777" w:rsidR="00611CD3" w:rsidRDefault="00000000">
                          <w:pPr>
                            <w:spacing w:before="16"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37197B2A" w14:textId="77777777" w:rsidR="00611CD3" w:rsidRDefault="00611CD3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2084728F" w14:textId="77777777" w:rsidR="00611CD3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67F3B89" w14:textId="77777777" w:rsidR="00611CD3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DD4F1D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30C680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3C1AD5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DE1A71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A962AE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3B69D3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57C1D5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B3DDB9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4DD7C7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5BB167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B19A88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820C46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1DD476" w14:textId="77777777" w:rsidR="00611CD3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B3F9183" wp14:editId="00BE4821">
                <wp:simplePos x="0" y="0"/>
                <wp:positionH relativeFrom="page">
                  <wp:posOffset>295275</wp:posOffset>
                </wp:positionH>
                <wp:positionV relativeFrom="page">
                  <wp:posOffset>2574290</wp:posOffset>
                </wp:positionV>
                <wp:extent cx="8610310" cy="2310121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0310" cy="2310121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891D8F" w14:textId="77777777" w:rsidR="00611CD3" w:rsidRDefault="00611CD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4DC626" w14:textId="77777777" w:rsidR="00611CD3" w:rsidRDefault="00611CD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1E50F6" w14:textId="77777777" w:rsidR="00611CD3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DC6C82" w14:textId="77777777" w:rsidR="00611CD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981217" w14:textId="77777777" w:rsidR="00611CD3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18FAD659" w14:textId="77777777" w:rsidR="00611CD3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C477EA" w14:textId="77777777" w:rsidR="00611CD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4313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CCFA42" w14:textId="77777777" w:rsidR="00611CD3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0BA97F1C" w14:textId="77777777" w:rsidR="00611CD3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007E1371" w14:textId="77777777" w:rsidR="00611CD3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A17577" w14:textId="77777777" w:rsidR="00611CD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44"/>
                              <a:ext cx="2476017" cy="326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AAD962" w14:textId="77777777" w:rsidR="00611CD3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65627E22" w14:textId="77777777" w:rsidR="00611CD3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77D816" w14:textId="77777777" w:rsidR="00611CD3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9F5D85" w14:textId="77777777" w:rsidR="00611CD3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F9183" id="Group 20" o:spid="_x0000_s1045" style="position:absolute;margin-left:23.25pt;margin-top:202.7pt;width:678pt;height:181.9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58891D8F" w14:textId="77777777" w:rsidR="00611CD3" w:rsidRDefault="00611CD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6E4DC626" w14:textId="77777777" w:rsidR="00611CD3" w:rsidRDefault="00611CD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731E50F6" w14:textId="77777777" w:rsidR="00611CD3" w:rsidRDefault="00000000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6DC6C82" w14:textId="77777777" w:rsidR="00611CD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44981217" w14:textId="77777777" w:rsidR="00611CD3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18FAD659" w14:textId="77777777" w:rsidR="00611CD3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8C477EA" w14:textId="77777777" w:rsidR="00611CD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062;height:431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0DCCFA42" w14:textId="77777777" w:rsidR="00611CD3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0BA97F1C" w14:textId="77777777" w:rsidR="00611CD3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007E1371" w14:textId="77777777" w:rsidR="00611CD3" w:rsidRDefault="00000000">
                          <w:pPr>
                            <w:spacing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7EA17577" w14:textId="77777777" w:rsidR="00611CD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24760;height:326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70AAD962" w14:textId="77777777" w:rsidR="00611CD3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65627E22" w14:textId="77777777" w:rsidR="00611CD3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7177D816" w14:textId="77777777" w:rsidR="00611CD3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29F5D85" w14:textId="77777777" w:rsidR="00611CD3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B6C9699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DA3C5B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4A418F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C1BDE6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9F0E2E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EFBB3A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EE629A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49B98A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5FA5E5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6C15F6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93720F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8B6E4F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13A3C4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7E7296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3FEE346" w14:textId="77777777" w:rsidR="00611CD3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1EE1BF15" wp14:editId="556C38BC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3B8251" w14:textId="77777777" w:rsidR="00611CD3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BF15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7A3B8251" w14:textId="77777777" w:rsidR="00611CD3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33C95ACD" wp14:editId="4EAD4C2E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206757" w14:textId="77777777" w:rsidR="00611CD3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95ACD" id="Text Box 35" o:spid="_x0000_s1060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GTMou3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13206757" w14:textId="77777777" w:rsidR="00611CD3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611CD3" w14:paraId="6AB0434D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6461B4CB" w14:textId="77777777" w:rsidR="00611C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1361AAB6" w14:textId="77777777" w:rsidR="00611C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24DECF3A" w14:textId="77777777" w:rsidR="00611C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2096662616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12C0A603" w14:textId="77777777" w:rsidR="00611C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03AD6E93" w14:textId="77777777" w:rsidR="00611C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90133879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2F77BAB2" w14:textId="77777777" w:rsidR="00611C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318005658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14:paraId="1F420879" w14:textId="77777777" w:rsidR="00611CD3" w:rsidRDefault="0061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434BBA36" w14:textId="77777777" w:rsidR="00611CD3" w:rsidRDefault="0061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4B33828F" w14:textId="77777777" w:rsidR="00611CD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122472BB" w14:textId="77777777" w:rsidR="00611CD3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1B522E0D" w14:textId="77777777" w:rsidR="00611C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3ABD7274" w14:textId="77777777" w:rsidR="00611CD3" w:rsidRDefault="0061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10DC9BCB" w14:textId="77777777" w:rsidR="00611CD3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7A517171" w14:textId="77777777" w:rsidR="00611C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-1558696246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2179ECD2" w14:textId="77777777" w:rsidR="00611CD3" w:rsidRDefault="0061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5D7EF600" w14:textId="77777777" w:rsidR="00611CD3" w:rsidRDefault="0061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611CD3" w14:paraId="3EE07914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0712D0FF" w14:textId="77777777" w:rsidR="00611CD3" w:rsidRDefault="0061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77E868F3" w14:textId="77777777" w:rsidR="00611C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2A0F39D3" w14:textId="77777777" w:rsidR="00611C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14:paraId="252A1DC2" w14:textId="77777777" w:rsidR="00611C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1143015456"/>
              </w:sdtPr>
              <w:sdtContent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lost, insecure &gt; conﬁdent, in control - use it in your communication strategy &amp; design.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5BC4679A" w14:textId="77777777" w:rsidR="00611CD3" w:rsidRDefault="0061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18C76DC4" w14:textId="77777777" w:rsidR="00611CD3" w:rsidRDefault="0061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35CAC47B" w14:textId="77777777" w:rsidR="00611CD3" w:rsidRDefault="0061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491B84D" w14:textId="77777777" w:rsidR="00611CD3" w:rsidRDefault="00611CD3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611CD3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2E87"/>
    <w:multiLevelType w:val="multilevel"/>
    <w:tmpl w:val="6FAEDB9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32821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CD3"/>
    <w:rsid w:val="00611CD3"/>
    <w:rsid w:val="00BE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3F7F"/>
  <w15:docId w15:val="{7E32F1D9-B9EB-4183-AB95-4AC18A82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BE1D01"/>
    <w:pPr>
      <w:widowControl/>
    </w:pPr>
    <w:rPr>
      <w:rFonts w:asciiTheme="minorHAnsi" w:eastAsiaTheme="minorHAnsi" w:hAnsiTheme="minorHAnsi" w:cstheme="minorBidi"/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Maithreyan B</cp:lastModifiedBy>
  <cp:revision>2</cp:revision>
  <dcterms:created xsi:type="dcterms:W3CDTF">2022-10-01T07:09:00Z</dcterms:created>
  <dcterms:modified xsi:type="dcterms:W3CDTF">2022-10-18T07:31:00Z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