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6412" w14:textId="77777777" w:rsidR="006340F6" w:rsidRDefault="00000000">
      <w:pPr>
        <w:spacing w:after="35"/>
        <w:ind w:left="10" w:right="3926" w:hanging="10"/>
        <w:jc w:val="right"/>
      </w:pPr>
      <w:r>
        <w:rPr>
          <w:rFonts w:ascii="Cambria" w:eastAsia="Cambria" w:hAnsi="Cambria" w:cs="Cambria"/>
          <w:b/>
        </w:rPr>
        <w:t xml:space="preserve">Project Development Phase </w:t>
      </w:r>
    </w:p>
    <w:p w14:paraId="0264E088" w14:textId="77777777" w:rsidR="006340F6" w:rsidRDefault="00000000">
      <w:pPr>
        <w:spacing w:after="35"/>
        <w:ind w:left="10" w:right="4336" w:hanging="10"/>
        <w:jc w:val="right"/>
      </w:pPr>
      <w:r>
        <w:rPr>
          <w:rFonts w:ascii="Cambria" w:eastAsia="Cambria" w:hAnsi="Cambria" w:cs="Cambria"/>
          <w:b/>
        </w:rPr>
        <w:t xml:space="preserve">Delivery of Sprint-1 </w:t>
      </w:r>
    </w:p>
    <w:p w14:paraId="73067AA6" w14:textId="77777777" w:rsidR="006340F6" w:rsidRDefault="00000000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A9C29D1" w14:textId="77777777" w:rsidR="006340F6" w:rsidRDefault="00000000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33FD1CE7" w14:textId="77777777" w:rsidR="006340F6" w:rsidRDefault="00000000">
      <w:pPr>
        <w:spacing w:after="0"/>
      </w:pPr>
      <w:r>
        <w:rPr>
          <w:rFonts w:ascii="Cambria" w:eastAsia="Cambria" w:hAnsi="Cambria" w:cs="Cambria"/>
          <w:b/>
          <w:sz w:val="18"/>
        </w:rPr>
        <w:t xml:space="preserve"> </w:t>
      </w:r>
    </w:p>
    <w:tbl>
      <w:tblPr>
        <w:tblStyle w:val="TableGrid"/>
        <w:tblW w:w="9613" w:type="dxa"/>
        <w:tblInd w:w="230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0"/>
        <w:gridCol w:w="5373"/>
      </w:tblGrid>
      <w:tr w:rsidR="006340F6" w14:paraId="270E7047" w14:textId="77777777">
        <w:trPr>
          <w:trHeight w:val="250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ABED" w14:textId="77777777" w:rsidR="006340F6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Date 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6D0E" w14:textId="77777777" w:rsidR="006340F6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2November 2022 </w:t>
            </w:r>
          </w:p>
        </w:tc>
      </w:tr>
      <w:tr w:rsidR="006340F6" w14:paraId="261E8469" w14:textId="77777777">
        <w:trPr>
          <w:trHeight w:val="265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247D" w14:textId="77777777" w:rsidR="006340F6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Team ID 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C14D" w14:textId="5749CD5E" w:rsidR="006340F6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>PNT2022TMID</w:t>
            </w:r>
            <w:r w:rsidR="00E312FB">
              <w:rPr>
                <w:rFonts w:ascii="Cambria" w:eastAsia="Cambria" w:hAnsi="Cambria" w:cs="Cambria"/>
              </w:rPr>
              <w:t>41081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340F6" w14:paraId="73274978" w14:textId="77777777">
        <w:trPr>
          <w:trHeight w:val="259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7706" w14:textId="77777777" w:rsidR="006340F6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Project Name 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1AF1" w14:textId="77777777" w:rsidR="006340F6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Inventory Management System </w:t>
            </w:r>
            <w:proofErr w:type="gramStart"/>
            <w:r>
              <w:rPr>
                <w:rFonts w:ascii="Cambria" w:eastAsia="Cambria" w:hAnsi="Cambria" w:cs="Cambria"/>
              </w:rPr>
              <w:t>For</w:t>
            </w:r>
            <w:proofErr w:type="gramEnd"/>
            <w:r>
              <w:rPr>
                <w:rFonts w:ascii="Cambria" w:eastAsia="Cambria" w:hAnsi="Cambria" w:cs="Cambria"/>
              </w:rPr>
              <w:t xml:space="preserve"> Retailer </w:t>
            </w:r>
          </w:p>
        </w:tc>
      </w:tr>
    </w:tbl>
    <w:p w14:paraId="453A6A18" w14:textId="77777777" w:rsidR="006340F6" w:rsidRDefault="00000000">
      <w:pPr>
        <w:spacing w:after="168"/>
      </w:pPr>
      <w:r>
        <w:rPr>
          <w:rFonts w:ascii="Cambria" w:eastAsia="Cambria" w:hAnsi="Cambria" w:cs="Cambria"/>
          <w:b/>
          <w:sz w:val="14"/>
        </w:rPr>
        <w:t xml:space="preserve"> </w:t>
      </w:r>
    </w:p>
    <w:p w14:paraId="6D04EAF7" w14:textId="77777777" w:rsidR="006340F6" w:rsidRDefault="00000000">
      <w:pPr>
        <w:spacing w:after="0"/>
        <w:ind w:left="125" w:right="7652" w:hanging="10"/>
      </w:pPr>
      <w:r>
        <w:rPr>
          <w:rFonts w:ascii="Cambria" w:eastAsia="Cambria" w:hAnsi="Cambria" w:cs="Cambria"/>
          <w:b/>
        </w:rPr>
        <w:t xml:space="preserve">app.py creating flak application </w:t>
      </w:r>
    </w:p>
    <w:tbl>
      <w:tblPr>
        <w:tblStyle w:val="TableGrid"/>
        <w:tblW w:w="10041" w:type="dxa"/>
        <w:tblInd w:w="-29" w:type="dxa"/>
        <w:tblCellMar>
          <w:top w:w="9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11"/>
      </w:tblGrid>
      <w:tr w:rsidR="006340F6" w14:paraId="56D1DC64" w14:textId="77777777">
        <w:trPr>
          <w:trHeight w:val="11562"/>
        </w:trPr>
        <w:tc>
          <w:tcPr>
            <w:tcW w:w="100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B6F42C" w14:textId="77777777" w:rsidR="006340F6" w:rsidRDefault="00000000">
            <w:pPr>
              <w:spacing w:after="0" w:line="275" w:lineRule="auto"/>
              <w:ind w:right="674"/>
            </w:pPr>
            <w:r>
              <w:rPr>
                <w:rFonts w:ascii="Consolas" w:eastAsia="Consolas" w:hAnsi="Consolas" w:cs="Consolas"/>
                <w:color w:val="C586C0"/>
                <w:sz w:val="28"/>
              </w:rPr>
              <w:lastRenderedPageBreak/>
              <w:t>from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flask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Flask,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request, redirect,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session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ibm_db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8"/>
              </w:rPr>
              <w:t>re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5C2324C" w14:textId="77777777" w:rsidR="006340F6" w:rsidRDefault="00000000">
            <w:pPr>
              <w:spacing w:after="4" w:line="274" w:lineRule="auto"/>
              <w:ind w:right="6671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app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Flask(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__name__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</w:t>
            </w:r>
          </w:p>
          <w:p w14:paraId="76106041" w14:textId="77777777" w:rsidR="006340F6" w:rsidRDefault="00000000">
            <w:pPr>
              <w:spacing w:after="0" w:line="273" w:lineRule="auto"/>
              <w:ind w:right="68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8"/>
              </w:rPr>
              <w:t>app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.secret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_key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'a'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6D4984DD" w14:textId="77777777" w:rsidR="006340F6" w:rsidRDefault="00000000">
            <w:pPr>
              <w:spacing w:after="0" w:line="277" w:lineRule="auto"/>
              <w:ind w:right="51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conn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8"/>
              </w:rPr>
              <w:t>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.connect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"DATABASE=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bludb;HOSTNAME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=1bbf73c5-d84a-</w:t>
            </w:r>
          </w:p>
          <w:p w14:paraId="387AF7D0" w14:textId="77777777" w:rsidR="006340F6" w:rsidRDefault="00000000">
            <w:pPr>
              <w:spacing w:after="0" w:line="275" w:lineRule="auto"/>
              <w:ind w:right="49"/>
            </w:pPr>
            <w:r>
              <w:rPr>
                <w:rFonts w:ascii="Consolas" w:eastAsia="Consolas" w:hAnsi="Consolas" w:cs="Consolas"/>
                <w:color w:val="CE9178"/>
                <w:sz w:val="28"/>
              </w:rPr>
              <w:t>4bb0-85b9ab1a4348f4a4.c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8"/>
              </w:rPr>
              <w:t>3n41cmd0nqnrk39u98g.databases.appdomain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>.cloud;PORT =32286;SECURITY=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SSL;SSLServerCertificate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=DigiCertGlobalRootCA.cr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t;UID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=wjy24066;PWD=3w6H3sui635KMvWX"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print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conn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print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"Connecting Successful............"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</w:t>
            </w:r>
          </w:p>
          <w:p w14:paraId="6081C532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DCDCAA"/>
                <w:sz w:val="28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8"/>
              </w:rPr>
              <w:t>app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.route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'/'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</w:t>
            </w:r>
          </w:p>
          <w:p w14:paraId="6D76F8CF" w14:textId="77777777" w:rsidR="006340F6" w:rsidRDefault="00000000">
            <w:pPr>
              <w:spacing w:after="0" w:line="274" w:lineRule="auto"/>
              <w:ind w:right="8053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8"/>
              </w:rPr>
              <w:t>homer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): </w:t>
            </w:r>
          </w:p>
          <w:p w14:paraId="083421C0" w14:textId="77777777" w:rsidR="006340F6" w:rsidRDefault="00000000">
            <w:pPr>
              <w:spacing w:after="264" w:line="280" w:lineRule="auto"/>
              <w:ind w:right="3736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'home.html'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</w:t>
            </w:r>
          </w:p>
          <w:p w14:paraId="52FF82AA" w14:textId="77777777" w:rsidR="006340F6" w:rsidRDefault="00000000">
            <w:pPr>
              <w:spacing w:after="3" w:line="275" w:lineRule="auto"/>
              <w:ind w:right="2973"/>
            </w:pPr>
            <w:r>
              <w:rPr>
                <w:rFonts w:ascii="Consolas" w:eastAsia="Consolas" w:hAnsi="Consolas" w:cs="Consolas"/>
                <w:color w:val="DCDCAA"/>
                <w:sz w:val="28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8"/>
              </w:rPr>
              <w:t>app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.route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'/login'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methods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'GET'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'POST'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])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login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():    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global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2F448B47" w14:textId="77777777" w:rsidR="006340F6" w:rsidRDefault="00000000">
            <w:pPr>
              <w:spacing w:after="5" w:line="274" w:lineRule="auto"/>
              <w:ind w:right="4817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</w:rPr>
              <w:t>request.method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'POST'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: </w:t>
            </w:r>
          </w:p>
          <w:p w14:paraId="739FDC43" w14:textId="77777777" w:rsidR="006340F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username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</w:rPr>
              <w:t>request.form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'username'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] </w:t>
            </w:r>
          </w:p>
        </w:tc>
      </w:tr>
    </w:tbl>
    <w:p w14:paraId="4C00D174" w14:textId="77777777" w:rsidR="006340F6" w:rsidRDefault="006340F6">
      <w:pPr>
        <w:spacing w:after="0"/>
        <w:ind w:left="-1080" w:right="269"/>
      </w:pPr>
    </w:p>
    <w:tbl>
      <w:tblPr>
        <w:tblStyle w:val="TableGrid"/>
        <w:tblW w:w="10041" w:type="dxa"/>
        <w:tblInd w:w="-29" w:type="dxa"/>
        <w:tblCellMar>
          <w:top w:w="96" w:type="dxa"/>
          <w:left w:w="29" w:type="dxa"/>
          <w:bottom w:w="0" w:type="dxa"/>
          <w:right w:w="159" w:type="dxa"/>
        </w:tblCellMar>
        <w:tblLook w:val="04A0" w:firstRow="1" w:lastRow="0" w:firstColumn="1" w:lastColumn="0" w:noHBand="0" w:noVBand="1"/>
      </w:tblPr>
      <w:tblGrid>
        <w:gridCol w:w="10041"/>
      </w:tblGrid>
      <w:tr w:rsidR="006340F6" w14:paraId="2258F108" w14:textId="77777777">
        <w:trPr>
          <w:trHeight w:val="14668"/>
        </w:trPr>
        <w:tc>
          <w:tcPr>
            <w:tcW w:w="100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67022E9" w14:textId="77777777" w:rsidR="006340F6" w:rsidRDefault="00000000">
            <w:pPr>
              <w:spacing w:after="0" w:line="275" w:lineRule="auto"/>
              <w:ind w:right="1237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password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</w:rPr>
              <w:t>request.form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'password'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]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"SELECT * FROM users WHERE username =? AND password=?"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8"/>
              </w:rPr>
              <w:t>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.prepare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conn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.bind_param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stmt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8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username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.bind_param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stmt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8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password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.execute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account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.fetch_assoc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print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account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account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: </w:t>
            </w:r>
          </w:p>
          <w:p w14:paraId="26F82155" w14:textId="77777777" w:rsidR="006340F6" w:rsidRDefault="00000000">
            <w:pPr>
              <w:spacing w:after="0" w:line="275" w:lineRule="auto"/>
              <w:ind w:right="1700"/>
              <w:jc w:val="both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session[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loggedin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 session[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'id'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account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'USERNAME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8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]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account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'USERNAME'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]             session[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'username'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account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'USERNAME'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]     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'Logged in successfully !'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182387CF" w14:textId="77777777" w:rsidR="006340F6" w:rsidRDefault="00000000">
            <w:pPr>
              <w:spacing w:after="0" w:line="275" w:lineRule="auto"/>
              <w:ind w:right="15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     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'Logged in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8"/>
              </w:rPr>
              <w:t>successfully !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>'dashboard.html'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: </w:t>
            </w:r>
          </w:p>
          <w:p w14:paraId="261DC015" w14:textId="77777777" w:rsidR="006340F6" w:rsidRDefault="00000000">
            <w:pPr>
              <w:spacing w:after="0" w:line="277" w:lineRule="auto"/>
              <w:ind w:right="927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'Incorrect username /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8"/>
              </w:rPr>
              <w:t>password !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>'login.html'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</w:t>
            </w:r>
          </w:p>
          <w:p w14:paraId="5E5E9BBA" w14:textId="77777777" w:rsidR="006340F6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6E890DF4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</w:p>
          <w:p w14:paraId="1AE92C40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7E534839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</w:p>
          <w:p w14:paraId="5C069CA7" w14:textId="77777777" w:rsidR="006340F6" w:rsidRDefault="00000000">
            <w:pPr>
              <w:spacing w:after="3" w:line="275" w:lineRule="auto"/>
              <w:ind w:right="2315"/>
            </w:pPr>
            <w:r>
              <w:rPr>
                <w:rFonts w:ascii="Consolas" w:eastAsia="Consolas" w:hAnsi="Consolas" w:cs="Consolas"/>
                <w:color w:val="DCDCAA"/>
                <w:sz w:val="28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8"/>
              </w:rPr>
              <w:t>app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.route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'/register'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methods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'GET'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'POST'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])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8"/>
              </w:rPr>
              <w:t>registet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():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request.method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'POST'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: </w:t>
            </w:r>
          </w:p>
          <w:p w14:paraId="04B4ACE1" w14:textId="77777777" w:rsidR="006340F6" w:rsidRDefault="00000000">
            <w:pPr>
              <w:spacing w:after="0"/>
              <w:ind w:right="1702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username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</w:rPr>
              <w:t>request.form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'username'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] 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email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'email'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] 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password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'password'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]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"SELECT * FROM users WHERE username =?"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8"/>
              </w:rPr>
              <w:t>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.prepare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conn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.bind_param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stmt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8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username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.execute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account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.fetch_assoc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print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account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account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: </w:t>
            </w:r>
          </w:p>
        </w:tc>
      </w:tr>
    </w:tbl>
    <w:p w14:paraId="492389B6" w14:textId="77777777" w:rsidR="006340F6" w:rsidRDefault="006340F6">
      <w:pPr>
        <w:spacing w:after="0"/>
        <w:ind w:left="-1080" w:right="269"/>
      </w:pPr>
    </w:p>
    <w:tbl>
      <w:tblPr>
        <w:tblStyle w:val="TableGrid"/>
        <w:tblW w:w="10041" w:type="dxa"/>
        <w:tblInd w:w="-29" w:type="dxa"/>
        <w:tblCellMar>
          <w:top w:w="96" w:type="dxa"/>
          <w:left w:w="29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0041"/>
      </w:tblGrid>
      <w:tr w:rsidR="006340F6" w14:paraId="01796A31" w14:textId="77777777">
        <w:trPr>
          <w:trHeight w:val="14668"/>
        </w:trPr>
        <w:tc>
          <w:tcPr>
            <w:tcW w:w="100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366E1BB" w14:textId="77777777" w:rsidR="006340F6" w:rsidRDefault="00000000">
            <w:pPr>
              <w:spacing w:after="5" w:line="273" w:lineRule="auto"/>
              <w:ind w:right="1376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'Account already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8"/>
              </w:rPr>
              <w:t>exists !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8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not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8"/>
              </w:rPr>
              <w:t>re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match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r</w:t>
            </w:r>
            <w:r>
              <w:rPr>
                <w:rFonts w:ascii="Consolas" w:eastAsia="Consolas" w:hAnsi="Consolas" w:cs="Consolas"/>
                <w:color w:val="D16969"/>
                <w:sz w:val="28"/>
              </w:rPr>
              <w:t>'[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^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D16969"/>
                <w:sz w:val="28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+</w:t>
            </w:r>
            <w:r>
              <w:rPr>
                <w:rFonts w:ascii="Consolas" w:eastAsia="Consolas" w:hAnsi="Consolas" w:cs="Consolas"/>
                <w:color w:val="D16969"/>
                <w:sz w:val="28"/>
              </w:rPr>
              <w:t>@[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^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D16969"/>
                <w:sz w:val="28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+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\.</w:t>
            </w:r>
            <w:r>
              <w:rPr>
                <w:rFonts w:ascii="Consolas" w:eastAsia="Consolas" w:hAnsi="Consolas" w:cs="Consolas"/>
                <w:color w:val="D16969"/>
                <w:sz w:val="28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^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D16969"/>
                <w:sz w:val="28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+</w:t>
            </w:r>
            <w:r>
              <w:rPr>
                <w:rFonts w:ascii="Consolas" w:eastAsia="Consolas" w:hAnsi="Consolas" w:cs="Consolas"/>
                <w:color w:val="D16969"/>
                <w:sz w:val="28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email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): </w:t>
            </w:r>
          </w:p>
          <w:p w14:paraId="4CEEC23C" w14:textId="77777777" w:rsidR="006340F6" w:rsidRDefault="00000000">
            <w:pPr>
              <w:spacing w:after="0" w:line="273" w:lineRule="auto"/>
              <w:ind w:right="1842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'Invalid email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8"/>
              </w:rPr>
              <w:t>address !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8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not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8"/>
              </w:rPr>
              <w:t>re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match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r</w:t>
            </w:r>
            <w:r>
              <w:rPr>
                <w:rFonts w:ascii="Consolas" w:eastAsia="Consolas" w:hAnsi="Consolas" w:cs="Consolas"/>
                <w:color w:val="D16969"/>
                <w:sz w:val="28"/>
              </w:rPr>
              <w:t>'[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A-Za-z0-9</w:t>
            </w:r>
            <w:r>
              <w:rPr>
                <w:rFonts w:ascii="Consolas" w:eastAsia="Consolas" w:hAnsi="Consolas" w:cs="Consolas"/>
                <w:color w:val="D16969"/>
                <w:sz w:val="28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+</w:t>
            </w:r>
            <w:r>
              <w:rPr>
                <w:rFonts w:ascii="Consolas" w:eastAsia="Consolas" w:hAnsi="Consolas" w:cs="Consolas"/>
                <w:color w:val="D16969"/>
                <w:sz w:val="28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username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): </w:t>
            </w:r>
          </w:p>
          <w:p w14:paraId="7E9E6903" w14:textId="77777777" w:rsidR="006340F6" w:rsidRDefault="00000000">
            <w:pPr>
              <w:spacing w:after="25"/>
              <w:jc w:val="both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'name must contain only characters and numbers </w:t>
            </w:r>
          </w:p>
          <w:p w14:paraId="1E2F838A" w14:textId="77777777" w:rsidR="006340F6" w:rsidRDefault="00000000">
            <w:pPr>
              <w:spacing w:after="0" w:line="273" w:lineRule="auto"/>
              <w:ind w:right="7998"/>
            </w:pPr>
            <w:r>
              <w:rPr>
                <w:rFonts w:ascii="Consolas" w:eastAsia="Consolas" w:hAnsi="Consolas" w:cs="Consolas"/>
                <w:color w:val="CE9178"/>
                <w:sz w:val="28"/>
              </w:rPr>
              <w:t>!'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: </w:t>
            </w:r>
          </w:p>
          <w:p w14:paraId="1FD60AE5" w14:textId="77777777" w:rsidR="006340F6" w:rsidRDefault="00000000">
            <w:pPr>
              <w:spacing w:after="0" w:line="275" w:lineRule="auto"/>
              <w:ind w:right="456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insert_sql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"INSERT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8"/>
              </w:rPr>
              <w:t>INTO  users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 VALUES (?, ?, ?)"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prep_stmt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8"/>
              </w:rPr>
              <w:t>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.prepare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conn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insert_sql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.bind_param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prep_stmt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8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username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.bind_param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prep_stmt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8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email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.bind_param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prep_stmt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8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password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8"/>
              </w:rPr>
              <w:t>ibm_db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.execute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prep_stmt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'You have successfully registered !'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8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</w:rPr>
              <w:t>request.method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'POST'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: </w:t>
            </w:r>
          </w:p>
          <w:p w14:paraId="716CAAC9" w14:textId="77777777" w:rsidR="006340F6" w:rsidRDefault="00000000">
            <w:pPr>
              <w:spacing w:after="0" w:line="275" w:lineRule="auto"/>
              <w:ind w:right="1683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'Please fill out the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8"/>
              </w:rPr>
              <w:t>form !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>'register.html'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msg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</w:t>
            </w:r>
          </w:p>
          <w:p w14:paraId="70E0D8AD" w14:textId="77777777" w:rsidR="006340F6" w:rsidRDefault="00000000">
            <w:pPr>
              <w:spacing w:after="4" w:line="274" w:lineRule="auto"/>
              <w:ind w:right="3225"/>
            </w:pPr>
            <w:r>
              <w:rPr>
                <w:rFonts w:ascii="Consolas" w:eastAsia="Consolas" w:hAnsi="Consolas" w:cs="Consolas"/>
                <w:color w:val="DCDCAA"/>
                <w:sz w:val="28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8"/>
              </w:rPr>
              <w:t>app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.route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'/dashboard'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dash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():      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'dashboard.html'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</w:t>
            </w:r>
          </w:p>
          <w:p w14:paraId="7CE56832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  <w:r>
              <w:rPr>
                <w:rFonts w:ascii="Consolas" w:eastAsia="Consolas" w:hAnsi="Consolas" w:cs="Consolas"/>
                <w:color w:val="7CA668"/>
                <w:sz w:val="28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sendmail(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>TEXT,"sandeep@thesmartbridge.com")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7DB300B" w14:textId="77777777" w:rsidR="006340F6" w:rsidRDefault="00000000">
            <w:pPr>
              <w:spacing w:after="5" w:line="273" w:lineRule="auto"/>
              <w:ind w:right="106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  <w:r>
              <w:rPr>
                <w:rFonts w:ascii="Consolas" w:eastAsia="Consolas" w:hAnsi="Consolas" w:cs="Consolas"/>
                <w:color w:val="7CA668"/>
                <w:sz w:val="28"/>
              </w:rPr>
              <w:t>#sendgridmail("sandeep@thesmartbridge.com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",TEXT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</w:t>
            </w:r>
          </w:p>
          <w:p w14:paraId="7ECEBC6E" w14:textId="77777777" w:rsidR="006340F6" w:rsidRDefault="00000000">
            <w:pPr>
              <w:spacing w:after="0" w:line="274" w:lineRule="auto"/>
              <w:ind w:right="5996"/>
            </w:pPr>
            <w:r>
              <w:rPr>
                <w:rFonts w:ascii="Consolas" w:eastAsia="Consolas" w:hAnsi="Consolas" w:cs="Consolas"/>
                <w:color w:val="DCDCAA"/>
                <w:sz w:val="28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8"/>
              </w:rPr>
              <w:t>app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.route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'/display'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display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(): </w:t>
            </w:r>
          </w:p>
          <w:p w14:paraId="5C1FCF21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print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(session[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"username"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</w:rPr>
              <w:t>],session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'id'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]) </w:t>
            </w:r>
          </w:p>
          <w:p w14:paraId="4B5A18E7" w14:textId="77777777" w:rsidR="006340F6" w:rsidRDefault="00000000">
            <w:pPr>
              <w:spacing w:after="5" w:line="274" w:lineRule="auto"/>
              <w:ind w:right="106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cursor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8"/>
              </w:rPr>
              <w:t>conn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.connection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.cursor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()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cursor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.execute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'SELECT * FROM job WHERE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% s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</w:p>
          <w:p w14:paraId="5A7A2FAE" w14:textId="77777777" w:rsidR="006340F6" w:rsidRDefault="00000000">
            <w:pPr>
              <w:spacing w:after="5" w:line="273" w:lineRule="auto"/>
              <w:ind w:right="4761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>(session[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'id'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],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))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account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cursor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.fetchone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()     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print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accountdislay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account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</w:t>
            </w:r>
          </w:p>
          <w:p w14:paraId="1C841748" w14:textId="77777777" w:rsidR="006340F6" w:rsidRDefault="00000000">
            <w:pPr>
              <w:spacing w:after="5" w:line="274" w:lineRule="auto"/>
              <w:ind w:right="761"/>
              <w:jc w:val="both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display.html'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account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account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</w:t>
            </w:r>
          </w:p>
          <w:p w14:paraId="127DDC4E" w14:textId="77777777" w:rsidR="006340F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  <w:tr w:rsidR="006340F6" w14:paraId="0C7AA5EB" w14:textId="77777777">
        <w:trPr>
          <w:trHeight w:val="4792"/>
        </w:trPr>
        <w:tc>
          <w:tcPr>
            <w:tcW w:w="100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EB82B7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CDCAA"/>
                <w:sz w:val="28"/>
              </w:rPr>
              <w:lastRenderedPageBreak/>
              <w:t>@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8"/>
              </w:rPr>
              <w:t>app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.route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'/logout'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</w:t>
            </w:r>
          </w:p>
          <w:p w14:paraId="4B0260B3" w14:textId="77777777" w:rsidR="006340F6" w:rsidRDefault="00000000">
            <w:pPr>
              <w:spacing w:after="0" w:line="277" w:lineRule="auto"/>
              <w:ind w:right="790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8"/>
              </w:rPr>
              <w:t>logout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): </w:t>
            </w:r>
          </w:p>
          <w:p w14:paraId="35449D8A" w14:textId="77777777" w:rsidR="006340F6" w:rsidRDefault="00000000">
            <w:pPr>
              <w:spacing w:after="276" w:line="275" w:lineRule="auto"/>
              <w:ind w:right="3896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</w:rPr>
              <w:t>session.pop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loggedin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None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session.pop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'id'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None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session.pop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'username'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None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'home.html'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</w:t>
            </w:r>
          </w:p>
          <w:p w14:paraId="245C8583" w14:textId="77777777" w:rsidR="006340F6" w:rsidRDefault="00000000">
            <w:pPr>
              <w:spacing w:after="0"/>
              <w:ind w:right="5897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8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__name__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==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'__main__'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: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app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.run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host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'0.0.0.0'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)  </w:t>
            </w:r>
          </w:p>
        </w:tc>
      </w:tr>
    </w:tbl>
    <w:p w14:paraId="583BEC1B" w14:textId="77777777" w:rsidR="006340F6" w:rsidRDefault="00000000">
      <w:pPr>
        <w:spacing w:after="0"/>
      </w:pPr>
      <w:r>
        <w:rPr>
          <w:rFonts w:ascii="Cambria" w:eastAsia="Cambria" w:hAnsi="Cambria" w:cs="Cambria"/>
          <w:sz w:val="23"/>
        </w:rPr>
        <w:t xml:space="preserve"> </w:t>
      </w:r>
    </w:p>
    <w:p w14:paraId="0DDDA972" w14:textId="77777777" w:rsidR="006340F6" w:rsidRDefault="00000000">
      <w:pPr>
        <w:spacing w:after="0"/>
        <w:ind w:left="206" w:right="7652" w:hanging="10"/>
      </w:pPr>
      <w:r>
        <w:rPr>
          <w:rFonts w:ascii="Cambria" w:eastAsia="Cambria" w:hAnsi="Cambria" w:cs="Cambria"/>
          <w:b/>
        </w:rPr>
        <w:t xml:space="preserve">TEMPLATES: </w:t>
      </w:r>
    </w:p>
    <w:p w14:paraId="0BBA2188" w14:textId="77777777" w:rsidR="006340F6" w:rsidRDefault="00000000">
      <w:pPr>
        <w:spacing w:after="0"/>
      </w:pPr>
      <w:r>
        <w:rPr>
          <w:rFonts w:ascii="Cambria" w:eastAsia="Cambria" w:hAnsi="Cambria" w:cs="Cambria"/>
          <w:b/>
          <w:sz w:val="23"/>
        </w:rPr>
        <w:t xml:space="preserve"> </w:t>
      </w:r>
    </w:p>
    <w:p w14:paraId="7EA50AD6" w14:textId="77777777" w:rsidR="006340F6" w:rsidRDefault="00000000">
      <w:pPr>
        <w:spacing w:after="0"/>
        <w:ind w:right="8764"/>
        <w:jc w:val="center"/>
      </w:pPr>
      <w:r>
        <w:rPr>
          <w:rFonts w:ascii="Cambria" w:eastAsia="Cambria" w:hAnsi="Cambria" w:cs="Cambria"/>
          <w:b/>
        </w:rPr>
        <w:t xml:space="preserve">login. html </w:t>
      </w:r>
    </w:p>
    <w:p w14:paraId="1C9DA8EF" w14:textId="77777777" w:rsidR="006340F6" w:rsidRDefault="00000000">
      <w:pPr>
        <w:spacing w:after="0"/>
      </w:pPr>
      <w:r>
        <w:rPr>
          <w:rFonts w:ascii="Cambria" w:eastAsia="Cambria" w:hAnsi="Cambria" w:cs="Cambria"/>
          <w:b/>
          <w:sz w:val="23"/>
        </w:rPr>
        <w:t xml:space="preserve"> </w:t>
      </w:r>
    </w:p>
    <w:tbl>
      <w:tblPr>
        <w:tblStyle w:val="TableGrid"/>
        <w:tblW w:w="10041" w:type="dxa"/>
        <w:tblInd w:w="-29" w:type="dxa"/>
        <w:tblCellMar>
          <w:top w:w="96" w:type="dxa"/>
          <w:left w:w="29" w:type="dxa"/>
          <w:bottom w:w="0" w:type="dxa"/>
          <w:right w:w="164" w:type="dxa"/>
        </w:tblCellMar>
        <w:tblLook w:val="04A0" w:firstRow="1" w:lastRow="0" w:firstColumn="1" w:lastColumn="0" w:noHBand="0" w:noVBand="1"/>
      </w:tblPr>
      <w:tblGrid>
        <w:gridCol w:w="10046"/>
      </w:tblGrid>
      <w:tr w:rsidR="006340F6" w14:paraId="5690FB70" w14:textId="77777777">
        <w:trPr>
          <w:trHeight w:val="7898"/>
        </w:trPr>
        <w:tc>
          <w:tcPr>
            <w:tcW w:w="100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668F98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DOCTYPE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649FB1F4" w14:textId="77777777" w:rsidR="006340F6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html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lang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D7AC185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95EEA07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meta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charset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944D8CC" w14:textId="77777777" w:rsidR="006340F6" w:rsidRDefault="00000000">
            <w:pPr>
              <w:spacing w:after="0" w:line="275" w:lineRule="auto"/>
              <w:ind w:right="149"/>
              <w:jc w:val="both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meta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"X-UA-Compatible"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content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"IE=edge"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meta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"viewport"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content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"width=device-width,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initialscale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=1.0"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13DE42C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IMS | LOGIN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7E67528F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favicon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CD72B56" w14:textId="77777777" w:rsidR="006340F6" w:rsidRDefault="00000000">
            <w:pPr>
              <w:spacing w:after="0" w:line="275" w:lineRule="auto"/>
              <w:ind w:right="611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&lt;link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="shortcut icon"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="/assets/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/favicon.ico" type="image/x-icon"&gt;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&lt;!-- &lt;link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="icon"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="/assets/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/favicon.ico" type="image/x-icon"&gt;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5A677F4" w14:textId="77777777" w:rsidR="006340F6" w:rsidRDefault="00000000">
            <w:pPr>
              <w:spacing w:after="5" w:line="273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"icon"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"image/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png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sizes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"16x16"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"/assets/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/favicon-32x32.png"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1E54B332" w14:textId="77777777" w:rsidR="006340F6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bootstrap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cdn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"stylesheet"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"https://stackpath.bootstrapcdn.com/bootstrap/4.5.2/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/boo tstrap.min.css"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integrity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"sha384-</w:t>
            </w:r>
          </w:p>
          <w:p w14:paraId="326B39B1" w14:textId="77777777" w:rsidR="006340F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  <w:sz w:val="28"/>
              </w:rPr>
              <w:t>JcKb8q3iqJ61gNV9KGb8thSsNjpSL0n8PARn9HuZOnIxN0hoP+VmmDGMN5t9UJ0Z 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"anonymous"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</w:tbl>
    <w:p w14:paraId="130AE41D" w14:textId="77777777" w:rsidR="006340F6" w:rsidRDefault="006340F6">
      <w:pPr>
        <w:spacing w:after="0"/>
        <w:ind w:left="-1080" w:right="269"/>
      </w:pPr>
    </w:p>
    <w:tbl>
      <w:tblPr>
        <w:tblStyle w:val="TableGrid"/>
        <w:tblW w:w="10041" w:type="dxa"/>
        <w:tblInd w:w="-29" w:type="dxa"/>
        <w:tblCellMar>
          <w:top w:w="96" w:type="dxa"/>
          <w:left w:w="29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0311"/>
      </w:tblGrid>
      <w:tr w:rsidR="006340F6" w14:paraId="4BD2727F" w14:textId="77777777">
        <w:trPr>
          <w:trHeight w:val="14294"/>
        </w:trPr>
        <w:tc>
          <w:tcPr>
            <w:tcW w:w="100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3DDD9A5" w14:textId="77777777" w:rsidR="006340F6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"stylesheet"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"https://cdnjs.cloudflare.com/ajax/libs/fontawesome/4.7.0/css/font-awesome.css"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10F34FC2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stylesheet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61477D85" w14:textId="77777777" w:rsidR="006340F6" w:rsidRDefault="00000000">
            <w:pPr>
              <w:spacing w:after="25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"stylesheet"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/style.css"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EA7526D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font styles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cdn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411E3C8" w14:textId="77777777" w:rsidR="006340F6" w:rsidRDefault="00000000">
            <w:pPr>
              <w:spacing w:after="19"/>
              <w:jc w:val="both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preconnect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"https://fonts.gstatic.com"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7D5C54BB" w14:textId="77777777" w:rsidR="006340F6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"https://fonts.googleapis.com/css2?family=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Alegreya&amp;display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= swap"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"stylesheet"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A2B8B69" w14:textId="77777777" w:rsidR="006340F6" w:rsidRDefault="00000000">
            <w:pPr>
              <w:spacing w:after="0" w:line="277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"https://fonts.googleapis.com/css2?family=Alegreya:wght@600</w:t>
            </w:r>
          </w:p>
          <w:p w14:paraId="53901030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CE9178"/>
                <w:sz w:val="28"/>
              </w:rPr>
              <w:t>&amp;display=swap"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"stylesheet"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8C9E17F" w14:textId="77777777" w:rsidR="006340F6" w:rsidRDefault="00000000">
            <w:pPr>
              <w:spacing w:after="25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3DC99BB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102778B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bootstrap navbar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66B0FCD0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"logo mt-3 text-center"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2EDFB84A" w14:textId="77777777" w:rsidR="006340F6" w:rsidRDefault="00000000">
            <w:pPr>
              <w:spacing w:after="5" w:line="274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a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"main-logo-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 mt-5"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"#"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"static/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/imsicon.png"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alt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"sheep-logo"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height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"50px"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width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"180px"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7ADCAF8" w14:textId="77777777" w:rsidR="006340F6" w:rsidRDefault="00000000">
            <w:pPr>
              <w:spacing w:after="0" w:line="273" w:lineRule="auto"/>
              <w:jc w:val="both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&lt;a class="navbar-brand"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="index.html"&gt;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JobPortal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&lt;/a&gt;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1506F00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5BF23D9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0CF154C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navbar ends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370D9CE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Login form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B607B79" w14:textId="77777777" w:rsidR="006340F6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"login text-center mt-5"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</w:t>
            </w:r>
          </w:p>
          <w:p w14:paraId="0F6D76F3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Login Form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7578FF46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form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action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"/login"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method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"post"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DE606B5" w14:textId="77777777" w:rsidR="006340F6" w:rsidRDefault="00000000">
            <w:pPr>
              <w:spacing w:after="0" w:line="275" w:lineRule="auto"/>
              <w:ind w:right="2622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"msg"</w:t>
            </w:r>
            <w:proofErr w:type="gramStart"/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{ msg }}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"text"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"username"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placeholder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"Enter Your Username"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"username"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C9C2558" w14:textId="77777777" w:rsidR="006340F6" w:rsidRDefault="00000000">
            <w:pPr>
              <w:spacing w:after="0" w:line="275" w:lineRule="auto"/>
              <w:ind w:right="2315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"password"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"password"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placeholder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"Enter Your Password"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"password"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D5187C5" w14:textId="77777777" w:rsidR="006340F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</w:tbl>
    <w:p w14:paraId="637F5B7C" w14:textId="77777777" w:rsidR="006340F6" w:rsidRDefault="006340F6">
      <w:pPr>
        <w:spacing w:after="0"/>
        <w:ind w:left="-1080" w:right="269"/>
      </w:pPr>
    </w:p>
    <w:tbl>
      <w:tblPr>
        <w:tblStyle w:val="TableGrid"/>
        <w:tblW w:w="10041" w:type="dxa"/>
        <w:tblInd w:w="-29" w:type="dxa"/>
        <w:tblCellMar>
          <w:top w:w="96" w:type="dxa"/>
          <w:left w:w="29" w:type="dxa"/>
          <w:bottom w:w="0" w:type="dxa"/>
          <w:right w:w="467" w:type="dxa"/>
        </w:tblCellMar>
        <w:tblLook w:val="04A0" w:firstRow="1" w:lastRow="0" w:firstColumn="1" w:lastColumn="0" w:noHBand="0" w:noVBand="1"/>
      </w:tblPr>
      <w:tblGrid>
        <w:gridCol w:w="10041"/>
      </w:tblGrid>
      <w:tr w:rsidR="006340F6" w14:paraId="65C13D28" w14:textId="77777777">
        <w:trPr>
          <w:trHeight w:val="4513"/>
        </w:trPr>
        <w:tc>
          <w:tcPr>
            <w:tcW w:w="100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E58CB9" w14:textId="77777777" w:rsidR="006340F6" w:rsidRDefault="00000000">
            <w:pPr>
              <w:spacing w:after="5" w:line="273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button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"submit"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"button"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btnprimary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Login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2C546588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CC7E175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B21112E" w14:textId="77777777" w:rsidR="006340F6" w:rsidRDefault="00000000">
            <w:pPr>
              <w:spacing w:after="25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1E9CFD16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"note mt-3 text-center"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>Register form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7A5F3A3" w14:textId="77777777" w:rsidR="006340F6" w:rsidRDefault="00000000">
            <w:pPr>
              <w:spacing w:after="5" w:line="273" w:lineRule="auto"/>
              <w:jc w:val="both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Don't have an account yet? Click here to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a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"register"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register!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4806200" w14:textId="77777777" w:rsidR="006340F6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C3C4CCD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05B3428" w14:textId="77777777" w:rsidR="006340F6" w:rsidRDefault="00000000">
            <w:pPr>
              <w:spacing w:after="29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5ECBAA7" w14:textId="77777777" w:rsidR="006340F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</w:tbl>
    <w:p w14:paraId="415412FB" w14:textId="77777777" w:rsidR="006340F6" w:rsidRDefault="00000000">
      <w:r>
        <w:br w:type="page"/>
      </w:r>
    </w:p>
    <w:p w14:paraId="5168ECCB" w14:textId="77777777" w:rsidR="006340F6" w:rsidRDefault="00000000">
      <w:pPr>
        <w:pStyle w:val="Heading1"/>
      </w:pPr>
      <w:r>
        <w:lastRenderedPageBreak/>
        <w:t xml:space="preserve">Register.html </w:t>
      </w:r>
    </w:p>
    <w:tbl>
      <w:tblPr>
        <w:tblStyle w:val="TableGrid"/>
        <w:tblW w:w="10041" w:type="dxa"/>
        <w:tblInd w:w="-29" w:type="dxa"/>
        <w:tblCellMar>
          <w:top w:w="96" w:type="dxa"/>
          <w:left w:w="29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0311"/>
      </w:tblGrid>
      <w:tr w:rsidR="006340F6" w14:paraId="23D853B7" w14:textId="77777777">
        <w:trPr>
          <w:trHeight w:val="14289"/>
        </w:trPr>
        <w:tc>
          <w:tcPr>
            <w:tcW w:w="100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50F7C5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DOCTYPE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A3E1A1B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html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lang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1B7C59F9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C9468F9" w14:textId="77777777" w:rsidR="006340F6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meta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charset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48BBED2" w14:textId="77777777" w:rsidR="006340F6" w:rsidRDefault="00000000">
            <w:pPr>
              <w:spacing w:after="0" w:line="275" w:lineRule="auto"/>
              <w:ind w:right="307"/>
              <w:jc w:val="both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meta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"X-UA-Compatible"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content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"IE=edge"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meta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"viewport"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content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"width=device-width,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initialscale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=1.0"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70245820" w14:textId="77777777" w:rsidR="006340F6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IMS | LOGIN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D55BBA9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favicon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1D0D1BF0" w14:textId="77777777" w:rsidR="006340F6" w:rsidRDefault="00000000">
            <w:pPr>
              <w:spacing w:after="0" w:line="275" w:lineRule="auto"/>
              <w:ind w:right="76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&lt;link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="shortcut icon"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="/assets/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/favicon.ico" type="image/x-icon"&gt;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&lt;!-- &lt;link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="icon"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="/assets/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/favicon.ico" type="image/x-icon"&gt;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1AF57BFD" w14:textId="77777777" w:rsidR="006340F6" w:rsidRDefault="00000000">
            <w:pPr>
              <w:spacing w:after="5" w:line="273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"icon"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"image/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png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sizes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"16x16"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"/assets/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/favicon-32x32.png"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6A25C6B" w14:textId="77777777" w:rsidR="006340F6" w:rsidRDefault="00000000">
            <w:pPr>
              <w:spacing w:after="0" w:line="275" w:lineRule="auto"/>
              <w:ind w:right="158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bootstrap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cdn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"stylesheet"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"https://stackpath.bootstrapcdn.com/bootstrap/4.5.2/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/boo tstrap.min.css"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integrity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"sha384-</w:t>
            </w:r>
          </w:p>
          <w:p w14:paraId="2DC067F6" w14:textId="77777777" w:rsidR="006340F6" w:rsidRDefault="00000000">
            <w:pPr>
              <w:spacing w:after="3" w:line="274" w:lineRule="auto"/>
              <w:ind w:right="158"/>
            </w:pPr>
            <w:r>
              <w:rPr>
                <w:rFonts w:ascii="Consolas" w:eastAsia="Consolas" w:hAnsi="Consolas" w:cs="Consolas"/>
                <w:color w:val="CE9178"/>
                <w:sz w:val="28"/>
              </w:rPr>
              <w:t>JcKb8q3iqJ61gNV9KGb8thSsNjpSL0n8PARn9HuZOnIxN0hoP+VmmDGMN5t9UJ0Z 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"anonymous"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"stylesheet"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"https://cdnjs.cloudflare.com/ajax/libs/fontawesome/4.7.0/css/font-awesome.css"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9612235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stylesheet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2E6A1CED" w14:textId="77777777" w:rsidR="006340F6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"stylesheet"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/style.css"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7E4897D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font styles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cdn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57B4EA2" w14:textId="77777777" w:rsidR="006340F6" w:rsidRDefault="00000000">
            <w:pPr>
              <w:spacing w:after="19"/>
              <w:jc w:val="both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preconnect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"https://fonts.gstatic.com"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76848EF7" w14:textId="77777777" w:rsidR="006340F6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"https://fonts.googleapis.com/css2?family=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Alegreya&amp;display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= swap"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"stylesheet"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66D8C12" w14:textId="77777777" w:rsidR="006340F6" w:rsidRDefault="00000000">
            <w:pPr>
              <w:spacing w:after="5" w:line="273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link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"https://fonts.googleapis.com/css2?family=Alegreya:wght@600</w:t>
            </w:r>
          </w:p>
          <w:p w14:paraId="43A36F92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CE9178"/>
                <w:sz w:val="28"/>
              </w:rPr>
              <w:t>&amp;display=swap"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"stylesheet"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6FFC167E" w14:textId="77777777" w:rsidR="006340F6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4F7D38A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227B210A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bootstrap navbar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68AF302E" w14:textId="77777777" w:rsidR="006340F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"logo mt-3 text-center"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</w:tbl>
    <w:p w14:paraId="3D1068C0" w14:textId="77777777" w:rsidR="006340F6" w:rsidRDefault="006340F6">
      <w:pPr>
        <w:spacing w:after="0"/>
        <w:ind w:left="-1080" w:right="269"/>
      </w:pPr>
    </w:p>
    <w:tbl>
      <w:tblPr>
        <w:tblStyle w:val="TableGrid"/>
        <w:tblW w:w="10041" w:type="dxa"/>
        <w:tblInd w:w="-29" w:type="dxa"/>
        <w:tblCellMar>
          <w:top w:w="96" w:type="dxa"/>
          <w:left w:w="29" w:type="dxa"/>
          <w:bottom w:w="0" w:type="dxa"/>
          <w:right w:w="161" w:type="dxa"/>
        </w:tblCellMar>
        <w:tblLook w:val="04A0" w:firstRow="1" w:lastRow="0" w:firstColumn="1" w:lastColumn="0" w:noHBand="0" w:noVBand="1"/>
      </w:tblPr>
      <w:tblGrid>
        <w:gridCol w:w="10041"/>
      </w:tblGrid>
      <w:tr w:rsidR="006340F6" w14:paraId="5B6B760C" w14:textId="77777777">
        <w:trPr>
          <w:trHeight w:val="14668"/>
        </w:trPr>
        <w:tc>
          <w:tcPr>
            <w:tcW w:w="100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98F5C5A" w14:textId="77777777" w:rsidR="006340F6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a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"main-logo-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 mt-5"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"#"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"static/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/imsicon.png"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alt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"sheep-logo"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height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"50px"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width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"180px"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BD6B0ED" w14:textId="77777777" w:rsidR="006340F6" w:rsidRDefault="00000000">
            <w:pPr>
              <w:spacing w:after="5" w:line="273" w:lineRule="auto"/>
              <w:jc w:val="both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&lt;a class="navbar-brand"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="index.html"&gt;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JobPortal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&lt;/a&gt;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64E51D6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5A63B23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53770A0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navbar ends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AE88BD5" w14:textId="77777777" w:rsidR="006340F6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Login form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6493ED2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"login text-center mt-5"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</w:t>
            </w:r>
          </w:p>
          <w:p w14:paraId="52FBF354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Register Form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26B2ACB7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form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action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"/register"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method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"post"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2F98C219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"msg"</w:t>
            </w:r>
            <w:proofErr w:type="gramStart"/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{ msg }}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125AF5DA" w14:textId="77777777" w:rsidR="006340F6" w:rsidRDefault="00000000">
            <w:pPr>
              <w:spacing w:after="0" w:line="277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 xml:space="preserve"> &lt;input type="text" placeholder="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" id="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"&gt; &lt;/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8"/>
              </w:rPr>
              <w:t>&gt;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6966B96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 </w:t>
            </w:r>
          </w:p>
          <w:p w14:paraId="13AA2699" w14:textId="77777777" w:rsidR="006340F6" w:rsidRDefault="00000000">
            <w:pPr>
              <w:spacing w:after="0" w:line="275" w:lineRule="auto"/>
              <w:ind w:right="2467"/>
              <w:jc w:val="both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"text"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"username"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placeholder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"Enter Your Username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"username"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1976B8A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"email"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"email"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placeholder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"Enter </w:t>
            </w:r>
          </w:p>
          <w:p w14:paraId="29054A33" w14:textId="77777777" w:rsidR="006340F6" w:rsidRDefault="00000000">
            <w:pPr>
              <w:spacing w:after="0" w:line="274" w:lineRule="auto"/>
              <w:ind w:right="2159"/>
            </w:pPr>
            <w:r>
              <w:rPr>
                <w:rFonts w:ascii="Consolas" w:eastAsia="Consolas" w:hAnsi="Consolas" w:cs="Consolas"/>
                <w:color w:val="CE9178"/>
                <w:sz w:val="28"/>
              </w:rPr>
              <w:t>Your Email ID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"email"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"password"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"password"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placeholder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"Enter Your Password"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"password"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  </w:t>
            </w:r>
          </w:p>
          <w:p w14:paraId="4AFC61CA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F4070DD" w14:textId="77777777" w:rsidR="006340F6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8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7636B4C9" w14:textId="77777777" w:rsidR="006340F6" w:rsidRDefault="00000000">
            <w:pPr>
              <w:spacing w:after="5" w:line="273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button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"submit"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"button"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btnprimary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Register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2BC26F71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D3A1598" w14:textId="77777777" w:rsidR="006340F6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185B565E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30D0814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"note mt-3 text-center"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CA668"/>
                <w:sz w:val="2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7CA668"/>
                <w:sz w:val="28"/>
              </w:rPr>
              <w:t>Register form --&gt;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25FB9606" w14:textId="77777777" w:rsidR="006340F6" w:rsidRDefault="00000000">
            <w:pPr>
              <w:spacing w:after="5" w:line="273" w:lineRule="auto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already have an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</w:rPr>
              <w:t>account ?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please login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a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8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"/login"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login!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FB724D8" w14:textId="77777777" w:rsidR="006340F6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</w:p>
          <w:p w14:paraId="700D59F1" w14:textId="77777777" w:rsidR="006340F6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B406CD5" w14:textId="77777777" w:rsidR="006340F6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8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19C1202" w14:textId="77777777" w:rsidR="006340F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2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html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</w:tbl>
    <w:p w14:paraId="449C815A" w14:textId="77777777" w:rsidR="006340F6" w:rsidRDefault="00000000">
      <w:pPr>
        <w:spacing w:after="64"/>
        <w:ind w:left="206" w:right="7652" w:hanging="10"/>
      </w:pPr>
      <w:r>
        <w:rPr>
          <w:rFonts w:ascii="Cambria" w:eastAsia="Cambria" w:hAnsi="Cambria" w:cs="Cambria"/>
          <w:b/>
        </w:rPr>
        <w:lastRenderedPageBreak/>
        <w:t xml:space="preserve">Output:  </w:t>
      </w:r>
    </w:p>
    <w:p w14:paraId="431B3A94" w14:textId="77777777" w:rsidR="006340F6" w:rsidRDefault="00000000">
      <w:pPr>
        <w:spacing w:after="64"/>
        <w:ind w:left="211"/>
      </w:pPr>
      <w:r>
        <w:rPr>
          <w:rFonts w:ascii="Cambria" w:eastAsia="Cambria" w:hAnsi="Cambria" w:cs="Cambria"/>
          <w:b/>
        </w:rPr>
        <w:t xml:space="preserve"> </w:t>
      </w:r>
    </w:p>
    <w:p w14:paraId="06A3144A" w14:textId="77777777" w:rsidR="006340F6" w:rsidRDefault="00000000">
      <w:pPr>
        <w:spacing w:after="0"/>
        <w:ind w:left="206" w:right="7652" w:hanging="10"/>
      </w:pPr>
      <w:r>
        <w:rPr>
          <w:rFonts w:ascii="Cambria" w:eastAsia="Cambria" w:hAnsi="Cambria" w:cs="Cambria"/>
          <w:b/>
        </w:rPr>
        <w:t xml:space="preserve">Home page </w:t>
      </w:r>
    </w:p>
    <w:p w14:paraId="394E0A2A" w14:textId="77777777" w:rsidR="006340F6" w:rsidRDefault="00000000">
      <w:pPr>
        <w:spacing w:after="48" w:line="274" w:lineRule="auto"/>
        <w:ind w:left="211" w:firstLine="29"/>
      </w:pPr>
      <w:r>
        <w:rPr>
          <w:noProof/>
        </w:rPr>
        <w:drawing>
          <wp:inline distT="0" distB="0" distL="0" distR="0" wp14:anchorId="0C885F6A" wp14:editId="66C10D11">
            <wp:extent cx="6337173" cy="3563621"/>
            <wp:effectExtent l="0" t="0" r="0" b="0"/>
            <wp:docPr id="3522" name="Picture 3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" name="Picture 35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7173" cy="35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 xml:space="preserve">  </w:t>
      </w:r>
    </w:p>
    <w:p w14:paraId="01E8B857" w14:textId="77777777" w:rsidR="006340F6" w:rsidRDefault="00000000">
      <w:pPr>
        <w:spacing w:after="0"/>
        <w:ind w:left="10" w:right="7652" w:hanging="10"/>
      </w:pPr>
      <w:r>
        <w:rPr>
          <w:rFonts w:ascii="Cambria" w:eastAsia="Cambria" w:hAnsi="Cambria" w:cs="Cambria"/>
          <w:b/>
        </w:rPr>
        <w:t xml:space="preserve">Login page </w:t>
      </w:r>
    </w:p>
    <w:p w14:paraId="57F4953B" w14:textId="77777777" w:rsidR="006340F6" w:rsidRDefault="00000000">
      <w:pPr>
        <w:spacing w:after="5"/>
        <w:ind w:right="669"/>
        <w:jc w:val="right"/>
      </w:pPr>
      <w:r>
        <w:rPr>
          <w:noProof/>
        </w:rPr>
        <w:drawing>
          <wp:inline distT="0" distB="0" distL="0" distR="0" wp14:anchorId="171F41C9" wp14:editId="252B721F">
            <wp:extent cx="6051550" cy="3402965"/>
            <wp:effectExtent l="0" t="0" r="0" b="0"/>
            <wp:docPr id="3524" name="Picture 3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" name="Picture 35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19"/>
        </w:rPr>
        <w:t xml:space="preserve"> </w:t>
      </w:r>
    </w:p>
    <w:p w14:paraId="5D0DD80B" w14:textId="77777777" w:rsidR="006340F6" w:rsidRDefault="00000000">
      <w:pPr>
        <w:spacing w:after="0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77260625" w14:textId="77777777" w:rsidR="006340F6" w:rsidRDefault="00000000">
      <w:pPr>
        <w:spacing w:after="0"/>
        <w:ind w:left="144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08C6A5B7" w14:textId="77777777" w:rsidR="006340F6" w:rsidRDefault="00000000">
      <w:pPr>
        <w:spacing w:after="0"/>
        <w:ind w:left="144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47D02317" w14:textId="77777777" w:rsidR="006340F6" w:rsidRDefault="00000000">
      <w:pPr>
        <w:spacing w:after="0"/>
        <w:ind w:left="144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16DEF962" w14:textId="77777777" w:rsidR="006340F6" w:rsidRDefault="00000000">
      <w:pPr>
        <w:spacing w:after="0"/>
        <w:ind w:left="144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0311D7C8" w14:textId="77777777" w:rsidR="006340F6" w:rsidRDefault="00000000">
      <w:pPr>
        <w:spacing w:after="0"/>
        <w:ind w:left="144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5E8FC974" w14:textId="77777777" w:rsidR="006340F6" w:rsidRDefault="00000000">
      <w:pPr>
        <w:spacing w:after="0"/>
        <w:ind w:left="139" w:hanging="10"/>
      </w:pPr>
      <w:r>
        <w:rPr>
          <w:rFonts w:ascii="Cambria" w:eastAsia="Cambria" w:hAnsi="Cambria" w:cs="Cambria"/>
          <w:b/>
          <w:sz w:val="28"/>
        </w:rPr>
        <w:t xml:space="preserve">Register page </w:t>
      </w:r>
    </w:p>
    <w:p w14:paraId="4D305104" w14:textId="77777777" w:rsidR="006340F6" w:rsidRDefault="0000000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51A0EA2F" w14:textId="77777777" w:rsidR="006340F6" w:rsidRDefault="00000000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0EC5C849" wp14:editId="54A154C3">
            <wp:extent cx="6337173" cy="3563620"/>
            <wp:effectExtent l="0" t="0" r="0" b="0"/>
            <wp:docPr id="3531" name="Picture 3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" name="Picture 35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173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544DDD9" w14:textId="77777777" w:rsidR="006340F6" w:rsidRDefault="00000000">
      <w:pPr>
        <w:spacing w:after="0"/>
        <w:ind w:left="139" w:hanging="10"/>
      </w:pPr>
      <w:r>
        <w:rPr>
          <w:rFonts w:ascii="Cambria" w:eastAsia="Cambria" w:hAnsi="Cambria" w:cs="Cambria"/>
          <w:b/>
          <w:sz w:val="28"/>
        </w:rPr>
        <w:lastRenderedPageBreak/>
        <w:t xml:space="preserve">After register redirect to login page </w:t>
      </w:r>
    </w:p>
    <w:p w14:paraId="5DFFA054" w14:textId="77777777" w:rsidR="006340F6" w:rsidRDefault="00000000">
      <w:pPr>
        <w:spacing w:after="0"/>
        <w:ind w:right="71"/>
        <w:jc w:val="right"/>
      </w:pPr>
      <w:r>
        <w:rPr>
          <w:noProof/>
        </w:rPr>
        <w:drawing>
          <wp:inline distT="0" distB="0" distL="0" distR="0" wp14:anchorId="4C3D982D" wp14:editId="7203E04B">
            <wp:extent cx="6337173" cy="3563620"/>
            <wp:effectExtent l="0" t="0" r="0" b="0"/>
            <wp:docPr id="3551" name="Picture 3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" name="Picture 35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173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0"/>
        </w:rPr>
        <w:t xml:space="preserve"> </w:t>
      </w:r>
    </w:p>
    <w:p w14:paraId="32B68FD5" w14:textId="77777777" w:rsidR="006340F6" w:rsidRDefault="00000000">
      <w:pPr>
        <w:spacing w:after="0"/>
      </w:pPr>
      <w:r>
        <w:rPr>
          <w:rFonts w:ascii="Cambria" w:eastAsia="Cambria" w:hAnsi="Cambria" w:cs="Cambria"/>
          <w:sz w:val="26"/>
        </w:rPr>
        <w:t xml:space="preserve"> </w:t>
      </w:r>
    </w:p>
    <w:p w14:paraId="20B8A5A3" w14:textId="77777777" w:rsidR="006340F6" w:rsidRDefault="00000000">
      <w:pPr>
        <w:spacing w:after="0"/>
      </w:pPr>
      <w:r>
        <w:rPr>
          <w:rFonts w:ascii="Cambria" w:eastAsia="Cambria" w:hAnsi="Cambria" w:cs="Cambria"/>
          <w:sz w:val="26"/>
        </w:rPr>
        <w:t xml:space="preserve"> </w:t>
      </w:r>
    </w:p>
    <w:p w14:paraId="66B72E16" w14:textId="77777777" w:rsidR="006340F6" w:rsidRDefault="00000000">
      <w:pPr>
        <w:spacing w:after="0"/>
      </w:pPr>
      <w:r>
        <w:rPr>
          <w:rFonts w:ascii="Cambria" w:eastAsia="Cambria" w:hAnsi="Cambria" w:cs="Cambria"/>
          <w:sz w:val="26"/>
        </w:rPr>
        <w:t xml:space="preserve"> </w:t>
      </w:r>
    </w:p>
    <w:p w14:paraId="1C6FF3F6" w14:textId="77777777" w:rsidR="006340F6" w:rsidRDefault="00000000">
      <w:pPr>
        <w:spacing w:after="0"/>
        <w:ind w:left="144"/>
      </w:pPr>
      <w:r>
        <w:rPr>
          <w:rFonts w:ascii="Cambria" w:eastAsia="Cambria" w:hAnsi="Cambria" w:cs="Cambria"/>
          <w:sz w:val="20"/>
        </w:rPr>
        <w:t xml:space="preserve"> </w:t>
      </w:r>
      <w:r>
        <w:br w:type="page"/>
      </w:r>
    </w:p>
    <w:p w14:paraId="0DEEE269" w14:textId="77777777" w:rsidR="006340F6" w:rsidRDefault="00000000">
      <w:pPr>
        <w:spacing w:after="0"/>
        <w:ind w:left="115"/>
      </w:pPr>
      <w:r>
        <w:rPr>
          <w:rFonts w:ascii="Cambria" w:eastAsia="Cambria" w:hAnsi="Cambria" w:cs="Cambria"/>
        </w:rPr>
        <w:lastRenderedPageBreak/>
        <w:t xml:space="preserve">Email </w:t>
      </w:r>
      <w:proofErr w:type="spellStart"/>
      <w:r>
        <w:rPr>
          <w:rFonts w:ascii="Cambria" w:eastAsia="Cambria" w:hAnsi="Cambria" w:cs="Cambria"/>
        </w:rPr>
        <w:t>comfirmation</w:t>
      </w:r>
      <w:proofErr w:type="spellEnd"/>
      <w:r>
        <w:rPr>
          <w:rFonts w:ascii="Cambria" w:eastAsia="Cambria" w:hAnsi="Cambria" w:cs="Cambria"/>
        </w:rPr>
        <w:t xml:space="preserve">: </w:t>
      </w:r>
    </w:p>
    <w:p w14:paraId="207098E8" w14:textId="77777777" w:rsidR="006340F6" w:rsidRDefault="00000000">
      <w:pPr>
        <w:spacing w:after="0"/>
      </w:pPr>
      <w:r>
        <w:rPr>
          <w:rFonts w:ascii="Cambria" w:eastAsia="Cambria" w:hAnsi="Cambria" w:cs="Cambria"/>
          <w:sz w:val="19"/>
        </w:rPr>
        <w:t xml:space="preserve"> </w:t>
      </w:r>
    </w:p>
    <w:p w14:paraId="1AA6D00E" w14:textId="77777777" w:rsidR="006340F6" w:rsidRDefault="00000000">
      <w:pPr>
        <w:spacing w:after="0"/>
        <w:ind w:left="143"/>
      </w:pPr>
      <w:r>
        <w:rPr>
          <w:noProof/>
        </w:rPr>
        <w:drawing>
          <wp:inline distT="0" distB="0" distL="0" distR="0" wp14:anchorId="19C0974F" wp14:editId="0C796122">
            <wp:extent cx="5854701" cy="3120263"/>
            <wp:effectExtent l="0" t="0" r="0" b="0"/>
            <wp:docPr id="3560" name="Picture 3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" name="Picture 35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1" cy="312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0F6">
      <w:pgSz w:w="12240" w:h="15840"/>
      <w:pgMar w:top="600" w:right="878" w:bottom="51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F6"/>
    <w:rsid w:val="006340F6"/>
    <w:rsid w:val="00E3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E01C"/>
  <w15:docId w15:val="{72272A08-57F7-4AF1-8A7D-5744D706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mbria" w:eastAsia="Cambria" w:hAnsi="Cambria" w:cs="Cambria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1362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1</dc:title>
  <dc:subject/>
  <dc:creator>ADMIN</dc:creator>
  <cp:keywords/>
  <cp:lastModifiedBy>Maithreyan B</cp:lastModifiedBy>
  <cp:revision>2</cp:revision>
  <dcterms:created xsi:type="dcterms:W3CDTF">2022-11-15T06:03:00Z</dcterms:created>
  <dcterms:modified xsi:type="dcterms:W3CDTF">2022-11-15T06:03:00Z</dcterms:modified>
</cp:coreProperties>
</file>