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9847" w14:textId="35C8FD12" w:rsidR="00453A9D" w:rsidRPr="00453A9D" w:rsidRDefault="00453A9D" w:rsidP="00453A9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PROJECT FLOW</w:t>
      </w:r>
    </w:p>
    <w:p w14:paraId="60F270CD" w14:textId="77777777" w:rsidR="00453A9D" w:rsidRPr="00453A9D" w:rsidRDefault="00453A9D" w:rsidP="00453A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</w:p>
    <w:p w14:paraId="3266BB8F" w14:textId="0C5B6F9B" w:rsidR="00453A9D" w:rsidRPr="00453A9D" w:rsidRDefault="00453A9D" w:rsidP="00453A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Download the data set                                                                                                                                </w:t>
      </w:r>
    </w:p>
    <w:p w14:paraId="2A36342B" w14:textId="77777777" w:rsidR="00453A9D" w:rsidRPr="00453A9D" w:rsidRDefault="00453A9D" w:rsidP="00453A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proofErr w:type="spellStart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Preprocess</w:t>
      </w:r>
      <w:proofErr w:type="spellEnd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 or clean the data</w:t>
      </w:r>
    </w:p>
    <w:p w14:paraId="7C7C1994" w14:textId="77777777" w:rsidR="00453A9D" w:rsidRPr="00453A9D" w:rsidRDefault="00453A9D" w:rsidP="00453A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proofErr w:type="spellStart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Analyze</w:t>
      </w:r>
      <w:proofErr w:type="spellEnd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 the pre-processed data</w:t>
      </w:r>
    </w:p>
    <w:p w14:paraId="3FEE394D" w14:textId="77777777" w:rsidR="00453A9D" w:rsidRPr="00453A9D" w:rsidRDefault="00453A9D" w:rsidP="00453A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proofErr w:type="gramStart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Train  the</w:t>
      </w:r>
      <w:proofErr w:type="gramEnd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 machine with </w:t>
      </w:r>
      <w:proofErr w:type="spellStart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preprocessed</w:t>
      </w:r>
      <w:proofErr w:type="spellEnd"/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 xml:space="preserve"> data with an Appropriate Machine learning algorithm to build a model</w:t>
      </w:r>
    </w:p>
    <w:p w14:paraId="3119269A" w14:textId="77777777" w:rsidR="00453A9D" w:rsidRPr="00453A9D" w:rsidRDefault="00453A9D" w:rsidP="00453A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save the model and its dependencies</w:t>
      </w:r>
    </w:p>
    <w:p w14:paraId="2CEA9D71" w14:textId="77777777" w:rsidR="00453A9D" w:rsidRPr="00453A9D" w:rsidRDefault="00453A9D" w:rsidP="00453A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IN"/>
        </w:rPr>
      </w:pPr>
      <w:r w:rsidRPr="00453A9D">
        <w:rPr>
          <w:rFonts w:ascii="Open Sans" w:eastAsia="Times New Roman" w:hAnsi="Open Sans" w:cs="Open Sans"/>
          <w:color w:val="35475C"/>
          <w:sz w:val="24"/>
          <w:szCs w:val="24"/>
          <w:lang w:eastAsia="en-IN"/>
        </w:rPr>
        <w:t>Build a Web application using a flask that integrates with the Model built.</w:t>
      </w:r>
    </w:p>
    <w:p w14:paraId="430493A0" w14:textId="77777777" w:rsidR="00706895" w:rsidRDefault="00706895"/>
    <w:sectPr w:rsidR="0070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3F5C"/>
    <w:multiLevelType w:val="multilevel"/>
    <w:tmpl w:val="66C2ACF2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3E54519"/>
    <w:multiLevelType w:val="multilevel"/>
    <w:tmpl w:val="4A32B7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C0443FD"/>
    <w:multiLevelType w:val="hybridMultilevel"/>
    <w:tmpl w:val="EB107F5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874645">
    <w:abstractNumId w:val="1"/>
  </w:num>
  <w:num w:numId="2" w16cid:durableId="557277434">
    <w:abstractNumId w:val="2"/>
  </w:num>
  <w:num w:numId="3" w16cid:durableId="170015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9D"/>
    <w:rsid w:val="00453A9D"/>
    <w:rsid w:val="007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BBD7"/>
  <w15:chartTrackingRefBased/>
  <w15:docId w15:val="{1A842EC1-C4EA-4A14-8E16-02058139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 S</dc:creator>
  <cp:keywords/>
  <dc:description/>
  <cp:lastModifiedBy>HEPSIBA S</cp:lastModifiedBy>
  <cp:revision>1</cp:revision>
  <dcterms:created xsi:type="dcterms:W3CDTF">2022-11-18T16:47:00Z</dcterms:created>
  <dcterms:modified xsi:type="dcterms:W3CDTF">2022-11-18T16:52:00Z</dcterms:modified>
</cp:coreProperties>
</file>