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9976" w14:textId="77777777" w:rsidR="00A64564" w:rsidRDefault="00000000">
      <w:pPr>
        <w:spacing w:after="0" w:line="288" w:lineRule="auto"/>
        <w:ind w:left="0" w:right="2950" w:firstLine="0"/>
      </w:pPr>
      <w:r>
        <w:rPr>
          <w:sz w:val="72"/>
          <w:u w:val="single" w:color="000000"/>
        </w:rPr>
        <w:t>IOT Assignment By:</w:t>
      </w:r>
    </w:p>
    <w:p w14:paraId="401CFCE3" w14:textId="7A6359B7" w:rsidR="00A64564" w:rsidRDefault="00BA33B9">
      <w:pPr>
        <w:ind w:left="-5"/>
      </w:pPr>
      <w:r>
        <w:t>SADIQ BASHA .M</w:t>
      </w:r>
    </w:p>
    <w:p w14:paraId="331E7312" w14:textId="7BEB5F7F" w:rsidR="00A64564" w:rsidRDefault="00BA33B9">
      <w:pPr>
        <w:ind w:left="-5"/>
      </w:pPr>
      <w:r>
        <w:t>SHANMUGAVEL.S</w:t>
      </w:r>
    </w:p>
    <w:p w14:paraId="323154E1" w14:textId="7E5DB2E0" w:rsidR="00A64564" w:rsidRDefault="00BA33B9">
      <w:pPr>
        <w:ind w:left="-5"/>
      </w:pPr>
      <w:r>
        <w:t>VIGNESH.T</w:t>
      </w:r>
    </w:p>
    <w:p w14:paraId="2991FF53" w14:textId="207F709A" w:rsidR="00A64564" w:rsidRDefault="00BA33B9">
      <w:pPr>
        <w:ind w:left="-5"/>
      </w:pPr>
      <w:r>
        <w:t>THISPHIYAN.T</w:t>
      </w:r>
    </w:p>
    <w:p w14:paraId="60FCE6D8" w14:textId="0248EEB9" w:rsidR="00A64564" w:rsidRDefault="00BA33B9">
      <w:pPr>
        <w:ind w:left="-5"/>
      </w:pPr>
      <w:r>
        <w:t>RAJ KAMAL.M</w:t>
      </w:r>
    </w:p>
    <w:p w14:paraId="6130E88C" w14:textId="77777777" w:rsidR="00A64564" w:rsidRDefault="00000000">
      <w:pPr>
        <w:ind w:left="1080" w:hanging="720"/>
      </w:pPr>
      <w:r>
        <w:t xml:space="preserve">1. Alarm should give one sound when there is motion near PIR sensor. </w:t>
      </w:r>
      <w:r>
        <w:rPr>
          <w:u w:val="single" w:color="000000"/>
        </w:rPr>
        <w:t>Circuit diagram</w:t>
      </w:r>
      <w:r>
        <w:t>:</w:t>
      </w:r>
    </w:p>
    <w:p w14:paraId="2C563B45" w14:textId="77777777" w:rsidR="00A64564" w:rsidRDefault="00000000">
      <w:pPr>
        <w:spacing w:after="6" w:line="259" w:lineRule="auto"/>
        <w:ind w:left="0" w:firstLine="0"/>
      </w:pPr>
      <w:r>
        <w:t xml:space="preserve">   </w:t>
      </w:r>
      <w:r>
        <w:rPr>
          <w:noProof/>
        </w:rPr>
        <w:drawing>
          <wp:inline distT="0" distB="0" distL="0" distR="0" wp14:anchorId="0841B0AD" wp14:editId="5B238AED">
            <wp:extent cx="5128260" cy="24841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BF0" w14:textId="77777777" w:rsidR="00A64564" w:rsidRDefault="00000000">
      <w:pPr>
        <w:spacing w:after="119" w:line="259" w:lineRule="auto"/>
        <w:ind w:left="-5"/>
      </w:pPr>
      <w:r>
        <w:t xml:space="preserve">     </w:t>
      </w:r>
      <w:r>
        <w:rPr>
          <w:u w:val="single" w:color="000000"/>
        </w:rPr>
        <w:t>Coding</w:t>
      </w:r>
      <w:r>
        <w:t>:</w:t>
      </w:r>
    </w:p>
    <w:p w14:paraId="6166FFCE" w14:textId="77777777" w:rsidR="00A64564" w:rsidRDefault="00000000">
      <w:pPr>
        <w:ind w:left="-5"/>
      </w:pPr>
      <w:r>
        <w:t xml:space="preserve">                 void setup()</w:t>
      </w:r>
    </w:p>
    <w:p w14:paraId="477075D4" w14:textId="77777777" w:rsidR="00A64564" w:rsidRDefault="00000000">
      <w:pPr>
        <w:ind w:left="-5"/>
      </w:pPr>
      <w:r>
        <w:t>{</w:t>
      </w:r>
    </w:p>
    <w:p w14:paraId="40651763" w14:textId="77777777" w:rsidR="00A64564" w:rsidRDefault="00000000">
      <w:pPr>
        <w:spacing w:after="1" w:line="304" w:lineRule="auto"/>
        <w:ind w:left="-5"/>
      </w:pPr>
      <w:r>
        <w:lastRenderedPageBreak/>
        <w:t xml:space="preserve">  Serial.begin(9600);   pinMode(8,OUTPUT);   pinMode(2,INPUT);</w:t>
      </w:r>
    </w:p>
    <w:p w14:paraId="013F14D9" w14:textId="77777777" w:rsidR="00A64564" w:rsidRDefault="00000000">
      <w:pPr>
        <w:ind w:left="-5" w:right="963"/>
      </w:pPr>
      <w:r>
        <w:t>} void loop() {   for(int freq=0; freq&lt;=30000;freq++)</w:t>
      </w:r>
    </w:p>
    <w:p w14:paraId="6C0F812D" w14:textId="77777777" w:rsidR="00A64564" w:rsidRDefault="00000000">
      <w:pPr>
        <w:spacing w:after="0" w:line="304" w:lineRule="auto"/>
        <w:ind w:left="-5" w:right="2696"/>
      </w:pPr>
      <w:r>
        <w:t xml:space="preserve">  {     tone(8,freq);     delay(1000);     noTone(8);     delay(500);     int motion=digitalRead(2);     Serial.print("Position is:");</w:t>
      </w:r>
    </w:p>
    <w:p w14:paraId="29DB8BF8" w14:textId="77777777" w:rsidR="00A64564" w:rsidRDefault="00000000">
      <w:pPr>
        <w:spacing w:after="16"/>
        <w:ind w:left="-5"/>
      </w:pPr>
      <w:r>
        <w:t xml:space="preserve">    Serial.println(motion);</w:t>
      </w:r>
    </w:p>
    <w:p w14:paraId="66956868" w14:textId="77777777" w:rsidR="00A64564" w:rsidRDefault="00000000">
      <w:pPr>
        <w:spacing w:after="0" w:line="259" w:lineRule="auto"/>
        <w:ind w:left="0" w:firstLine="0"/>
      </w:pPr>
      <w:r>
        <w:t xml:space="preserve">                </w:t>
      </w:r>
    </w:p>
    <w:p w14:paraId="0CD34A48" w14:textId="77777777" w:rsidR="00A64564" w:rsidRDefault="00000000">
      <w:pPr>
        <w:spacing w:after="0" w:line="259" w:lineRule="auto"/>
        <w:ind w:left="0" w:firstLine="0"/>
      </w:pPr>
      <w:r>
        <w:t xml:space="preserve">    </w:t>
      </w:r>
    </w:p>
    <w:p w14:paraId="20D5603C" w14:textId="77777777" w:rsidR="00A64564" w:rsidRDefault="00000000">
      <w:pPr>
        <w:ind w:left="-5"/>
      </w:pPr>
      <w:r>
        <w:t xml:space="preserve">  }</w:t>
      </w:r>
    </w:p>
    <w:p w14:paraId="34D99A7D" w14:textId="77777777" w:rsidR="00A64564" w:rsidRDefault="00000000">
      <w:pPr>
        <w:ind w:left="-5"/>
      </w:pPr>
      <w:r>
        <w:t>}</w:t>
      </w:r>
    </w:p>
    <w:p w14:paraId="1B088C32" w14:textId="77777777" w:rsidR="00A64564" w:rsidRDefault="00000000">
      <w:pPr>
        <w:spacing w:after="119" w:line="259" w:lineRule="auto"/>
        <w:ind w:left="-5"/>
      </w:pPr>
      <w:r>
        <w:t xml:space="preserve"> </w:t>
      </w:r>
      <w:r>
        <w:rPr>
          <w:u w:val="single" w:color="000000"/>
        </w:rPr>
        <w:t>Output</w:t>
      </w:r>
      <w:r>
        <w:t>:</w:t>
      </w:r>
    </w:p>
    <w:p w14:paraId="31F72B63" w14:textId="77777777" w:rsidR="00A64564" w:rsidRDefault="00000000">
      <w:pPr>
        <w:ind w:left="-5"/>
      </w:pPr>
      <w:r>
        <w:t>Position is:0</w:t>
      </w:r>
    </w:p>
    <w:p w14:paraId="72484AE8" w14:textId="77777777" w:rsidR="00A64564" w:rsidRDefault="00000000">
      <w:pPr>
        <w:ind w:left="-5"/>
      </w:pPr>
      <w:r>
        <w:t>Position is:0</w:t>
      </w:r>
    </w:p>
    <w:p w14:paraId="5A6E8D3B" w14:textId="77777777" w:rsidR="00A64564" w:rsidRDefault="00000000">
      <w:pPr>
        <w:ind w:left="-5"/>
      </w:pPr>
      <w:r>
        <w:lastRenderedPageBreak/>
        <w:t>Position is:0</w:t>
      </w:r>
    </w:p>
    <w:p w14:paraId="5E2D0073" w14:textId="77777777" w:rsidR="00A64564" w:rsidRDefault="00000000">
      <w:pPr>
        <w:ind w:left="-5"/>
      </w:pPr>
      <w:r>
        <w:t>Position is:1</w:t>
      </w:r>
    </w:p>
    <w:p w14:paraId="7F772AD1" w14:textId="77777777" w:rsidR="00A64564" w:rsidRDefault="00000000">
      <w:pPr>
        <w:ind w:left="-5"/>
      </w:pPr>
      <w:r>
        <w:t>Position is:1</w:t>
      </w:r>
    </w:p>
    <w:p w14:paraId="19B29B79" w14:textId="77777777" w:rsidR="00A64564" w:rsidRDefault="00000000">
      <w:pPr>
        <w:ind w:left="-5"/>
      </w:pPr>
      <w:r>
        <w:t>Position is:1</w:t>
      </w:r>
    </w:p>
    <w:p w14:paraId="74033B0F" w14:textId="77777777" w:rsidR="00A64564" w:rsidRDefault="00000000">
      <w:pPr>
        <w:ind w:left="-5"/>
      </w:pPr>
      <w:r>
        <w:t>Position is:0</w:t>
      </w:r>
    </w:p>
    <w:p w14:paraId="3AFDA0F1" w14:textId="77777777" w:rsidR="00A64564" w:rsidRDefault="00000000">
      <w:pPr>
        <w:ind w:left="-5"/>
      </w:pPr>
      <w:r>
        <w:t>Position is:0</w:t>
      </w:r>
    </w:p>
    <w:p w14:paraId="2F140602" w14:textId="77777777" w:rsidR="00A64564" w:rsidRDefault="00000000">
      <w:pPr>
        <w:ind w:left="-5"/>
      </w:pPr>
      <w:r>
        <w:t>Position is:1</w:t>
      </w:r>
    </w:p>
    <w:p w14:paraId="2E374701" w14:textId="77777777" w:rsidR="00A64564" w:rsidRDefault="00000000">
      <w:pPr>
        <w:ind w:left="-5"/>
      </w:pPr>
      <w:r>
        <w:t>Position is:1</w:t>
      </w:r>
    </w:p>
    <w:p w14:paraId="19ABC7C2" w14:textId="77777777" w:rsidR="00A64564" w:rsidRDefault="00000000">
      <w:pPr>
        <w:ind w:left="-5"/>
      </w:pPr>
      <w:r>
        <w:t>2.Alarm should give different sound when temperature is above 60 degree.</w:t>
      </w:r>
    </w:p>
    <w:p w14:paraId="6E1B2182" w14:textId="77777777" w:rsidR="00A64564" w:rsidRDefault="00000000">
      <w:pPr>
        <w:spacing w:after="119" w:line="259" w:lineRule="auto"/>
        <w:ind w:left="-5"/>
      </w:pPr>
      <w:r>
        <w:t xml:space="preserve"> </w:t>
      </w:r>
      <w:r>
        <w:rPr>
          <w:u w:val="single" w:color="000000"/>
        </w:rPr>
        <w:t>Circuit diagram</w:t>
      </w:r>
      <w:r>
        <w:t>:</w:t>
      </w:r>
    </w:p>
    <w:p w14:paraId="21E175BC" w14:textId="77777777" w:rsidR="00A64564" w:rsidRDefault="00000000">
      <w:pPr>
        <w:spacing w:after="213" w:line="259" w:lineRule="auto"/>
        <w:ind w:left="-2" w:firstLine="0"/>
      </w:pPr>
      <w:r>
        <w:rPr>
          <w:noProof/>
        </w:rPr>
        <w:drawing>
          <wp:inline distT="0" distB="0" distL="0" distR="0" wp14:anchorId="7D959B22" wp14:editId="6F6D5CE9">
            <wp:extent cx="5227320" cy="292735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6A5D" w14:textId="77777777" w:rsidR="00A64564" w:rsidRDefault="00000000">
      <w:pPr>
        <w:spacing w:after="0" w:line="305" w:lineRule="auto"/>
        <w:ind w:left="-5" w:right="6205"/>
      </w:pPr>
      <w:r>
        <w:rPr>
          <w:u w:val="single" w:color="000000"/>
        </w:rPr>
        <w:lastRenderedPageBreak/>
        <w:t>Coding</w:t>
      </w:r>
      <w:r>
        <w:t>: void setup()</w:t>
      </w:r>
    </w:p>
    <w:p w14:paraId="63F34D0C" w14:textId="77777777" w:rsidR="00A64564" w:rsidRDefault="00000000">
      <w:pPr>
        <w:ind w:left="-5"/>
      </w:pPr>
      <w:r>
        <w:t>{</w:t>
      </w:r>
    </w:p>
    <w:p w14:paraId="07DFA858" w14:textId="77777777" w:rsidR="00A64564" w:rsidRDefault="00000000">
      <w:pPr>
        <w:ind w:left="-5"/>
      </w:pPr>
      <w:r>
        <w:t xml:space="preserve">  Serial.begin(9600);   pinMode(8,OUTPUT);</w:t>
      </w:r>
    </w:p>
    <w:p w14:paraId="2A49E96C" w14:textId="77777777" w:rsidR="00A64564" w:rsidRDefault="00000000">
      <w:pPr>
        <w:ind w:left="-5" w:right="963"/>
      </w:pPr>
      <w:r>
        <w:t>} void loop() {   for(int freq=0; freq&lt;=30000;freq++)</w:t>
      </w:r>
    </w:p>
    <w:p w14:paraId="708CA993" w14:textId="77777777" w:rsidR="00A64564" w:rsidRDefault="00000000">
      <w:pPr>
        <w:ind w:left="-5" w:right="5673"/>
      </w:pPr>
      <w:r>
        <w:t xml:space="preserve">  {     tone(8,freq);     delay(1000);     noTone(8);     delay(500);     double data=analogRead(A2);     double n=data/1024;</w:t>
      </w:r>
    </w:p>
    <w:p w14:paraId="5F526855" w14:textId="77777777" w:rsidR="00A64564" w:rsidRDefault="00000000">
      <w:pPr>
        <w:ind w:left="-5"/>
      </w:pPr>
      <w:r>
        <w:t xml:space="preserve">    Serial.print("Converted to analog data:");</w:t>
      </w:r>
    </w:p>
    <w:p w14:paraId="77796F80" w14:textId="77777777" w:rsidR="00A64564" w:rsidRDefault="00000000">
      <w:pPr>
        <w:spacing w:after="0" w:line="305" w:lineRule="auto"/>
        <w:ind w:left="-5" w:right="3392"/>
      </w:pPr>
      <w:r>
        <w:lastRenderedPageBreak/>
        <w:t xml:space="preserve">    Serial.println(n);     double volt=n*5;</w:t>
      </w:r>
    </w:p>
    <w:p w14:paraId="08B76D8D" w14:textId="77777777" w:rsidR="00A64564" w:rsidRDefault="00000000">
      <w:pPr>
        <w:spacing w:after="1" w:line="304" w:lineRule="auto"/>
        <w:ind w:left="-5" w:right="2406"/>
      </w:pPr>
      <w:r>
        <w:t xml:space="preserve">    Serial.print("Voltage data");     Serial.print(volt);     double off=volt-0.5;</w:t>
      </w:r>
    </w:p>
    <w:p w14:paraId="7FF26AFF" w14:textId="77777777" w:rsidR="00A64564" w:rsidRDefault="00000000">
      <w:pPr>
        <w:ind w:left="-5" w:right="1253"/>
      </w:pPr>
      <w:r>
        <w:t xml:space="preserve">    Serial.print("Serial off set data:");     int sound=freq;     sound=0.034*freq;     if(sound&gt;=60)</w:t>
      </w:r>
    </w:p>
    <w:p w14:paraId="11FFC25C" w14:textId="77777777" w:rsidR="00A64564" w:rsidRDefault="00000000">
      <w:pPr>
        <w:ind w:left="-5"/>
      </w:pPr>
      <w:r>
        <w:t xml:space="preserve">    {</w:t>
      </w:r>
    </w:p>
    <w:p w14:paraId="1BCFF181" w14:textId="77777777" w:rsidR="00A64564" w:rsidRDefault="00000000">
      <w:pPr>
        <w:ind w:left="-5"/>
      </w:pPr>
      <w:r>
        <w:t xml:space="preserve">      Serial.print("The Sound is High");</w:t>
      </w:r>
    </w:p>
    <w:p w14:paraId="1370B08B" w14:textId="77777777" w:rsidR="00A64564" w:rsidRDefault="00000000">
      <w:pPr>
        <w:spacing w:after="0" w:line="305" w:lineRule="auto"/>
        <w:ind w:left="-5" w:right="7230"/>
      </w:pPr>
      <w:r>
        <w:t xml:space="preserve">    }     else</w:t>
      </w:r>
    </w:p>
    <w:p w14:paraId="65316D54" w14:textId="77777777" w:rsidR="00A64564" w:rsidRDefault="00000000">
      <w:pPr>
        <w:ind w:left="-5"/>
      </w:pPr>
      <w:r>
        <w:t xml:space="preserve">    {</w:t>
      </w:r>
    </w:p>
    <w:p w14:paraId="343C2F7F" w14:textId="77777777" w:rsidR="00A64564" w:rsidRDefault="00000000">
      <w:pPr>
        <w:ind w:left="-5"/>
      </w:pPr>
      <w:r>
        <w:t xml:space="preserve">      Serial.println("The Sound is Low");</w:t>
      </w:r>
    </w:p>
    <w:p w14:paraId="03F6D7E8" w14:textId="77777777" w:rsidR="00A64564" w:rsidRDefault="00000000">
      <w:pPr>
        <w:ind w:left="-5"/>
      </w:pPr>
      <w:r>
        <w:t xml:space="preserve">    }</w:t>
      </w:r>
    </w:p>
    <w:p w14:paraId="2FC59EAC" w14:textId="77777777" w:rsidR="00A64564" w:rsidRDefault="00000000">
      <w:pPr>
        <w:ind w:left="-5"/>
      </w:pPr>
      <w:r>
        <w:t xml:space="preserve">  }</w:t>
      </w:r>
    </w:p>
    <w:p w14:paraId="4B64F996" w14:textId="77777777" w:rsidR="00A64564" w:rsidRDefault="00000000">
      <w:pPr>
        <w:ind w:left="-5"/>
      </w:pPr>
      <w:r>
        <w:t>}</w:t>
      </w:r>
    </w:p>
    <w:p w14:paraId="7BC7C5CE" w14:textId="77777777" w:rsidR="00A64564" w:rsidRDefault="00000000">
      <w:pPr>
        <w:ind w:left="-5" w:right="5297"/>
      </w:pPr>
      <w:r>
        <w:rPr>
          <w:u w:val="single" w:color="000000"/>
        </w:rPr>
        <w:lastRenderedPageBreak/>
        <w:t>Output</w:t>
      </w:r>
      <w:r>
        <w:t>:   data:0.15</w:t>
      </w:r>
    </w:p>
    <w:p w14:paraId="39FC79A1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25D2F0D4" w14:textId="77777777" w:rsidR="00A64564" w:rsidRDefault="00000000">
      <w:pPr>
        <w:ind w:left="-5"/>
      </w:pPr>
      <w:r>
        <w:t>Sound is Low</w:t>
      </w:r>
    </w:p>
    <w:p w14:paraId="286DB89A" w14:textId="77777777" w:rsidR="00A64564" w:rsidRDefault="00000000">
      <w:pPr>
        <w:ind w:left="-5"/>
      </w:pPr>
      <w:r>
        <w:t>Converted to analog data:0.15</w:t>
      </w:r>
    </w:p>
    <w:p w14:paraId="144FBFA5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5277CC4C" w14:textId="77777777" w:rsidR="00A64564" w:rsidRDefault="00000000">
      <w:pPr>
        <w:ind w:left="-5"/>
      </w:pPr>
      <w:r>
        <w:t>Sound is Low</w:t>
      </w:r>
    </w:p>
    <w:p w14:paraId="58E551A8" w14:textId="77777777" w:rsidR="00A64564" w:rsidRDefault="00000000">
      <w:pPr>
        <w:ind w:left="-5"/>
      </w:pPr>
      <w:r>
        <w:t>Converted to analog data:0.15</w:t>
      </w:r>
    </w:p>
    <w:p w14:paraId="707A6FE5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2423AA8A" w14:textId="77777777" w:rsidR="00A64564" w:rsidRDefault="00000000">
      <w:pPr>
        <w:ind w:left="-5"/>
      </w:pPr>
      <w:r>
        <w:t>Sound is Low</w:t>
      </w:r>
    </w:p>
    <w:p w14:paraId="07523DD6" w14:textId="77777777" w:rsidR="00A64564" w:rsidRDefault="00000000">
      <w:pPr>
        <w:ind w:left="-5"/>
      </w:pPr>
      <w:r>
        <w:t>Converted to analog data:0.15</w:t>
      </w:r>
    </w:p>
    <w:p w14:paraId="791AFC14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1B457418" w14:textId="77777777" w:rsidR="00A64564" w:rsidRDefault="00000000">
      <w:pPr>
        <w:ind w:left="-5"/>
      </w:pPr>
      <w:r>
        <w:t>Sound is Low</w:t>
      </w:r>
    </w:p>
    <w:p w14:paraId="528374B0" w14:textId="77777777" w:rsidR="00A64564" w:rsidRDefault="00000000">
      <w:pPr>
        <w:ind w:left="-5"/>
      </w:pPr>
      <w:r>
        <w:t>Converted to analog data:0.15</w:t>
      </w:r>
    </w:p>
    <w:p w14:paraId="18207814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30AB5F93" w14:textId="77777777" w:rsidR="00A64564" w:rsidRDefault="00000000">
      <w:pPr>
        <w:ind w:left="-5"/>
      </w:pPr>
      <w:r>
        <w:t>Sound is Low</w:t>
      </w:r>
    </w:p>
    <w:p w14:paraId="397E48BE" w14:textId="77777777" w:rsidR="00A64564" w:rsidRDefault="00000000">
      <w:pPr>
        <w:ind w:left="-5"/>
      </w:pPr>
      <w:r>
        <w:t>Converted to analog data:0.15</w:t>
      </w:r>
    </w:p>
    <w:p w14:paraId="3CB97FA9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336339AE" w14:textId="77777777" w:rsidR="00A64564" w:rsidRDefault="00000000">
      <w:pPr>
        <w:ind w:left="-5"/>
      </w:pPr>
      <w:r>
        <w:lastRenderedPageBreak/>
        <w:t>Sound is Low</w:t>
      </w:r>
    </w:p>
    <w:p w14:paraId="00A8A666" w14:textId="77777777" w:rsidR="00A64564" w:rsidRDefault="00000000">
      <w:pPr>
        <w:ind w:left="-5"/>
      </w:pPr>
      <w:r>
        <w:t>Converted to analog data:0.15</w:t>
      </w:r>
    </w:p>
    <w:p w14:paraId="610456E4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7E865FBD" w14:textId="77777777" w:rsidR="00A64564" w:rsidRDefault="00000000">
      <w:pPr>
        <w:ind w:left="-5"/>
      </w:pPr>
      <w:r>
        <w:t>Sound is Low</w:t>
      </w:r>
    </w:p>
    <w:p w14:paraId="0413C515" w14:textId="77777777" w:rsidR="00A64564" w:rsidRDefault="00000000">
      <w:pPr>
        <w:ind w:left="-5"/>
      </w:pPr>
      <w:r>
        <w:t>Converted to analog data:0.15</w:t>
      </w:r>
    </w:p>
    <w:p w14:paraId="057C6E01" w14:textId="77777777" w:rsidR="00A64564" w:rsidRDefault="00000000">
      <w:pPr>
        <w:spacing w:after="16"/>
        <w:ind w:left="-5"/>
      </w:pPr>
      <w:r>
        <w:t xml:space="preserve">Voltage data0.75Serial off set data:The </w:t>
      </w:r>
    </w:p>
    <w:p w14:paraId="1194D8C2" w14:textId="77777777" w:rsidR="00A64564" w:rsidRDefault="00000000">
      <w:pPr>
        <w:ind w:left="-5"/>
      </w:pPr>
      <w:r>
        <w:t>Sound is Low</w:t>
      </w:r>
    </w:p>
    <w:p w14:paraId="164C4D64" w14:textId="77777777" w:rsidR="00A64564" w:rsidRDefault="00000000">
      <w:pPr>
        <w:ind w:left="-5"/>
      </w:pPr>
      <w:r>
        <w:t>Converted to analog data:0.15</w:t>
      </w:r>
    </w:p>
    <w:sectPr w:rsidR="00A64564">
      <w:pgSz w:w="11906" w:h="16837"/>
      <w:pgMar w:top="1441" w:right="1658" w:bottom="159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64"/>
    <w:rsid w:val="00A64564"/>
    <w:rsid w:val="00B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D4D6"/>
  <w15:docId w15:val="{CBCD7466-1CB2-4687-886A-AB2CD7A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2" w:lineRule="auto"/>
      <w:ind w:left="10" w:hanging="1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2</cp:revision>
  <dcterms:created xsi:type="dcterms:W3CDTF">2022-10-19T14:11:00Z</dcterms:created>
  <dcterms:modified xsi:type="dcterms:W3CDTF">2022-10-19T14:11:00Z</dcterms:modified>
</cp:coreProperties>
</file>