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E2EB" w14:textId="77777777" w:rsidR="00E11317" w:rsidRDefault="00E11317" w:rsidP="00E1131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Team id:PNT2022TMID47966</w:t>
      </w:r>
    </w:p>
    <w:p w14:paraId="09771CC1" w14:textId="77777777" w:rsidR="00E11317" w:rsidRDefault="00E11317" w:rsidP="00E1131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Project </w:t>
      </w:r>
      <w:proofErr w:type="spellStart"/>
      <w:proofErr w:type="gramStart"/>
      <w:r>
        <w:rPr>
          <w:rFonts w:ascii="Times New Roman" w:hAnsi="Times New Roman" w:cs="Times New Roman"/>
          <w:sz w:val="50"/>
          <w:szCs w:val="50"/>
        </w:rPr>
        <w:t>title:IOT</w:t>
      </w:r>
      <w:proofErr w:type="spellEnd"/>
      <w:proofErr w:type="gramEnd"/>
      <w:r>
        <w:rPr>
          <w:rFonts w:ascii="Times New Roman" w:hAnsi="Times New Roman" w:cs="Times New Roman"/>
          <w:sz w:val="50"/>
          <w:szCs w:val="50"/>
        </w:rPr>
        <w:t xml:space="preserve"> based smart crop protection </w:t>
      </w:r>
    </w:p>
    <w:p w14:paraId="3996C140" w14:textId="77777777" w:rsidR="00E11317" w:rsidRDefault="00E11317" w:rsidP="00E11317">
      <w:p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                    From wild animals.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96"/>
        <w:gridCol w:w="2977"/>
        <w:gridCol w:w="3136"/>
      </w:tblGrid>
      <w:tr w:rsidR="00E11317" w14:paraId="451725FF" w14:textId="77777777" w:rsidTr="00AF4ACF">
        <w:tc>
          <w:tcPr>
            <w:tcW w:w="3096" w:type="dxa"/>
          </w:tcPr>
          <w:p w14:paraId="02268B03" w14:textId="77777777" w:rsidR="00E11317" w:rsidRDefault="00E11317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1.customer segments.</w:t>
            </w:r>
          </w:p>
          <w:p w14:paraId="77F78633" w14:textId="77777777" w:rsidR="00E11317" w:rsidRDefault="00E113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Who is your customer?</w:t>
            </w:r>
          </w:p>
          <w:p w14:paraId="06BE1C1B" w14:textId="75CFD1FD" w:rsidR="00E11317" w:rsidRPr="00E11317" w:rsidRDefault="00E113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The farmers who cultivate crops are our customers.</w:t>
            </w:r>
          </w:p>
        </w:tc>
        <w:tc>
          <w:tcPr>
            <w:tcW w:w="2977" w:type="dxa"/>
          </w:tcPr>
          <w:p w14:paraId="2C9F4737" w14:textId="77777777" w:rsidR="00E11317" w:rsidRDefault="00E11317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6.Customers.</w:t>
            </w:r>
          </w:p>
          <w:p w14:paraId="4648FA7F" w14:textId="4F013318" w:rsidR="00E11317" w:rsidRPr="00E11317" w:rsidRDefault="00E113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Farmers are being calm and happy because there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no animals entered into the land and destroy the crops.</w:t>
            </w:r>
          </w:p>
        </w:tc>
        <w:tc>
          <w:tcPr>
            <w:tcW w:w="3136" w:type="dxa"/>
          </w:tcPr>
          <w:p w14:paraId="1490C27C" w14:textId="77777777" w:rsidR="00E11317" w:rsidRDefault="005E04DC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5.Available solution</w:t>
            </w:r>
          </w:p>
          <w:p w14:paraId="78BEA6EF" w14:textId="7C49C611" w:rsidR="005E04DC" w:rsidRPr="005E04DC" w:rsidRDefault="005E04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 xml:space="preserve">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The main solution of our project is to save the cultivable land and crops from animals.</w:t>
            </w:r>
          </w:p>
        </w:tc>
      </w:tr>
      <w:tr w:rsidR="00E11317" w14:paraId="4A7EB1CE" w14:textId="77777777" w:rsidTr="00AF4ACF">
        <w:tc>
          <w:tcPr>
            <w:tcW w:w="3096" w:type="dxa"/>
          </w:tcPr>
          <w:p w14:paraId="23559A7E" w14:textId="77777777" w:rsidR="00E11317" w:rsidRDefault="00E11317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2.Jobs to be done</w:t>
            </w:r>
          </w:p>
          <w:p w14:paraId="24197531" w14:textId="36E29ABC" w:rsidR="00E11317" w:rsidRPr="00E11317" w:rsidRDefault="00E113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In this modern world there are so many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problems.This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project saves the cultivated crops.</w:t>
            </w:r>
          </w:p>
        </w:tc>
        <w:tc>
          <w:tcPr>
            <w:tcW w:w="2977" w:type="dxa"/>
          </w:tcPr>
          <w:p w14:paraId="1A6DC6E5" w14:textId="77777777" w:rsidR="00E11317" w:rsidRDefault="00E11317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9.Problems root cause</w:t>
            </w:r>
          </w:p>
          <w:p w14:paraId="7FB18C33" w14:textId="45BDB4EE" w:rsidR="00E11317" w:rsidRPr="00E11317" w:rsidRDefault="00E113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 xml:space="preserve">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If the animals entered into the fields it destroy whole cultivated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crops</w:t>
            </w:r>
            <w:r w:rsidR="005E04DC">
              <w:rPr>
                <w:rFonts w:ascii="Times New Roman" w:hAnsi="Times New Roman" w:cs="Times New Roman"/>
                <w:sz w:val="36"/>
                <w:szCs w:val="36"/>
              </w:rPr>
              <w:t>.It</w:t>
            </w:r>
            <w:proofErr w:type="spellEnd"/>
            <w:proofErr w:type="gramEnd"/>
            <w:r w:rsidR="005E04DC">
              <w:rPr>
                <w:rFonts w:ascii="Times New Roman" w:hAnsi="Times New Roman" w:cs="Times New Roman"/>
                <w:sz w:val="36"/>
                <w:szCs w:val="36"/>
              </w:rPr>
              <w:t xml:space="preserve"> affects the farmers land and their economy.</w:t>
            </w:r>
          </w:p>
        </w:tc>
        <w:tc>
          <w:tcPr>
            <w:tcW w:w="3136" w:type="dxa"/>
          </w:tcPr>
          <w:p w14:paraId="6C2D7534" w14:textId="77777777" w:rsidR="00E11317" w:rsidRDefault="005E04DC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7.Behaviour</w:t>
            </w:r>
          </w:p>
          <w:p w14:paraId="595C7198" w14:textId="4986CACD" w:rsidR="005E04DC" w:rsidRPr="005E04DC" w:rsidRDefault="005E04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The main behaviour of our project is to understand the work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farmers.Give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respect to their dedication.</w:t>
            </w:r>
          </w:p>
        </w:tc>
      </w:tr>
      <w:tr w:rsidR="00E11317" w14:paraId="66956243" w14:textId="77777777" w:rsidTr="00AF4ACF">
        <w:tc>
          <w:tcPr>
            <w:tcW w:w="3096" w:type="dxa"/>
          </w:tcPr>
          <w:p w14:paraId="2E3EE225" w14:textId="77777777" w:rsidR="00E11317" w:rsidRDefault="00E11317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3.Triggerstr</w:t>
            </w:r>
          </w:p>
          <w:p w14:paraId="1F871373" w14:textId="77777777" w:rsidR="00E11317" w:rsidRDefault="00E113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What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triggersr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customer to act?</w:t>
            </w:r>
          </w:p>
          <w:p w14:paraId="797800A7" w14:textId="583896B0" w:rsidR="00E11317" w:rsidRPr="00E11317" w:rsidRDefault="00E113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The cultivated lands and crops are destroyed by the animals like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elephants and wild pigs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etc.Our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project gives solution for this.</w:t>
            </w:r>
          </w:p>
        </w:tc>
        <w:tc>
          <w:tcPr>
            <w:tcW w:w="2977" w:type="dxa"/>
          </w:tcPr>
          <w:p w14:paraId="4D2A7A56" w14:textId="77777777" w:rsidR="00E11317" w:rsidRDefault="005E04DC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lastRenderedPageBreak/>
              <w:t>10.Our solution</w:t>
            </w:r>
          </w:p>
          <w:p w14:paraId="0BBDF830" w14:textId="5993FD4E" w:rsidR="005E04DC" w:rsidRPr="005E04DC" w:rsidRDefault="005E04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The product is fitted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aroud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land.If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some animals crossed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the sensor it gives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signal.Then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alarm gives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sigal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to the farmers.</w:t>
            </w:r>
          </w:p>
        </w:tc>
        <w:tc>
          <w:tcPr>
            <w:tcW w:w="3136" w:type="dxa"/>
          </w:tcPr>
          <w:p w14:paraId="38C186C5" w14:textId="77777777" w:rsidR="00E11317" w:rsidRDefault="005E04DC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lastRenderedPageBreak/>
              <w:t>8.Channels of behaviour</w:t>
            </w:r>
          </w:p>
          <w:p w14:paraId="687293A8" w14:textId="77777777" w:rsidR="005E04DC" w:rsidRDefault="005E04DC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8.1 ONLINE</w:t>
            </w:r>
          </w:p>
          <w:p w14:paraId="11E7041C" w14:textId="528DA281" w:rsidR="005E04DC" w:rsidRPr="005E04DC" w:rsidRDefault="005E04D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 xml:space="preserve">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Our project do not need the online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purpose.Because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we use the offline manner in the project.</w:t>
            </w:r>
          </w:p>
        </w:tc>
      </w:tr>
      <w:tr w:rsidR="00E11317" w14:paraId="095508A9" w14:textId="77777777" w:rsidTr="00AF4ACF">
        <w:tc>
          <w:tcPr>
            <w:tcW w:w="3096" w:type="dxa"/>
          </w:tcPr>
          <w:p w14:paraId="06D5A43E" w14:textId="77777777" w:rsidR="00E11317" w:rsidRDefault="00E11317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lastRenderedPageBreak/>
              <w:t>4.Emotions before/after</w:t>
            </w:r>
          </w:p>
          <w:p w14:paraId="46E6C59D" w14:textId="2F59DFEE" w:rsidR="00E11317" w:rsidRDefault="00E113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Farmers(customers)</w:t>
            </w:r>
          </w:p>
          <w:p w14:paraId="0BE7981C" w14:textId="084767AC" w:rsidR="00E11317" w:rsidRPr="00E11317" w:rsidRDefault="00E1131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Feels very happy when their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hardwork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and dedication become success when they harvest their crops.</w:t>
            </w:r>
          </w:p>
        </w:tc>
        <w:tc>
          <w:tcPr>
            <w:tcW w:w="2977" w:type="dxa"/>
          </w:tcPr>
          <w:p w14:paraId="4EC30FA3" w14:textId="77777777" w:rsidR="00E11317" w:rsidRDefault="00E11317"/>
        </w:tc>
        <w:tc>
          <w:tcPr>
            <w:tcW w:w="3136" w:type="dxa"/>
          </w:tcPr>
          <w:p w14:paraId="1518FF3D" w14:textId="77777777" w:rsidR="00E11317" w:rsidRDefault="005E04DC">
            <w:pPr>
              <w:rPr>
                <w:rFonts w:ascii="Times New Roman" w:hAnsi="Times New Roman" w:cs="Times New Roman"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>8.2 OFFLINE</w:t>
            </w:r>
          </w:p>
          <w:p w14:paraId="2C3BB329" w14:textId="11911ACE" w:rsidR="00AF4ACF" w:rsidRPr="00AF4ACF" w:rsidRDefault="00AF4A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50"/>
                <w:szCs w:val="50"/>
              </w:rPr>
              <w:t xml:space="preserve">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project is done in IOT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mannerism.The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sensor observed the motion and provide the signals by alarm receiver.</w:t>
            </w:r>
          </w:p>
        </w:tc>
      </w:tr>
    </w:tbl>
    <w:p w14:paraId="5895DB8B" w14:textId="77777777" w:rsidR="00BD0114" w:rsidRDefault="00BD0114"/>
    <w:sectPr w:rsidR="00BD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17"/>
    <w:rsid w:val="005E04DC"/>
    <w:rsid w:val="00AF4ACF"/>
    <w:rsid w:val="00BD0114"/>
    <w:rsid w:val="00E1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7A7B"/>
  <w15:chartTrackingRefBased/>
  <w15:docId w15:val="{BC805E31-93B9-496C-AEC3-F622BF44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3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2022-10-17T06:46:00Z</dcterms:created>
  <dcterms:modified xsi:type="dcterms:W3CDTF">2022-10-17T07:09:00Z</dcterms:modified>
</cp:coreProperties>
</file>