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XSpec="center" w:tblpY="841"/>
        <w:tblW w:w="10106" w:type="dxa"/>
        <w:tblLook w:val="04A0" w:firstRow="1" w:lastRow="0" w:firstColumn="1" w:lastColumn="0" w:noHBand="0" w:noVBand="1"/>
      </w:tblPr>
      <w:tblGrid>
        <w:gridCol w:w="2147"/>
        <w:gridCol w:w="7959"/>
      </w:tblGrid>
      <w:tr w:rsidR="00A74F50" w14:paraId="064FDB5D" w14:textId="77777777" w:rsidTr="00A74F50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13842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808A2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16 November 2022</w:t>
            </w:r>
          </w:p>
        </w:tc>
      </w:tr>
      <w:tr w:rsidR="00A74F50" w14:paraId="2A8340AC" w14:textId="77777777" w:rsidTr="00A74F50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F2E38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E3FD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PNT2022TMID44876</w:t>
            </w:r>
          </w:p>
        </w:tc>
      </w:tr>
      <w:tr w:rsidR="00A74F50" w14:paraId="2170215F" w14:textId="77777777" w:rsidTr="00A74F50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4BF35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7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1AFD" w14:textId="77777777" w:rsidR="00A74F50" w:rsidRDefault="00A74F50" w:rsidP="00A74F50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 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IoT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14:paraId="422AFDDB" w14:textId="77777777" w:rsidR="00A74F50" w:rsidRPr="00A74F50" w:rsidRDefault="00A74F50" w:rsidP="00A74F50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val="en-IN" w:eastAsia="en-IN"/>
        </w:rPr>
      </w:pPr>
      <w:r w:rsidRPr="00A74F5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lang w:val="en-IN" w:eastAsia="en-IN"/>
        </w:rPr>
        <w:t>Develop A Web Application Using Node-RED Service.</w:t>
      </w:r>
    </w:p>
    <w:p w14:paraId="01B5404B" w14:textId="29555D08" w:rsidR="003402E1" w:rsidRDefault="00A74F50" w:rsidP="00A74F50">
      <w:r>
        <w:rPr>
          <w:noProof/>
        </w:rPr>
        <w:drawing>
          <wp:inline distT="0" distB="0" distL="0" distR="0" wp14:anchorId="70A5DBB7" wp14:editId="7CC4EA17">
            <wp:extent cx="5731510" cy="2518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CC4E" w14:textId="1071449E" w:rsidR="00A74F50" w:rsidRPr="00A74F50" w:rsidRDefault="00A74F50" w:rsidP="00A74F50">
      <w:r>
        <w:rPr>
          <w:noProof/>
        </w:rPr>
        <w:drawing>
          <wp:inline distT="0" distB="0" distL="0" distR="0" wp14:anchorId="646226C8" wp14:editId="46F68AD6">
            <wp:extent cx="5731510" cy="2928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50" w:rsidRPr="00A7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0"/>
    <w:rsid w:val="003402E1"/>
    <w:rsid w:val="00A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3700"/>
  <w15:chartTrackingRefBased/>
  <w15:docId w15:val="{81C8616E-BF9B-4846-84BD-D49CC160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F50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74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4F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 Natarajan</dc:creator>
  <cp:keywords/>
  <dc:description/>
  <cp:lastModifiedBy>Pragadeesh Natarajan</cp:lastModifiedBy>
  <cp:revision>1</cp:revision>
  <dcterms:created xsi:type="dcterms:W3CDTF">2022-11-19T02:33:00Z</dcterms:created>
  <dcterms:modified xsi:type="dcterms:W3CDTF">2022-11-19T02:36:00Z</dcterms:modified>
</cp:coreProperties>
</file>