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5DF9" w14:textId="77777777" w:rsidR="00266DFE" w:rsidRDefault="00266DFE" w:rsidP="00266DFE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Team id:PNT2022TMID47948</w:t>
      </w:r>
    </w:p>
    <w:p w14:paraId="4B3900A2" w14:textId="77777777" w:rsidR="00266DFE" w:rsidRDefault="00266DFE" w:rsidP="00266DFE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Title:Real</w:t>
      </w:r>
      <w:proofErr w:type="spellEnd"/>
      <w:proofErr w:type="gram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time river water quality </w:t>
      </w:r>
    </w:p>
    <w:p w14:paraId="64DA2556" w14:textId="77777777" w:rsidR="00266DFE" w:rsidRDefault="00266DFE" w:rsidP="00266DFE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    Monitoring using IOT</w:t>
      </w:r>
    </w:p>
    <w:p w14:paraId="05EC1A1D" w14:textId="195ECC31" w:rsidR="00AA60EC" w:rsidRDefault="00266DFE" w:rsidP="00266DFE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Date: 18-11-2022</w:t>
      </w:r>
    </w:p>
    <w:p w14:paraId="64CC2E51" w14:textId="0819D450" w:rsidR="00266DFE" w:rsidRDefault="00266DFE" w:rsidP="00266DFE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</w:p>
    <w:p w14:paraId="61F2B057" w14:textId="6D8B6C9D" w:rsidR="00266DFE" w:rsidRDefault="00266DFE" w:rsidP="00266DFE">
      <w:pPr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</w:pPr>
      <w:r w:rsidRPr="00266DFE"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  <w:t>Making Demo video and Completion</w:t>
      </w:r>
    </w:p>
    <w:p w14:paraId="18D2B800" w14:textId="66E9A04E" w:rsidR="00266DFE" w:rsidRDefault="00266DFE" w:rsidP="00266DFE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</w:p>
    <w:p w14:paraId="2BB7B50B" w14:textId="4AE455C8" w:rsidR="00266DFE" w:rsidRPr="00266DFE" w:rsidRDefault="00266DFE" w:rsidP="00266DFE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The demo video of our project is prepared and the project </w:t>
      </w:r>
      <w:proofErr w:type="spell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assignments,works</w:t>
      </w:r>
      <w:proofErr w:type="spell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are completed by our team-mates in 2-3 months.</w:t>
      </w:r>
    </w:p>
    <w:sectPr w:rsidR="00266DFE" w:rsidRPr="0026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FE"/>
    <w:rsid w:val="00266DFE"/>
    <w:rsid w:val="00A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5031"/>
  <w15:chartTrackingRefBased/>
  <w15:docId w15:val="{B0DF274F-E4C0-49FE-A217-C8D8BB4F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2022-11-18T17:08:00Z</dcterms:created>
  <dcterms:modified xsi:type="dcterms:W3CDTF">2022-11-18T17:10:00Z</dcterms:modified>
</cp:coreProperties>
</file>