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C4BC" w14:textId="77777777" w:rsidR="00644A0C" w:rsidRDefault="00000000">
      <w:pPr>
        <w:spacing w:after="230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</w:t>
      </w:r>
    </w:p>
    <w:p w14:paraId="1BA644A1" w14:textId="77777777" w:rsidR="00644A0C" w:rsidRDefault="00000000">
      <w:pPr>
        <w:spacing w:after="0"/>
        <w:ind w:left="263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54A39048" w14:textId="77777777" w:rsidR="00644A0C" w:rsidRDefault="00000000">
      <w:pPr>
        <w:spacing w:after="29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21E2F20D" w14:textId="77777777" w:rsidR="00644A0C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  <w:r>
        <w:t xml:space="preserve"> </w:t>
      </w:r>
    </w:p>
    <w:tbl>
      <w:tblPr>
        <w:tblStyle w:val="TableGrid"/>
        <w:tblW w:w="9368" w:type="dxa"/>
        <w:tblInd w:w="2713" w:type="dxa"/>
        <w:tblCellMar>
          <w:top w:w="7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5"/>
      </w:tblGrid>
      <w:tr w:rsidR="00644A0C" w14:paraId="07A81250" w14:textId="77777777">
        <w:trPr>
          <w:trHeight w:val="34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92AC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A1EE" w14:textId="77777777" w:rsidR="00644A0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661C4C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  <w:r>
              <w:t xml:space="preserve"> </w:t>
            </w:r>
          </w:p>
        </w:tc>
      </w:tr>
      <w:tr w:rsidR="00644A0C" w14:paraId="589B8821" w14:textId="77777777">
        <w:trPr>
          <w:trHeight w:val="34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3B49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5083" w14:textId="77777777" w:rsidR="00644A0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PNT2022TMID2</w:t>
            </w:r>
            <w:r w:rsidR="00661C4C">
              <w:rPr>
                <w:rFonts w:ascii="Arial" w:eastAsia="Arial" w:hAnsi="Arial" w:cs="Arial"/>
              </w:rPr>
              <w:t>5417</w:t>
            </w:r>
            <w:r>
              <w:t xml:space="preserve"> </w:t>
            </w:r>
          </w:p>
        </w:tc>
      </w:tr>
      <w:tr w:rsidR="00644A0C" w14:paraId="18B11BD4" w14:textId="77777777">
        <w:trPr>
          <w:trHeight w:val="66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5252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090C" w14:textId="77777777" w:rsidR="00644A0C" w:rsidRDefault="00000000" w:rsidP="00661C4C">
            <w:pPr>
              <w:spacing w:after="0"/>
              <w:ind w:left="5" w:right="7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Containment Zone Alerting Application </w:t>
            </w:r>
            <w:r>
              <w:t xml:space="preserve"> </w:t>
            </w:r>
          </w:p>
        </w:tc>
      </w:tr>
      <w:tr w:rsidR="00644A0C" w14:paraId="24E1FF32" w14:textId="77777777">
        <w:trPr>
          <w:trHeight w:val="34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6144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51F5" w14:textId="77777777" w:rsidR="00644A0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</w:t>
            </w:r>
            <w:r>
              <w:t xml:space="preserve"> </w:t>
            </w:r>
          </w:p>
        </w:tc>
      </w:tr>
    </w:tbl>
    <w:p w14:paraId="0D07D6D1" w14:textId="77777777" w:rsidR="00644A0C" w:rsidRDefault="00000000">
      <w:pPr>
        <w:spacing w:after="0"/>
        <w:ind w:right="5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00C8C581" w14:textId="77777777" w:rsidR="00644A0C" w:rsidRDefault="00000000">
      <w:pPr>
        <w:spacing w:after="16"/>
        <w:ind w:left="81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14:paraId="314D9478" w14:textId="77777777" w:rsidR="00644A0C" w:rsidRDefault="00000000">
      <w:pPr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084598B0" w14:textId="77777777" w:rsidR="00644A0C" w:rsidRDefault="00000000">
      <w:pPr>
        <w:spacing w:after="31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70FF55CA" w14:textId="77777777" w:rsidR="00644A0C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  <w:r>
        <w:t xml:space="preserve"> </w:t>
      </w:r>
    </w:p>
    <w:tbl>
      <w:tblPr>
        <w:tblStyle w:val="TableGrid"/>
        <w:tblW w:w="14545" w:type="dxa"/>
        <w:tblInd w:w="121" w:type="dxa"/>
        <w:tblCellMar>
          <w:top w:w="4" w:type="dxa"/>
          <w:left w:w="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2271"/>
        <w:gridCol w:w="1277"/>
        <w:gridCol w:w="4112"/>
        <w:gridCol w:w="1846"/>
        <w:gridCol w:w="1277"/>
        <w:gridCol w:w="2308"/>
      </w:tblGrid>
      <w:tr w:rsidR="00644A0C" w14:paraId="719FC8D3" w14:textId="77777777">
        <w:trPr>
          <w:trHeight w:val="705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8B1145" w14:textId="77777777" w:rsidR="00644A0C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224F13" w14:textId="77777777" w:rsidR="00644A0C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27403890" w14:textId="77777777" w:rsidR="00644A0C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C6A9AD" w14:textId="77777777" w:rsidR="00644A0C" w:rsidRDefault="00000000">
            <w:pPr>
              <w:spacing w:after="0"/>
              <w:ind w:left="12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r>
              <w:t xml:space="preserve"> </w:t>
            </w:r>
          </w:p>
          <w:p w14:paraId="116848FD" w14:textId="77777777" w:rsidR="00644A0C" w:rsidRDefault="00000000">
            <w:pPr>
              <w:spacing w:after="0"/>
              <w:ind w:left="12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</w:p>
          <w:p w14:paraId="68C4BE0A" w14:textId="77777777" w:rsidR="00644A0C" w:rsidRDefault="00000000">
            <w:pPr>
              <w:spacing w:after="0"/>
              <w:ind w:left="12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BB854F" w14:textId="77777777" w:rsidR="00644A0C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F61551" w14:textId="77777777" w:rsidR="00644A0C" w:rsidRDefault="00000000">
            <w:pPr>
              <w:spacing w:after="0"/>
              <w:ind w:right="1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CBAAA" w14:textId="77777777" w:rsidR="00644A0C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B1D75C" w14:textId="77777777" w:rsidR="00644A0C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644A0C" w14:paraId="33ED44AB" w14:textId="77777777">
        <w:trPr>
          <w:trHeight w:val="850"/>
        </w:trPr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2D050"/>
          </w:tcPr>
          <w:p w14:paraId="19E82FC8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7B7DB922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2134575F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7008A177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162736CA" w14:textId="77777777" w:rsidR="00644A0C" w:rsidRDefault="00000000">
            <w:pPr>
              <w:spacing w:after="0" w:line="231" w:lineRule="auto"/>
              <w:ind w:right="1295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38"/>
              </w:rP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  <w:p w14:paraId="796D8DDD" w14:textId="77777777" w:rsidR="00644A0C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AE8571C" w14:textId="77777777" w:rsidR="00644A0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3E62C8E1" w14:textId="77777777" w:rsidR="00644A0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6EC13561" w14:textId="77777777" w:rsidR="00644A0C" w:rsidRDefault="00000000">
            <w:pPr>
              <w:spacing w:after="120"/>
              <w:ind w:left="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0529BBAF" w14:textId="77777777" w:rsidR="00644A0C" w:rsidRDefault="00000000">
            <w:pPr>
              <w:spacing w:after="0"/>
              <w:ind w:left="6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D11DC5A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  <w: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3F2FE1" w14:textId="77777777" w:rsidR="00644A0C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can register for the application by entering my email, password and verifying password. </w:t>
            </w: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01C93A6" w14:textId="77777777" w:rsidR="00644A0C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358F0AB" w14:textId="77777777" w:rsidR="00644A0C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6158DC9" w14:textId="77777777" w:rsidR="00644A0C" w:rsidRDefault="00661C4C">
            <w:pPr>
              <w:spacing w:after="0"/>
              <w:ind w:left="1"/>
            </w:pPr>
            <w:r>
              <w:t xml:space="preserve">Yamini </w:t>
            </w:r>
          </w:p>
        </w:tc>
      </w:tr>
      <w:tr w:rsidR="00644A0C" w14:paraId="2AF968F6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701649" w14:textId="77777777" w:rsidR="00644A0C" w:rsidRDefault="00644A0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3B0E8" w14:textId="77777777" w:rsidR="00644A0C" w:rsidRDefault="00644A0C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768B93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  <w: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D55155" w14:textId="77777777" w:rsidR="00644A0C" w:rsidRDefault="00000000">
            <w:pPr>
              <w:spacing w:after="0"/>
              <w:ind w:left="121" w:right="5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will receive a confirmation email once I have registered for the application. </w:t>
            </w: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99DF5EE" w14:textId="77777777" w:rsidR="00644A0C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BF0934F" w14:textId="77777777" w:rsidR="00644A0C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7503477" w14:textId="77777777" w:rsidR="00644A0C" w:rsidRDefault="00661C4C">
            <w:pPr>
              <w:spacing w:after="0"/>
              <w:ind w:left="1"/>
            </w:pPr>
            <w:r>
              <w:t>Shalomi Rose</w:t>
            </w:r>
          </w:p>
        </w:tc>
      </w:tr>
      <w:tr w:rsidR="00644A0C" w14:paraId="5FB54891" w14:textId="77777777">
        <w:trPr>
          <w:trHeight w:val="5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3C73E4" w14:textId="77777777" w:rsidR="00644A0C" w:rsidRDefault="00644A0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36D974" w14:textId="77777777" w:rsidR="00644A0C" w:rsidRDefault="00644A0C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A4118FE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  <w: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E68D105" w14:textId="77777777" w:rsidR="00644A0C" w:rsidRDefault="00000000">
            <w:pPr>
              <w:spacing w:after="0"/>
              <w:ind w:left="1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can register for the application through Gmail. </w:t>
            </w: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277354" w14:textId="77777777" w:rsidR="00644A0C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2800E12" w14:textId="77777777" w:rsidR="00644A0C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5A896FC" w14:textId="77777777" w:rsidR="00644A0C" w:rsidRDefault="00661C4C">
            <w:pPr>
              <w:spacing w:after="0"/>
              <w:ind w:left="1"/>
            </w:pPr>
            <w:r>
              <w:t>Sathya priya</w:t>
            </w:r>
          </w:p>
        </w:tc>
      </w:tr>
      <w:tr w:rsidR="00644A0C" w14:paraId="5BC4EA48" w14:textId="77777777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DC8CE" w14:textId="77777777" w:rsidR="00644A0C" w:rsidRDefault="00644A0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506A" w14:textId="77777777" w:rsidR="00644A0C" w:rsidRDefault="00644A0C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02DA96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  <w: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886B6F" w14:textId="77777777" w:rsidR="00644A0C" w:rsidRDefault="00000000">
            <w:pPr>
              <w:spacing w:after="0"/>
              <w:ind w:left="1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Management: I need to register my hospitals on the site. </w:t>
            </w: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E8E4AFA" w14:textId="77777777" w:rsidR="00644A0C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DF47DD" w14:textId="77777777" w:rsidR="00644A0C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7D4CA77" w14:textId="77777777" w:rsidR="00644A0C" w:rsidRDefault="00661C4C">
            <w:pPr>
              <w:spacing w:after="4"/>
              <w:ind w:left="1"/>
            </w:pPr>
            <w:r>
              <w:t>Suganthi</w:t>
            </w:r>
          </w:p>
          <w:p w14:paraId="6968279F" w14:textId="77777777" w:rsidR="00644A0C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644A0C" w14:paraId="66DC71F5" w14:textId="77777777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5CBF19" w14:textId="77777777" w:rsidR="00644A0C" w:rsidRDefault="00644A0C"/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1BEDFB" w14:textId="77777777" w:rsidR="00644A0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3385B676" w14:textId="77777777" w:rsidR="00644A0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BB5A582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  <w: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29B417E" w14:textId="77777777" w:rsidR="00644A0C" w:rsidRDefault="00000000">
            <w:pPr>
              <w:spacing w:after="0"/>
              <w:ind w:left="1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can log into the application by entering my email &amp; password </w:t>
            </w: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92C73BC" w14:textId="77777777" w:rsidR="00644A0C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960E1F7" w14:textId="77777777" w:rsidR="00644A0C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C9A570" w14:textId="77777777" w:rsidR="00644A0C" w:rsidRDefault="00661C4C">
            <w:pPr>
              <w:spacing w:after="0"/>
              <w:ind w:left="1"/>
            </w:pPr>
            <w:r>
              <w:t>Yamini</w:t>
            </w:r>
          </w:p>
        </w:tc>
      </w:tr>
      <w:tr w:rsidR="00644A0C" w14:paraId="18181A81" w14:textId="77777777">
        <w:trPr>
          <w:trHeight w:val="1127"/>
        </w:trPr>
        <w:tc>
          <w:tcPr>
            <w:tcW w:w="1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20CADA7" w14:textId="77777777" w:rsidR="00644A0C" w:rsidRDefault="00644A0C"/>
        </w:tc>
        <w:tc>
          <w:tcPr>
            <w:tcW w:w="2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B6EBDDB" w14:textId="77777777" w:rsidR="00644A0C" w:rsidRDefault="00000000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763A66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  <w: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CAB2B9B" w14:textId="77777777" w:rsidR="00644A0C" w:rsidRDefault="00000000">
            <w:pPr>
              <w:spacing w:after="0"/>
              <w:ind w:left="121" w:right="30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Management: I need to login into my dashboard with my given hospital id and password. </w:t>
            </w: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DB496E6" w14:textId="77777777" w:rsidR="00644A0C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40DDB3C" w14:textId="77777777" w:rsidR="00644A0C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2A05301" w14:textId="77777777" w:rsidR="00644A0C" w:rsidRDefault="00661C4C">
            <w:pPr>
              <w:spacing w:after="5"/>
              <w:ind w:left="1"/>
            </w:pPr>
            <w:r>
              <w:t>Suganthi</w:t>
            </w:r>
          </w:p>
          <w:p w14:paraId="3B9D2EC5" w14:textId="77777777" w:rsidR="00644A0C" w:rsidRDefault="00000000">
            <w:pPr>
              <w:spacing w:after="0"/>
              <w:ind w:left="121"/>
            </w:pPr>
            <w:r>
              <w:t xml:space="preserve"> </w:t>
            </w:r>
          </w:p>
        </w:tc>
      </w:tr>
      <w:tr w:rsidR="00644A0C" w14:paraId="318107BB" w14:textId="77777777">
        <w:trPr>
          <w:trHeight w:val="772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6FBD7FA8" w14:textId="77777777" w:rsidR="00644A0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53D74418" w14:textId="77777777" w:rsidR="00644A0C" w:rsidRDefault="00000000">
            <w:pPr>
              <w:spacing w:after="0"/>
              <w:ind w:left="6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045C3480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  <w: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6056B591" w14:textId="77777777" w:rsidR="00644A0C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User: I need to give permission to access my Contacts, Location, and Storage </w:t>
            </w: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798055D0" w14:textId="77777777" w:rsidR="00644A0C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4B68FA1B" w14:textId="77777777" w:rsidR="00644A0C" w:rsidRDefault="00000000">
            <w:pPr>
              <w:spacing w:after="0"/>
              <w:ind w:left="1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154FCD3B" w14:textId="77777777" w:rsidR="00644A0C" w:rsidRDefault="00661C4C">
            <w:pPr>
              <w:spacing w:after="0"/>
              <w:ind w:left="1"/>
            </w:pPr>
            <w:r>
              <w:t>Sathya priya</w:t>
            </w:r>
          </w:p>
        </w:tc>
      </w:tr>
    </w:tbl>
    <w:p w14:paraId="3E126CB9" w14:textId="77777777" w:rsidR="00644A0C" w:rsidRDefault="00000000">
      <w:pPr>
        <w:spacing w:after="0"/>
        <w:jc w:val="both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tbl>
      <w:tblPr>
        <w:tblStyle w:val="TableGrid"/>
        <w:tblW w:w="14550" w:type="dxa"/>
        <w:tblInd w:w="121" w:type="dxa"/>
        <w:tblCellMar>
          <w:top w:w="4" w:type="dxa"/>
          <w:left w:w="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2271"/>
        <w:gridCol w:w="1274"/>
        <w:gridCol w:w="4257"/>
        <w:gridCol w:w="1704"/>
        <w:gridCol w:w="1278"/>
        <w:gridCol w:w="2312"/>
      </w:tblGrid>
      <w:tr w:rsidR="00644A0C" w14:paraId="4629F69F" w14:textId="77777777">
        <w:trPr>
          <w:trHeight w:val="710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E1BC3D" w14:textId="77777777" w:rsidR="00644A0C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FF517D" w14:textId="77777777" w:rsidR="00644A0C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0EE626BE" w14:textId="77777777" w:rsidR="00644A0C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6903F1" w14:textId="77777777" w:rsidR="00644A0C" w:rsidRDefault="00000000">
            <w:pPr>
              <w:spacing w:after="0"/>
              <w:ind w:left="12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r>
              <w:t xml:space="preserve"> </w:t>
            </w:r>
          </w:p>
          <w:p w14:paraId="0DC901E1" w14:textId="77777777" w:rsidR="00644A0C" w:rsidRDefault="00000000">
            <w:pPr>
              <w:spacing w:after="0"/>
              <w:ind w:left="12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</w:p>
          <w:p w14:paraId="7359D998" w14:textId="77777777" w:rsidR="00644A0C" w:rsidRDefault="00000000">
            <w:pPr>
              <w:spacing w:after="0"/>
              <w:ind w:left="12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FD99A6" w14:textId="77777777" w:rsidR="00644A0C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FC51D8" w14:textId="77777777" w:rsidR="00644A0C" w:rsidRDefault="00000000">
            <w:pPr>
              <w:spacing w:after="0"/>
              <w:ind w:right="1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DC8B75" w14:textId="77777777" w:rsidR="00644A0C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DEE5FE" w14:textId="77777777" w:rsidR="00644A0C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644A0C" w14:paraId="4CEEA858" w14:textId="77777777">
        <w:trPr>
          <w:trHeight w:val="989"/>
        </w:trPr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52E71830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0697CEE5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08E8D86C" w14:textId="77777777" w:rsidR="00644A0C" w:rsidRDefault="00000000">
            <w:pPr>
              <w:spacing w:after="106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67C367AC" w14:textId="77777777" w:rsidR="00644A0C" w:rsidRDefault="00000000">
            <w:pPr>
              <w:spacing w:after="0"/>
              <w:ind w:left="3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t xml:space="preserve"> </w:t>
            </w: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4E6D136A" w14:textId="77777777" w:rsidR="00644A0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498EB2DB" w14:textId="77777777" w:rsidR="00644A0C" w:rsidRDefault="00000000">
            <w:pPr>
              <w:spacing w:after="0"/>
              <w:ind w:left="1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USN-8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0270643D" w14:textId="77777777" w:rsidR="00644A0C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get access to the dashboard </w:t>
            </w:r>
          </w:p>
          <w:p w14:paraId="2CC2221F" w14:textId="77777777" w:rsidR="00644A0C" w:rsidRDefault="00000000">
            <w:pPr>
              <w:spacing w:after="0"/>
              <w:ind w:left="120" w:right="53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which shows a map with containment zones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2EA3CE51" w14:textId="77777777" w:rsidR="00644A0C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5D2EB5BE" w14:textId="77777777" w:rsidR="00644A0C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63FF1C54" w14:textId="77777777" w:rsidR="00644A0C" w:rsidRDefault="00661C4C">
            <w:pPr>
              <w:spacing w:after="0"/>
            </w:pPr>
            <w:r>
              <w:t>Shalomi Rose</w:t>
            </w:r>
          </w:p>
        </w:tc>
      </w:tr>
      <w:tr w:rsidR="00644A0C" w14:paraId="0720C438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BD0C09" w14:textId="77777777" w:rsidR="00644A0C" w:rsidRDefault="00644A0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ADD4" w14:textId="77777777" w:rsidR="00644A0C" w:rsidRDefault="00644A0C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73B081E4" w14:textId="77777777" w:rsidR="00644A0C" w:rsidRDefault="00000000">
            <w:pPr>
              <w:spacing w:after="0"/>
              <w:ind w:left="1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USN-9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55740CE6" w14:textId="77777777" w:rsidR="00644A0C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Management: I need to enter the case information of the patient that visits our hospital.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601FC42C" w14:textId="77777777" w:rsidR="00644A0C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3DB5A60C" w14:textId="77777777" w:rsidR="00644A0C" w:rsidRDefault="00000000">
            <w:pPr>
              <w:spacing w:after="0"/>
              <w:ind w:left="1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7CB000EF" w14:textId="77777777" w:rsidR="00644A0C" w:rsidRDefault="00661C4C">
            <w:pPr>
              <w:spacing w:after="0"/>
            </w:pPr>
            <w:r>
              <w:t>Yamini</w:t>
            </w:r>
          </w:p>
        </w:tc>
      </w:tr>
      <w:tr w:rsidR="00644A0C" w14:paraId="00FED7AC" w14:textId="77777777">
        <w:trPr>
          <w:trHeight w:val="8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4155" w14:textId="77777777" w:rsidR="00644A0C" w:rsidRDefault="00644A0C"/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171B1B12" w14:textId="77777777" w:rsidR="00644A0C" w:rsidRDefault="00000000">
            <w:pPr>
              <w:spacing w:after="0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Services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05EA3611" w14:textId="77777777" w:rsidR="00644A0C" w:rsidRDefault="00000000">
            <w:pPr>
              <w:spacing w:after="0"/>
              <w:ind w:left="1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USN-10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0528EA51" w14:textId="77777777" w:rsidR="00644A0C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provide valid information about the pandemic out there.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0DB1EB7D" w14:textId="77777777" w:rsidR="00644A0C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7DA3C783" w14:textId="77777777" w:rsidR="00644A0C" w:rsidRDefault="00000000">
            <w:pPr>
              <w:spacing w:after="0"/>
              <w:ind w:left="1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BC8F"/>
          </w:tcPr>
          <w:p w14:paraId="0F29FA22" w14:textId="77777777" w:rsidR="00644A0C" w:rsidRDefault="00661C4C">
            <w:pPr>
              <w:spacing w:after="4"/>
            </w:pPr>
            <w:r>
              <w:t>Shalomi Rose</w:t>
            </w:r>
          </w:p>
          <w:p w14:paraId="586DA279" w14:textId="77777777" w:rsidR="00644A0C" w:rsidRDefault="00000000">
            <w:pPr>
              <w:spacing w:after="0"/>
              <w:ind w:left="120"/>
            </w:pPr>
            <w:r>
              <w:t xml:space="preserve"> </w:t>
            </w:r>
          </w:p>
        </w:tc>
      </w:tr>
      <w:tr w:rsidR="00644A0C" w14:paraId="26B0B048" w14:textId="77777777">
        <w:trPr>
          <w:trHeight w:val="845"/>
        </w:trPr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BA4A18C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05D65D51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0BC6A91F" w14:textId="77777777" w:rsidR="00644A0C" w:rsidRDefault="00000000">
            <w:pPr>
              <w:spacing w:after="10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5F52C2AE" w14:textId="77777777" w:rsidR="00644A0C" w:rsidRDefault="00000000">
            <w:pPr>
              <w:spacing w:after="0"/>
              <w:ind w:left="3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  <w: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50384CD" w14:textId="77777777" w:rsidR="00644A0C" w:rsidRDefault="00000000">
            <w:pPr>
              <w:spacing w:after="0"/>
              <w:ind w:left="70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30A5C0D" w14:textId="77777777" w:rsidR="00644A0C" w:rsidRDefault="00000000">
            <w:pPr>
              <w:spacing w:after="0"/>
              <w:ind w:left="1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F7A45AC" w14:textId="77777777" w:rsidR="00644A0C" w:rsidRDefault="00000000">
            <w:pPr>
              <w:spacing w:after="0"/>
              <w:ind w:left="120" w:right="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Management: I need to store all the patient information on the cloud.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0CFC781" w14:textId="77777777" w:rsidR="00644A0C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E25689D" w14:textId="77777777" w:rsidR="00644A0C" w:rsidRDefault="00000000">
            <w:pPr>
              <w:spacing w:after="0"/>
              <w:ind w:left="1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C2B5D8C" w14:textId="77777777" w:rsidR="00644A0C" w:rsidRDefault="00661C4C">
            <w:pPr>
              <w:spacing w:after="0"/>
            </w:pPr>
            <w:r>
              <w:t>Sathya priya</w:t>
            </w:r>
          </w:p>
        </w:tc>
      </w:tr>
      <w:tr w:rsidR="00644A0C" w14:paraId="2D7644C9" w14:textId="77777777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678DB3" w14:textId="77777777" w:rsidR="00644A0C" w:rsidRDefault="00644A0C"/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6B3FA2D" w14:textId="77777777" w:rsidR="00644A0C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Services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1914447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USN-12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CF5068D" w14:textId="77777777" w:rsidR="00644A0C" w:rsidRDefault="00000000">
            <w:pPr>
              <w:spacing w:after="0"/>
              <w:ind w:left="120" w:right="2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provide medical advice through a chatbot.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F090FE3" w14:textId="77777777" w:rsidR="00644A0C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9B347F1" w14:textId="77777777" w:rsidR="00644A0C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DDB9F2D" w14:textId="77777777" w:rsidR="00644A0C" w:rsidRDefault="00661C4C">
            <w:pPr>
              <w:spacing w:after="0"/>
            </w:pPr>
            <w:r>
              <w:t>Suganthi</w:t>
            </w:r>
          </w:p>
        </w:tc>
      </w:tr>
      <w:tr w:rsidR="00644A0C" w14:paraId="719FF7CD" w14:textId="77777777">
        <w:trPr>
          <w:trHeight w:val="8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3998C7" w14:textId="77777777" w:rsidR="00644A0C" w:rsidRDefault="00644A0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A6E842" w14:textId="77777777" w:rsidR="00644A0C" w:rsidRDefault="00644A0C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F28D6E9" w14:textId="77777777" w:rsidR="00644A0C" w:rsidRDefault="00000000">
            <w:pPr>
              <w:spacing w:after="0"/>
              <w:ind w:left="1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USN-13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CC9858F" w14:textId="77777777" w:rsidR="00644A0C" w:rsidRDefault="00000000">
            <w:pPr>
              <w:spacing w:after="0"/>
              <w:ind w:left="120" w:right="83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provide medical recommendations by collaborating with top hospitals.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A157B6A" w14:textId="77777777" w:rsidR="00644A0C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52C81C1" w14:textId="77777777" w:rsidR="00644A0C" w:rsidRDefault="00000000">
            <w:pPr>
              <w:spacing w:after="0"/>
              <w:ind w:left="1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77A807C" w14:textId="77777777" w:rsidR="00644A0C" w:rsidRDefault="00661C4C">
            <w:pPr>
              <w:spacing w:after="0"/>
            </w:pPr>
            <w:r>
              <w:t>Yamini</w:t>
            </w:r>
          </w:p>
        </w:tc>
      </w:tr>
      <w:tr w:rsidR="00644A0C" w14:paraId="0E497B17" w14:textId="77777777">
        <w:trPr>
          <w:trHeight w:val="8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5CC0" w14:textId="77777777" w:rsidR="00644A0C" w:rsidRDefault="00644A0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ED2C" w14:textId="77777777" w:rsidR="00644A0C" w:rsidRDefault="00644A0C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2836609" w14:textId="77777777" w:rsidR="00644A0C" w:rsidRDefault="00000000">
            <w:pPr>
              <w:spacing w:after="0"/>
              <w:ind w:left="1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USN-14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5EE31D2" w14:textId="77777777" w:rsidR="00644A0C" w:rsidRDefault="00000000">
            <w:pPr>
              <w:spacing w:after="0"/>
              <w:ind w:left="120" w:right="6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provide preventive measures when they travel through it.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DFA3B3A" w14:textId="77777777" w:rsidR="00644A0C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3BEF629" w14:textId="77777777" w:rsidR="00644A0C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FF677C7" w14:textId="77777777" w:rsidR="00644A0C" w:rsidRDefault="00661C4C">
            <w:pPr>
              <w:spacing w:after="4"/>
            </w:pPr>
            <w:r>
              <w:t>Yamini</w:t>
            </w:r>
          </w:p>
          <w:p w14:paraId="2D5E1B49" w14:textId="77777777" w:rsidR="00644A0C" w:rsidRDefault="00000000">
            <w:pPr>
              <w:spacing w:after="0"/>
              <w:ind w:left="120"/>
            </w:pPr>
            <w:r>
              <w:t xml:space="preserve"> </w:t>
            </w:r>
          </w:p>
        </w:tc>
      </w:tr>
      <w:tr w:rsidR="00644A0C" w14:paraId="511130D4" w14:textId="77777777">
        <w:trPr>
          <w:trHeight w:val="695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403E458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lastRenderedPageBreak/>
              <w:t xml:space="preserve"> </w:t>
            </w:r>
            <w:r>
              <w:t xml:space="preserve"> </w:t>
            </w:r>
          </w:p>
          <w:p w14:paraId="145BC649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FD2887B" w14:textId="77777777" w:rsidR="00644A0C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6ACAA5BB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USN-15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B44E8F9" w14:textId="77777777" w:rsidR="00644A0C" w:rsidRDefault="00000000">
            <w:pPr>
              <w:spacing w:after="0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can register for the application through Facebook.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DAA83FB" w14:textId="77777777" w:rsidR="00644A0C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19600D6" w14:textId="77777777" w:rsidR="00644A0C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62AAE49C" w14:textId="77777777" w:rsidR="00644A0C" w:rsidRDefault="00661C4C">
            <w:pPr>
              <w:spacing w:after="0"/>
            </w:pPr>
            <w:r>
              <w:t xml:space="preserve">Suganthi </w:t>
            </w:r>
            <w:r w:rsidR="00000000">
              <w:t xml:space="preserve"> </w:t>
            </w:r>
          </w:p>
        </w:tc>
      </w:tr>
      <w:tr w:rsidR="00644A0C" w14:paraId="320DD462" w14:textId="77777777">
        <w:trPr>
          <w:trHeight w:val="571"/>
        </w:trPr>
        <w:tc>
          <w:tcPr>
            <w:tcW w:w="145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B8B0E08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</w:p>
          <w:p w14:paraId="40A61AA7" w14:textId="77777777" w:rsidR="00644A0C" w:rsidRDefault="00000000">
            <w:pPr>
              <w:spacing w:after="0" w:line="234" w:lineRule="auto"/>
              <w:ind w:right="1138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38"/>
              </w:rP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  <w:p w14:paraId="3F595907" w14:textId="77777777" w:rsidR="00644A0C" w:rsidRDefault="00000000">
            <w:pPr>
              <w:spacing w:after="0"/>
              <w:ind w:left="3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  <w:r>
              <w:t xml:space="preserve"> </w:t>
            </w:r>
          </w:p>
        </w:tc>
        <w:tc>
          <w:tcPr>
            <w:tcW w:w="2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61B92BA5" w14:textId="77777777" w:rsidR="00644A0C" w:rsidRDefault="00644A0C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7CC4B6F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USN-16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376A9C8" w14:textId="77777777" w:rsidR="00644A0C" w:rsidRDefault="00000000">
            <w:pPr>
              <w:spacing w:after="0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can register for the application through Twitter.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4A5C29EF" w14:textId="77777777" w:rsidR="00644A0C" w:rsidRDefault="00000000">
            <w:pPr>
              <w:spacing w:after="0"/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4CC18C37" w14:textId="77777777" w:rsidR="00644A0C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82D0461" w14:textId="77777777" w:rsidR="00644A0C" w:rsidRDefault="00661C4C">
            <w:pPr>
              <w:spacing w:after="0"/>
            </w:pPr>
            <w:r>
              <w:t>Sathya priya</w:t>
            </w:r>
          </w:p>
        </w:tc>
      </w:tr>
      <w:tr w:rsidR="00644A0C" w14:paraId="37AB4AEF" w14:textId="77777777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997098" w14:textId="77777777" w:rsidR="00644A0C" w:rsidRDefault="00644A0C"/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4814B84" w14:textId="77777777" w:rsidR="00644A0C" w:rsidRDefault="00000000">
            <w:pPr>
              <w:spacing w:after="0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Services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5F3AC7B1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USN-17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6D0BA8BD" w14:textId="77777777" w:rsidR="00644A0C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alert the user when they enter pandemic zones.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35559E3" w14:textId="77777777" w:rsidR="00644A0C" w:rsidRDefault="00000000">
            <w:pPr>
              <w:spacing w:after="0"/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C6643CA" w14:textId="77777777" w:rsidR="00644A0C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6A436CA1" w14:textId="77777777" w:rsidR="00644A0C" w:rsidRDefault="007A1675">
            <w:pPr>
              <w:spacing w:after="0"/>
            </w:pPr>
            <w:r>
              <w:t>Shalomi Rose</w:t>
            </w:r>
          </w:p>
        </w:tc>
      </w:tr>
      <w:tr w:rsidR="00644A0C" w14:paraId="28264A10" w14:textId="77777777">
        <w:trPr>
          <w:trHeight w:val="11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6682A0" w14:textId="77777777" w:rsidR="00644A0C" w:rsidRDefault="00644A0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F8C3" w14:textId="77777777" w:rsidR="00644A0C" w:rsidRDefault="00644A0C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12D1300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USN-18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693ECFBF" w14:textId="77777777" w:rsidR="00644A0C" w:rsidRDefault="00000000">
            <w:pPr>
              <w:spacing w:after="0"/>
              <w:ind w:left="120" w:right="6"/>
            </w:pPr>
            <w:r>
              <w:rPr>
                <w:rFonts w:ascii="Times New Roman" w:eastAsia="Times New Roman" w:hAnsi="Times New Roman" w:cs="Times New Roman"/>
                <w:sz w:val="24"/>
              </w:rPr>
              <w:t>Admin: I need to provide special services for premium users by giving services like monitoring health by their</w:t>
            </w:r>
            <w:r w:rsidR="007A16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smart bands.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9B4D031" w14:textId="77777777" w:rsidR="00644A0C" w:rsidRDefault="00000000">
            <w:pPr>
              <w:spacing w:after="0"/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8A3C0AB" w14:textId="77777777" w:rsidR="00644A0C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5D2323EE" w14:textId="77777777" w:rsidR="00644A0C" w:rsidRDefault="007A1675">
            <w:pPr>
              <w:spacing w:after="0"/>
            </w:pPr>
            <w:r>
              <w:t>Sathya priya</w:t>
            </w:r>
          </w:p>
        </w:tc>
      </w:tr>
      <w:tr w:rsidR="00644A0C" w14:paraId="2060DE06" w14:textId="77777777">
        <w:trPr>
          <w:trHeight w:val="6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112A" w14:textId="77777777" w:rsidR="00644A0C" w:rsidRDefault="00644A0C"/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14371CB" w14:textId="77777777" w:rsidR="00644A0C" w:rsidRDefault="00000000">
            <w:pPr>
              <w:spacing w:after="0"/>
              <w:ind w:left="4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0371440E" w14:textId="77777777" w:rsidR="00644A0C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USN-19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B4C6F41" w14:textId="77777777" w:rsidR="00644A0C" w:rsidRDefault="00000000" w:rsidP="007A1675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>Admin:</w:t>
            </w:r>
            <w:r w:rsidR="007A16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7A167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need to store all the user information on the cloud 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E54E3DC" w14:textId="77777777" w:rsidR="00644A0C" w:rsidRDefault="00000000">
            <w:pPr>
              <w:spacing w:after="0"/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09B64132" w14:textId="77777777" w:rsidR="00644A0C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FEFDF93" w14:textId="77777777" w:rsidR="00644A0C" w:rsidRDefault="007A1675">
            <w:pPr>
              <w:spacing w:after="0"/>
            </w:pPr>
            <w:r>
              <w:t>Yamini</w:t>
            </w:r>
          </w:p>
        </w:tc>
      </w:tr>
    </w:tbl>
    <w:p w14:paraId="3F325AEE" w14:textId="77777777" w:rsidR="00644A0C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tbl>
      <w:tblPr>
        <w:tblStyle w:val="TableGrid"/>
        <w:tblW w:w="14545" w:type="dxa"/>
        <w:tblInd w:w="121" w:type="dxa"/>
        <w:tblCellMar>
          <w:top w:w="4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2128"/>
        <w:gridCol w:w="1417"/>
        <w:gridCol w:w="4257"/>
        <w:gridCol w:w="1700"/>
        <w:gridCol w:w="1138"/>
        <w:gridCol w:w="2452"/>
      </w:tblGrid>
      <w:tr w:rsidR="00644A0C" w14:paraId="3993B116" w14:textId="77777777">
        <w:trPr>
          <w:trHeight w:val="705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D732A2" w14:textId="77777777" w:rsidR="00644A0C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BE1FFC" w14:textId="77777777" w:rsidR="00644A0C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5BDDC3B0" w14:textId="77777777" w:rsidR="00644A0C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65A9192B" w14:textId="77777777" w:rsidR="00644A0C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37657B" w14:textId="77777777" w:rsidR="00644A0C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r>
              <w:t xml:space="preserve"> </w:t>
            </w:r>
          </w:p>
          <w:p w14:paraId="1F3CF7E0" w14:textId="77777777" w:rsidR="00644A0C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</w:p>
          <w:p w14:paraId="00FE1E33" w14:textId="77777777" w:rsidR="00644A0C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94B7E" w14:textId="77777777" w:rsidR="00644A0C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31E6C2" w14:textId="77777777" w:rsidR="00644A0C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6E787B" w14:textId="77777777" w:rsidR="00644A0C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10DA4D" w14:textId="77777777" w:rsidR="00644A0C" w:rsidRDefault="00000000">
            <w:pPr>
              <w:spacing w:after="0"/>
              <w:ind w:left="12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644A0C" w14:paraId="6F866D61" w14:textId="77777777">
        <w:trPr>
          <w:trHeight w:val="570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1FD6F3B" w14:textId="77777777" w:rsidR="00644A0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2A12D43" w14:textId="77777777" w:rsidR="00644A0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C521C83" w14:textId="77777777" w:rsidR="00644A0C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USN-20 </w:t>
            </w:r>
            <w: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51C97C6" w14:textId="77777777" w:rsidR="00644A0C" w:rsidRDefault="00000000">
            <w:pPr>
              <w:spacing w:after="0"/>
              <w:ind w:left="125" w:right="3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collect the recent list of diseases in the world.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04F733AA" w14:textId="77777777" w:rsidR="00644A0C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A85C518" w14:textId="77777777" w:rsidR="00644A0C" w:rsidRDefault="00000000">
            <w:pPr>
              <w:spacing w:after="0"/>
              <w:ind w:left="1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  <w:r>
              <w:t xml:space="preserve"> 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8E6F660" w14:textId="77777777" w:rsidR="00644A0C" w:rsidRDefault="007A1675" w:rsidP="007A1675">
            <w:pPr>
              <w:spacing w:after="0"/>
            </w:pPr>
            <w:r>
              <w:t>Suganthi</w:t>
            </w:r>
          </w:p>
        </w:tc>
      </w:tr>
    </w:tbl>
    <w:tbl>
      <w:tblPr>
        <w:tblStyle w:val="TableGrid"/>
        <w:tblpPr w:vertAnchor="page" w:horzAnchor="page" w:tblpX="1461" w:tblpY="9039"/>
        <w:tblOverlap w:val="never"/>
        <w:tblW w:w="14214" w:type="dxa"/>
        <w:tblInd w:w="0" w:type="dxa"/>
        <w:tblCellMar>
          <w:top w:w="3" w:type="dxa"/>
          <w:left w:w="24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16"/>
        <w:gridCol w:w="1738"/>
        <w:gridCol w:w="1234"/>
        <w:gridCol w:w="2079"/>
        <w:gridCol w:w="2352"/>
        <w:gridCol w:w="2079"/>
        <w:gridCol w:w="2716"/>
      </w:tblGrid>
      <w:tr w:rsidR="00644A0C" w14:paraId="53B36C88" w14:textId="77777777">
        <w:trPr>
          <w:trHeight w:val="704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1F1E66" w14:textId="77777777" w:rsidR="00644A0C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DDE1C8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2B8E5E" w14:textId="77777777" w:rsidR="00644A0C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01AEBF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99C64D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596DFC" w14:textId="77777777" w:rsidR="00644A0C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06DD39B0" w14:textId="77777777" w:rsidR="00644A0C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6FFABFF2" w14:textId="77777777" w:rsidR="00644A0C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A28ACC" w14:textId="77777777" w:rsidR="00644A0C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644A0C" w14:paraId="75C5900C" w14:textId="77777777">
        <w:trPr>
          <w:trHeight w:val="385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6EA2" w14:textId="77777777" w:rsidR="00644A0C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F7E6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7A1675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EB20" w14:textId="77777777" w:rsidR="00644A0C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09CA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7A1675">
              <w:rPr>
                <w:rFonts w:ascii="Arial" w:eastAsia="Arial" w:hAnsi="Arial" w:cs="Arial"/>
                <w:sz w:val="20"/>
              </w:rPr>
              <w:t>9</w:t>
            </w:r>
            <w:r>
              <w:rPr>
                <w:rFonts w:ascii="Arial" w:eastAsia="Arial" w:hAnsi="Arial" w:cs="Arial"/>
                <w:sz w:val="20"/>
              </w:rPr>
              <w:t xml:space="preserve"> Oct 2022 </w:t>
            </w:r>
            <w: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31B9" w14:textId="77777777" w:rsidR="00644A0C" w:rsidRDefault="007A1675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09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Nov</w:t>
            </w:r>
            <w:r w:rsidR="00000000">
              <w:rPr>
                <w:rFonts w:ascii="Arial" w:eastAsia="Arial" w:hAnsi="Arial" w:cs="Arial"/>
                <w:sz w:val="20"/>
              </w:rPr>
              <w:t xml:space="preserve"> 2022 </w:t>
            </w:r>
            <w:r w:rsidR="00000000"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478C" w14:textId="77777777" w:rsidR="00644A0C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7A1675">
              <w:rPr>
                <w:rFonts w:ascii="Times New Roman" w:eastAsia="Times New Roman" w:hAnsi="Times New Roman" w:cs="Times New Roman"/>
                <w:sz w:val="20"/>
              </w:rPr>
              <w:t>0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8853" w14:textId="77777777" w:rsidR="00644A0C" w:rsidRDefault="007A167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09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Nov</w:t>
            </w:r>
            <w:r w:rsidR="00000000">
              <w:rPr>
                <w:rFonts w:ascii="Arial" w:eastAsia="Arial" w:hAnsi="Arial" w:cs="Arial"/>
                <w:sz w:val="20"/>
              </w:rPr>
              <w:t xml:space="preserve"> 2022 </w:t>
            </w:r>
            <w:r w:rsidR="00000000">
              <w:t xml:space="preserve"> </w:t>
            </w:r>
          </w:p>
        </w:tc>
      </w:tr>
      <w:tr w:rsidR="00644A0C" w14:paraId="4F9102C6" w14:textId="77777777">
        <w:trPr>
          <w:trHeight w:val="384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0988" w14:textId="77777777" w:rsidR="00644A0C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72E8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1994" w14:textId="77777777" w:rsidR="00644A0C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20CE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30BC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7A1675">
              <w:rPr>
                <w:rFonts w:ascii="Arial" w:eastAsia="Arial" w:hAnsi="Arial" w:cs="Arial"/>
                <w:sz w:val="20"/>
              </w:rPr>
              <w:t>9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B73" w14:textId="77777777" w:rsidR="00644A0C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6E0F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7A1675">
              <w:rPr>
                <w:rFonts w:ascii="Arial" w:eastAsia="Arial" w:hAnsi="Arial" w:cs="Arial"/>
                <w:sz w:val="20"/>
              </w:rPr>
              <w:t>9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  <w:r>
              <w:t xml:space="preserve"> </w:t>
            </w:r>
          </w:p>
        </w:tc>
      </w:tr>
      <w:tr w:rsidR="00644A0C" w14:paraId="3F4BF557" w14:textId="77777777">
        <w:trPr>
          <w:trHeight w:val="389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5128" w14:textId="77777777" w:rsidR="00644A0C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1C3C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062F" w14:textId="77777777" w:rsidR="00644A0C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117E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CF24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4CAD" w14:textId="77777777" w:rsidR="00644A0C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7652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</w:tbl>
    <w:p w14:paraId="600FE45E" w14:textId="77777777" w:rsidR="00644A0C" w:rsidRDefault="00000000">
      <w:pPr>
        <w:spacing w:after="1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B329B2A" wp14:editId="6F777D16">
            <wp:simplePos x="0" y="0"/>
            <wp:positionH relativeFrom="page">
              <wp:posOffset>3693795</wp:posOffset>
            </wp:positionH>
            <wp:positionV relativeFrom="page">
              <wp:posOffset>5271770</wp:posOffset>
            </wp:positionV>
            <wp:extent cx="3216529" cy="460375"/>
            <wp:effectExtent l="0" t="0" r="0" b="0"/>
            <wp:wrapTopAndBottom/>
            <wp:docPr id="1772" name="Picture 1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" name="Picture 17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529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5CB8DB37" w14:textId="77777777" w:rsidR="00644A0C" w:rsidRDefault="00000000">
      <w:pPr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3ABEAA7E" w14:textId="77777777" w:rsidR="00644A0C" w:rsidRDefault="00000000">
      <w:pPr>
        <w:spacing w:after="36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3F9F71A0" w14:textId="77777777" w:rsidR="00644A0C" w:rsidRDefault="00000000">
      <w:pPr>
        <w:spacing w:after="67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2D6D666" w14:textId="77777777" w:rsidR="00644A0C" w:rsidRDefault="00000000">
      <w:pPr>
        <w:spacing w:after="16"/>
        <w:ind w:left="81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p w14:paraId="66EBE7A3" w14:textId="77777777" w:rsidR="00644A0C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14217" w:type="dxa"/>
        <w:tblInd w:w="120" w:type="dxa"/>
        <w:tblCellMar>
          <w:top w:w="10" w:type="dxa"/>
          <w:left w:w="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2"/>
        <w:gridCol w:w="2079"/>
        <w:gridCol w:w="2717"/>
      </w:tblGrid>
      <w:tr w:rsidR="00644A0C" w14:paraId="1C4C7C88" w14:textId="77777777">
        <w:trPr>
          <w:trHeight w:val="38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373A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6BD5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BA53" w14:textId="77777777" w:rsidR="00644A0C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DADD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52E2" w14:textId="77777777" w:rsidR="00644A0C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98F2" w14:textId="77777777" w:rsidR="00644A0C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4486" w14:textId="77777777" w:rsidR="00644A0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14:paraId="3D523B8F" w14:textId="77777777" w:rsidR="00644A0C" w:rsidRDefault="00000000">
      <w:pPr>
        <w:spacing w:after="22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16C3A1BC" w14:textId="77777777" w:rsidR="00644A0C" w:rsidRDefault="00000000">
      <w:pPr>
        <w:spacing w:after="88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6A207965" w14:textId="77777777" w:rsidR="00644A0C" w:rsidRDefault="00000000">
      <w:pPr>
        <w:spacing w:after="0"/>
        <w:ind w:left="81" w:hanging="10"/>
      </w:pPr>
      <w:r>
        <w:rPr>
          <w:rFonts w:ascii="Arial" w:eastAsia="Arial" w:hAnsi="Arial" w:cs="Arial"/>
          <w:b/>
          <w:color w:val="152B4D"/>
        </w:rPr>
        <w:t>Velocity: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ADDF832" w14:textId="77777777" w:rsidR="00644A0C" w:rsidRDefault="00000000">
      <w:pPr>
        <w:spacing w:after="8"/>
        <w:ind w:left="81" w:hanging="10"/>
      </w:pPr>
      <w:r>
        <w:rPr>
          <w:rFonts w:ascii="Arial" w:eastAsia="Arial" w:hAnsi="Arial" w:cs="Arial"/>
          <w:color w:val="152B4D"/>
        </w:rPr>
        <w:t>It will be updated after the first week of work is completed.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0879492" w14:textId="77777777" w:rsidR="00644A0C" w:rsidRDefault="00000000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5C5B68FF" w14:textId="77777777" w:rsidR="00644A0C" w:rsidRDefault="00000000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39D7F52D" w14:textId="77777777" w:rsidR="00644A0C" w:rsidRDefault="00000000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2CE58076" w14:textId="77777777" w:rsidR="00644A0C" w:rsidRDefault="00000000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7B7E02C9" w14:textId="77777777" w:rsidR="00644A0C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2C3DC3A5" w14:textId="77777777" w:rsidR="00644A0C" w:rsidRDefault="00000000">
      <w:pPr>
        <w:spacing w:after="111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588756B3" w14:textId="77777777" w:rsidR="00644A0C" w:rsidRDefault="00000000">
      <w:pPr>
        <w:spacing w:after="33"/>
        <w:ind w:left="81" w:hanging="10"/>
      </w:pPr>
      <w:r>
        <w:rPr>
          <w:rFonts w:ascii="Arial" w:eastAsia="Arial" w:hAnsi="Arial" w:cs="Arial"/>
          <w:b/>
          <w:color w:val="15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B15EEFC" w14:textId="77777777" w:rsidR="00644A0C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14:paraId="737E3134" w14:textId="77777777" w:rsidR="00644A0C" w:rsidRDefault="00000000">
      <w:pPr>
        <w:spacing w:after="8"/>
        <w:ind w:left="81" w:hanging="10"/>
      </w:pPr>
      <w:r>
        <w:rPr>
          <w:rFonts w:ascii="Arial" w:eastAsia="Arial" w:hAnsi="Arial" w:cs="Arial"/>
          <w:color w:val="152B4D"/>
        </w:rPr>
        <w:t>It will be updated after the first week of work is completed.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644A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8" w:h="11923" w:orient="landscape"/>
      <w:pgMar w:top="1234" w:right="3370" w:bottom="1022" w:left="1340" w:header="480" w:footer="4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CC4CC" w14:textId="77777777" w:rsidR="00DB0821" w:rsidRDefault="00DB0821">
      <w:pPr>
        <w:spacing w:after="0" w:line="240" w:lineRule="auto"/>
      </w:pPr>
      <w:r>
        <w:separator/>
      </w:r>
    </w:p>
  </w:endnote>
  <w:endnote w:type="continuationSeparator" w:id="0">
    <w:p w14:paraId="4ED92644" w14:textId="77777777" w:rsidR="00DB0821" w:rsidRDefault="00DB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94B5" w14:textId="77777777" w:rsidR="00644A0C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5465F8A" wp14:editId="57CC15AF">
              <wp:simplePos x="0" y="0"/>
              <wp:positionH relativeFrom="page">
                <wp:posOffset>304800</wp:posOffset>
              </wp:positionH>
              <wp:positionV relativeFrom="page">
                <wp:posOffset>7259955</wp:posOffset>
              </wp:positionV>
              <wp:extent cx="10094468" cy="8572"/>
              <wp:effectExtent l="0" t="0" r="0" b="0"/>
              <wp:wrapSquare wrapText="bothSides"/>
              <wp:docPr id="14884" name="Group 14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4468" cy="8572"/>
                        <a:chOff x="0" y="0"/>
                        <a:chExt cx="10094468" cy="8572"/>
                      </a:xfrm>
                    </wpg:grpSpPr>
                    <wps:wsp>
                      <wps:cNvPr id="15565" name="Shape 155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6" name="Shape 15566"/>
                      <wps:cNvSpPr/>
                      <wps:spPr>
                        <a:xfrm>
                          <a:off x="6096" y="0"/>
                          <a:ext cx="10079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228" h="9144">
                              <a:moveTo>
                                <a:pt x="0" y="0"/>
                              </a:moveTo>
                              <a:lnTo>
                                <a:pt x="10079228" y="0"/>
                              </a:lnTo>
                              <a:lnTo>
                                <a:pt x="10079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7" name="Shape 15567"/>
                      <wps:cNvSpPr/>
                      <wps:spPr>
                        <a:xfrm>
                          <a:off x="100853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84" style="width:794.84pt;height:0.674988pt;position:absolute;mso-position-horizontal-relative:page;mso-position-horizontal:absolute;margin-left:24pt;mso-position-vertical-relative:page;margin-top:571.65pt;" coordsize="100944,85">
              <v:shape id="Shape 155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69" style="position:absolute;width:100792;height:91;left:60;top:0;" coordsize="10079228,9144" path="m0,0l10079228,0l10079228,9144l0,9144l0,0">
                <v:stroke weight="0pt" endcap="flat" joinstyle="miter" miterlimit="10" on="false" color="#000000" opacity="0"/>
                <v:fill on="true" color="#000000"/>
              </v:shape>
              <v:shape id="Shape 15570" style="position:absolute;width:91;height:91;left:100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CABB9" w14:textId="77777777" w:rsidR="00644A0C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B68D1A3" wp14:editId="0F3F25BF">
              <wp:simplePos x="0" y="0"/>
              <wp:positionH relativeFrom="page">
                <wp:posOffset>304800</wp:posOffset>
              </wp:positionH>
              <wp:positionV relativeFrom="page">
                <wp:posOffset>7259955</wp:posOffset>
              </wp:positionV>
              <wp:extent cx="10094468" cy="8572"/>
              <wp:effectExtent l="0" t="0" r="0" b="0"/>
              <wp:wrapSquare wrapText="bothSides"/>
              <wp:docPr id="14858" name="Group 14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4468" cy="8572"/>
                        <a:chOff x="0" y="0"/>
                        <a:chExt cx="10094468" cy="8572"/>
                      </a:xfrm>
                    </wpg:grpSpPr>
                    <wps:wsp>
                      <wps:cNvPr id="15559" name="Shape 155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0" name="Shape 15560"/>
                      <wps:cNvSpPr/>
                      <wps:spPr>
                        <a:xfrm>
                          <a:off x="6096" y="0"/>
                          <a:ext cx="10079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228" h="9144">
                              <a:moveTo>
                                <a:pt x="0" y="0"/>
                              </a:moveTo>
                              <a:lnTo>
                                <a:pt x="10079228" y="0"/>
                              </a:lnTo>
                              <a:lnTo>
                                <a:pt x="10079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1" name="Shape 15561"/>
                      <wps:cNvSpPr/>
                      <wps:spPr>
                        <a:xfrm>
                          <a:off x="100853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58" style="width:794.84pt;height:0.674988pt;position:absolute;mso-position-horizontal-relative:page;mso-position-horizontal:absolute;margin-left:24pt;mso-position-vertical-relative:page;margin-top:571.65pt;" coordsize="100944,85">
              <v:shape id="Shape 155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63" style="position:absolute;width:100792;height:91;left:60;top:0;" coordsize="10079228,9144" path="m0,0l10079228,0l10079228,9144l0,9144l0,0">
                <v:stroke weight="0pt" endcap="flat" joinstyle="miter" miterlimit="10" on="false" color="#000000" opacity="0"/>
                <v:fill on="true" color="#000000"/>
              </v:shape>
              <v:shape id="Shape 15564" style="position:absolute;width:91;height:91;left:100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E202" w14:textId="77777777" w:rsidR="00644A0C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05182D6" wp14:editId="6215201C">
              <wp:simplePos x="0" y="0"/>
              <wp:positionH relativeFrom="page">
                <wp:posOffset>304800</wp:posOffset>
              </wp:positionH>
              <wp:positionV relativeFrom="page">
                <wp:posOffset>7259955</wp:posOffset>
              </wp:positionV>
              <wp:extent cx="10094468" cy="8572"/>
              <wp:effectExtent l="0" t="0" r="0" b="0"/>
              <wp:wrapSquare wrapText="bothSides"/>
              <wp:docPr id="14832" name="Group 14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4468" cy="8572"/>
                        <a:chOff x="0" y="0"/>
                        <a:chExt cx="10094468" cy="8572"/>
                      </a:xfrm>
                    </wpg:grpSpPr>
                    <wps:wsp>
                      <wps:cNvPr id="15553" name="Shape 155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4" name="Shape 15554"/>
                      <wps:cNvSpPr/>
                      <wps:spPr>
                        <a:xfrm>
                          <a:off x="6096" y="0"/>
                          <a:ext cx="10079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228" h="9144">
                              <a:moveTo>
                                <a:pt x="0" y="0"/>
                              </a:moveTo>
                              <a:lnTo>
                                <a:pt x="10079228" y="0"/>
                              </a:lnTo>
                              <a:lnTo>
                                <a:pt x="10079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5" name="Shape 15555"/>
                      <wps:cNvSpPr/>
                      <wps:spPr>
                        <a:xfrm>
                          <a:off x="100853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32" style="width:794.84pt;height:0.674988pt;position:absolute;mso-position-horizontal-relative:page;mso-position-horizontal:absolute;margin-left:24pt;mso-position-vertical-relative:page;margin-top:571.65pt;" coordsize="100944,85">
              <v:shape id="Shape 155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57" style="position:absolute;width:100792;height:91;left:60;top:0;" coordsize="10079228,9144" path="m0,0l10079228,0l10079228,9144l0,9144l0,0">
                <v:stroke weight="0pt" endcap="flat" joinstyle="miter" miterlimit="10" on="false" color="#000000" opacity="0"/>
                <v:fill on="true" color="#000000"/>
              </v:shape>
              <v:shape id="Shape 15558" style="position:absolute;width:91;height:91;left:100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99A0" w14:textId="77777777" w:rsidR="00DB0821" w:rsidRDefault="00DB0821">
      <w:pPr>
        <w:spacing w:after="0" w:line="240" w:lineRule="auto"/>
      </w:pPr>
      <w:r>
        <w:separator/>
      </w:r>
    </w:p>
  </w:footnote>
  <w:footnote w:type="continuationSeparator" w:id="0">
    <w:p w14:paraId="4CD6A8BA" w14:textId="77777777" w:rsidR="00DB0821" w:rsidRDefault="00DB0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CE7B" w14:textId="77777777" w:rsidR="00644A0C" w:rsidRDefault="00000000">
    <w:pPr>
      <w:spacing w:after="2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50AFDF" wp14:editId="3277AAD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4468" cy="8636"/>
              <wp:effectExtent l="0" t="0" r="0" b="0"/>
              <wp:wrapSquare wrapText="bothSides"/>
              <wp:docPr id="14868" name="Group 14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4468" cy="8636"/>
                        <a:chOff x="0" y="0"/>
                        <a:chExt cx="10094468" cy="8636"/>
                      </a:xfrm>
                    </wpg:grpSpPr>
                    <wps:wsp>
                      <wps:cNvPr id="15543" name="Shape 155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4" name="Shape 15544"/>
                      <wps:cNvSpPr/>
                      <wps:spPr>
                        <a:xfrm>
                          <a:off x="6096" y="0"/>
                          <a:ext cx="10079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228" h="9144">
                              <a:moveTo>
                                <a:pt x="0" y="0"/>
                              </a:moveTo>
                              <a:lnTo>
                                <a:pt x="10079228" y="0"/>
                              </a:lnTo>
                              <a:lnTo>
                                <a:pt x="10079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5" name="Shape 15545"/>
                      <wps:cNvSpPr/>
                      <wps:spPr>
                        <a:xfrm>
                          <a:off x="100853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68" style="width:794.84pt;height:0.679993pt;position:absolute;mso-position-horizontal-relative:page;mso-position-horizontal:absolute;margin-left:24pt;mso-position-vertical-relative:page;margin-top:24pt;" coordsize="100944,86">
              <v:shape id="Shape 155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47" style="position:absolute;width:100792;height:91;left:60;top:0;" coordsize="10079228,9144" path="m0,0l10079228,0l10079228,9144l0,9144l0,0">
                <v:stroke weight="0pt" endcap="flat" joinstyle="miter" miterlimit="10" on="false" color="#000000" opacity="0"/>
                <v:fill on="true" color="#000000"/>
              </v:shape>
              <v:shape id="Shape 15548" style="position:absolute;width:91;height:91;left:100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3FA2604" w14:textId="77777777" w:rsidR="00644A0C" w:rsidRDefault="00000000">
    <w:pPr>
      <w:spacing w:after="0"/>
    </w:pPr>
    <w:r>
      <w:t xml:space="preserve"> </w:t>
    </w:r>
  </w:p>
  <w:p w14:paraId="3E913F6B" w14:textId="77777777" w:rsidR="00644A0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3E10598" wp14:editId="5AA06F22">
              <wp:simplePos x="0" y="0"/>
              <wp:positionH relativeFrom="page">
                <wp:posOffset>304800</wp:posOffset>
              </wp:positionH>
              <wp:positionV relativeFrom="page">
                <wp:posOffset>310514</wp:posOffset>
              </wp:positionV>
              <wp:extent cx="10094468" cy="6949440"/>
              <wp:effectExtent l="0" t="0" r="0" b="0"/>
              <wp:wrapNone/>
              <wp:docPr id="14875" name="Group 14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4468" cy="6949440"/>
                        <a:chOff x="0" y="0"/>
                        <a:chExt cx="10094468" cy="6949440"/>
                      </a:xfrm>
                    </wpg:grpSpPr>
                    <wps:wsp>
                      <wps:cNvPr id="15549" name="Shape 15549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0" name="Shape 15550"/>
                      <wps:cNvSpPr/>
                      <wps:spPr>
                        <a:xfrm>
                          <a:off x="10085324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75" style="width:794.84pt;height:547.2pt;position:absolute;z-index:-2147483648;mso-position-horizontal-relative:page;mso-position-horizontal:absolute;margin-left:24pt;mso-position-vertical-relative:page;margin-top:24.45pt;" coordsize="100944,69494">
              <v:shape id="Shape 15551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15552" style="position:absolute;width:91;height:69494;left:100853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9D87F" w14:textId="77777777" w:rsidR="00644A0C" w:rsidRDefault="00000000">
    <w:pPr>
      <w:spacing w:after="2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D4602A" wp14:editId="097A0BE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4468" cy="8636"/>
              <wp:effectExtent l="0" t="0" r="0" b="0"/>
              <wp:wrapSquare wrapText="bothSides"/>
              <wp:docPr id="14842" name="Group 14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4468" cy="8636"/>
                        <a:chOff x="0" y="0"/>
                        <a:chExt cx="10094468" cy="8636"/>
                      </a:xfrm>
                    </wpg:grpSpPr>
                    <wps:wsp>
                      <wps:cNvPr id="15533" name="Shape 155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4" name="Shape 15534"/>
                      <wps:cNvSpPr/>
                      <wps:spPr>
                        <a:xfrm>
                          <a:off x="6096" y="0"/>
                          <a:ext cx="10079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228" h="9144">
                              <a:moveTo>
                                <a:pt x="0" y="0"/>
                              </a:moveTo>
                              <a:lnTo>
                                <a:pt x="10079228" y="0"/>
                              </a:lnTo>
                              <a:lnTo>
                                <a:pt x="10079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5" name="Shape 15535"/>
                      <wps:cNvSpPr/>
                      <wps:spPr>
                        <a:xfrm>
                          <a:off x="100853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2" style="width:794.84pt;height:0.679993pt;position:absolute;mso-position-horizontal-relative:page;mso-position-horizontal:absolute;margin-left:24pt;mso-position-vertical-relative:page;margin-top:24pt;" coordsize="100944,86">
              <v:shape id="Shape 155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37" style="position:absolute;width:100792;height:91;left:60;top:0;" coordsize="10079228,9144" path="m0,0l10079228,0l10079228,9144l0,9144l0,0">
                <v:stroke weight="0pt" endcap="flat" joinstyle="miter" miterlimit="10" on="false" color="#000000" opacity="0"/>
                <v:fill on="true" color="#000000"/>
              </v:shape>
              <v:shape id="Shape 15538" style="position:absolute;width:91;height:91;left:100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C634500" w14:textId="77777777" w:rsidR="00644A0C" w:rsidRDefault="00000000">
    <w:pPr>
      <w:spacing w:after="0"/>
    </w:pPr>
    <w:r>
      <w:t xml:space="preserve"> </w:t>
    </w:r>
  </w:p>
  <w:p w14:paraId="575AC1B4" w14:textId="77777777" w:rsidR="00644A0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27F5FD" wp14:editId="5A14A68D">
              <wp:simplePos x="0" y="0"/>
              <wp:positionH relativeFrom="page">
                <wp:posOffset>304800</wp:posOffset>
              </wp:positionH>
              <wp:positionV relativeFrom="page">
                <wp:posOffset>310514</wp:posOffset>
              </wp:positionV>
              <wp:extent cx="10094468" cy="6949440"/>
              <wp:effectExtent l="0" t="0" r="0" b="0"/>
              <wp:wrapNone/>
              <wp:docPr id="14849" name="Group 14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4468" cy="6949440"/>
                        <a:chOff x="0" y="0"/>
                        <a:chExt cx="10094468" cy="6949440"/>
                      </a:xfrm>
                    </wpg:grpSpPr>
                    <wps:wsp>
                      <wps:cNvPr id="15539" name="Shape 15539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0" name="Shape 15540"/>
                      <wps:cNvSpPr/>
                      <wps:spPr>
                        <a:xfrm>
                          <a:off x="10085324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9" style="width:794.84pt;height:547.2pt;position:absolute;z-index:-2147483648;mso-position-horizontal-relative:page;mso-position-horizontal:absolute;margin-left:24pt;mso-position-vertical-relative:page;margin-top:24.45pt;" coordsize="100944,69494">
              <v:shape id="Shape 15541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15542" style="position:absolute;width:91;height:69494;left:100853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FC55" w14:textId="77777777" w:rsidR="00644A0C" w:rsidRDefault="00000000">
    <w:pPr>
      <w:spacing w:after="2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97C777" wp14:editId="4DCBC0C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4468" cy="8636"/>
              <wp:effectExtent l="0" t="0" r="0" b="0"/>
              <wp:wrapSquare wrapText="bothSides"/>
              <wp:docPr id="14816" name="Group 14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4468" cy="8636"/>
                        <a:chOff x="0" y="0"/>
                        <a:chExt cx="10094468" cy="8636"/>
                      </a:xfrm>
                    </wpg:grpSpPr>
                    <wps:wsp>
                      <wps:cNvPr id="15523" name="Shape 155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24" name="Shape 15524"/>
                      <wps:cNvSpPr/>
                      <wps:spPr>
                        <a:xfrm>
                          <a:off x="6096" y="0"/>
                          <a:ext cx="10079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228" h="9144">
                              <a:moveTo>
                                <a:pt x="0" y="0"/>
                              </a:moveTo>
                              <a:lnTo>
                                <a:pt x="10079228" y="0"/>
                              </a:lnTo>
                              <a:lnTo>
                                <a:pt x="10079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25" name="Shape 15525"/>
                      <wps:cNvSpPr/>
                      <wps:spPr>
                        <a:xfrm>
                          <a:off x="100853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16" style="width:794.84pt;height:0.679993pt;position:absolute;mso-position-horizontal-relative:page;mso-position-horizontal:absolute;margin-left:24pt;mso-position-vertical-relative:page;margin-top:24pt;" coordsize="100944,86">
              <v:shape id="Shape 155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27" style="position:absolute;width:100792;height:91;left:60;top:0;" coordsize="10079228,9144" path="m0,0l10079228,0l10079228,9144l0,9144l0,0">
                <v:stroke weight="0pt" endcap="flat" joinstyle="miter" miterlimit="10" on="false" color="#000000" opacity="0"/>
                <v:fill on="true" color="#000000"/>
              </v:shape>
              <v:shape id="Shape 15528" style="position:absolute;width:91;height:91;left:1008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80C4389" w14:textId="77777777" w:rsidR="00644A0C" w:rsidRDefault="00000000">
    <w:pPr>
      <w:spacing w:after="0"/>
    </w:pPr>
    <w:r>
      <w:t xml:space="preserve"> </w:t>
    </w:r>
  </w:p>
  <w:p w14:paraId="0987C5E0" w14:textId="77777777" w:rsidR="00644A0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CAE5926" wp14:editId="679EC0A6">
              <wp:simplePos x="0" y="0"/>
              <wp:positionH relativeFrom="page">
                <wp:posOffset>304800</wp:posOffset>
              </wp:positionH>
              <wp:positionV relativeFrom="page">
                <wp:posOffset>310514</wp:posOffset>
              </wp:positionV>
              <wp:extent cx="10094468" cy="6949440"/>
              <wp:effectExtent l="0" t="0" r="0" b="0"/>
              <wp:wrapNone/>
              <wp:docPr id="14823" name="Group 14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4468" cy="6949440"/>
                        <a:chOff x="0" y="0"/>
                        <a:chExt cx="10094468" cy="6949440"/>
                      </a:xfrm>
                    </wpg:grpSpPr>
                    <wps:wsp>
                      <wps:cNvPr id="15529" name="Shape 15529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0" name="Shape 15530"/>
                      <wps:cNvSpPr/>
                      <wps:spPr>
                        <a:xfrm>
                          <a:off x="10085324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23" style="width:794.84pt;height:547.2pt;position:absolute;z-index:-2147483648;mso-position-horizontal-relative:page;mso-position-horizontal:absolute;margin-left:24pt;mso-position-vertical-relative:page;margin-top:24.45pt;" coordsize="100944,69494">
              <v:shape id="Shape 15531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15532" style="position:absolute;width:91;height:69494;left:100853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A0C"/>
    <w:rsid w:val="00644A0C"/>
    <w:rsid w:val="00661C4C"/>
    <w:rsid w:val="007A1675"/>
    <w:rsid w:val="008066BF"/>
    <w:rsid w:val="00A80631"/>
    <w:rsid w:val="00D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DDD7"/>
  <w15:docId w15:val="{55CA4976-7B95-43EF-BC87-8F3456D8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cp:lastModifiedBy>Yamini G</cp:lastModifiedBy>
  <cp:revision>5</cp:revision>
  <cp:lastPrinted>2022-11-09T09:16:00Z</cp:lastPrinted>
  <dcterms:created xsi:type="dcterms:W3CDTF">2022-11-09T09:15:00Z</dcterms:created>
  <dcterms:modified xsi:type="dcterms:W3CDTF">2022-11-09T09:17:00Z</dcterms:modified>
</cp:coreProperties>
</file>