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C6F9432" w:rsidR="005B2106" w:rsidRPr="00AB20AC" w:rsidRDefault="00F32C1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6FCF5F9" w:rsidR="000708AF" w:rsidRPr="00AB20AC" w:rsidRDefault="002D5730" w:rsidP="000708AF">
            <w:pPr>
              <w:rPr>
                <w:rFonts w:cstheme="minorHAnsi"/>
              </w:rPr>
            </w:pPr>
            <w:r w:rsidRPr="002D5730">
              <w:rPr>
                <w:rFonts w:cstheme="minorHAnsi"/>
              </w:rPr>
              <w:t>PNT2022TMID47947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44EE7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808F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808F2">
              <w:rPr>
                <w:rFonts w:cstheme="minorHAnsi"/>
              </w:rPr>
              <w:t xml:space="preserve">Smart </w:t>
            </w:r>
            <w:r w:rsidR="00F04F20">
              <w:rPr>
                <w:rFonts w:cstheme="minorHAnsi"/>
              </w:rPr>
              <w:t>farmer -</w:t>
            </w:r>
            <w:r w:rsidR="00F808F2">
              <w:rPr>
                <w:rFonts w:cstheme="minorHAnsi"/>
              </w:rPr>
              <w:t xml:space="preserve"> Iot enabled smart farming app</w:t>
            </w:r>
            <w:r w:rsidR="00F04F20">
              <w:rPr>
                <w:rFonts w:cstheme="minorHAnsi"/>
              </w:rPr>
              <w:t>li</w:t>
            </w:r>
            <w:r w:rsidR="00F808F2">
              <w:rPr>
                <w:rFonts w:cstheme="minorHAnsi"/>
              </w:rPr>
              <w:t>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3B9320A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285AA44" w:rsidR="00AB20AC" w:rsidRPr="00B76D2E" w:rsidRDefault="0017187C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</w:t>
            </w:r>
            <w:r w:rsidR="00AB20AC"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BF7A05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BF7A05" w:rsidRPr="00AB20AC" w:rsidRDefault="00BF7A05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BF7A05" w:rsidRPr="00AB20AC" w:rsidRDefault="00BF7A05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30BAB1D" w14:textId="0C92B6AB" w:rsidR="00FC4229" w:rsidRDefault="00FC4229" w:rsidP="00FC4229">
            <w:pPr>
              <w:divId w:val="18670145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Farmer needs to monitoring sensors parameters by using a web or mobile application even if the farmer is not near his field . Watering the crops is one of the important task for the farmers . They can make the decision </w:t>
            </w:r>
            <w:r w:rsidR="00A85E49">
              <w:rPr>
                <w:rFonts w:eastAsia="Times New Roman"/>
              </w:rPr>
              <w:t>whether</w:t>
            </w:r>
            <w:r>
              <w:rPr>
                <w:rFonts w:eastAsia="Times New Roman"/>
              </w:rPr>
              <w:t xml:space="preserve"> to  water the crops or postpone it by monitoring the sensors parameters and controlling the motor pumps from </w:t>
            </w:r>
            <w:r w:rsidR="00A85E49">
              <w:rPr>
                <w:rFonts w:eastAsia="Times New Roman"/>
              </w:rPr>
              <w:t>the</w:t>
            </w:r>
            <w:r>
              <w:rPr>
                <w:rFonts w:eastAsia="Times New Roman"/>
              </w:rPr>
              <w:t xml:space="preserve"> mobile application.</w:t>
            </w:r>
          </w:p>
          <w:p w14:paraId="17B10564" w14:textId="77777777" w:rsidR="00BF7A05" w:rsidRPr="00AB20AC" w:rsidRDefault="00BF7A0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4FA386C" w:rsidR="00AB15F8" w:rsidRPr="00A85E49" w:rsidRDefault="00861E14" w:rsidP="00A85E49">
            <w:pPr>
              <w:rPr>
                <w:rFonts w:cstheme="minorHAnsi"/>
              </w:rPr>
            </w:pPr>
            <w:r w:rsidRPr="00861E14">
              <w:rPr>
                <w:rFonts w:cstheme="minorHAnsi"/>
              </w:rPr>
              <w:t xml:space="preserve">Best way </w:t>
            </w:r>
            <w:r>
              <w:rPr>
                <w:rFonts w:cstheme="minorHAnsi"/>
              </w:rPr>
              <w:t>of monitoring</w:t>
            </w:r>
            <w:r w:rsidRPr="00861E14">
              <w:rPr>
                <w:rFonts w:cstheme="minorHAnsi"/>
              </w:rPr>
              <w:t xml:space="preserve"> the sensor parameters</w:t>
            </w:r>
            <w:r>
              <w:rPr>
                <w:rFonts w:cstheme="minorHAnsi"/>
              </w:rPr>
              <w:t>.</w:t>
            </w:r>
            <w:r w:rsidR="002C6947">
              <w:t xml:space="preserve"> </w:t>
            </w:r>
            <w:r w:rsidR="002C6947" w:rsidRPr="002C6947">
              <w:rPr>
                <w:rFonts w:cstheme="minorHAnsi"/>
              </w:rPr>
              <w:t>One of the easiest mobile application</w:t>
            </w:r>
            <w:r w:rsidR="00195B69">
              <w:rPr>
                <w:rFonts w:cstheme="minorHAnsi"/>
              </w:rPr>
              <w:t>. Automatic adjustment of farming equipment.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E75E328" w:rsidR="00AB20AC" w:rsidRPr="003C23D1" w:rsidRDefault="008F2A6B" w:rsidP="00AB20AC">
            <w:pPr>
              <w:rPr>
                <w:rFonts w:cstheme="minorHAnsi"/>
              </w:rPr>
            </w:pPr>
            <w:r w:rsidRPr="008F2A6B">
              <w:rPr>
                <w:rFonts w:cstheme="minorHAnsi"/>
              </w:rPr>
              <w:t>Ability to store data locally.</w:t>
            </w:r>
            <w:r w:rsidR="008957E1">
              <w:rPr>
                <w:rFonts w:cstheme="minorHAnsi"/>
              </w:rPr>
              <w:t xml:space="preserve"> Retrieve</w:t>
            </w:r>
            <w:r w:rsidRPr="008F2A6B">
              <w:rPr>
                <w:rFonts w:cstheme="minorHAnsi"/>
              </w:rPr>
              <w:t xml:space="preserve"> the relevant dataset </w:t>
            </w:r>
            <w:r w:rsidR="008957E1" w:rsidRPr="008F2A6B">
              <w:rPr>
                <w:rFonts w:cstheme="minorHAnsi"/>
              </w:rPr>
              <w:t>instantly. Find</w:t>
            </w:r>
            <w:r w:rsidRPr="008F2A6B">
              <w:rPr>
                <w:rFonts w:cstheme="minorHAnsi"/>
              </w:rPr>
              <w:t xml:space="preserve"> out more about smart farming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3421F7" w:rsidR="00AB20AC" w:rsidRPr="00173371" w:rsidRDefault="00173371" w:rsidP="00173371">
            <w:pPr>
              <w:rPr>
                <w:rFonts w:cstheme="minorHAnsi"/>
              </w:rPr>
            </w:pPr>
            <w:r w:rsidRPr="00173371">
              <w:rPr>
                <w:rFonts w:cstheme="minorHAnsi"/>
              </w:rPr>
              <w:t>Real time</w:t>
            </w:r>
            <w:r w:rsidRPr="00173371">
              <w:rPr>
                <w:rFonts w:cstheme="minorHAnsi"/>
              </w:rPr>
              <w:t xml:space="preserve"> &amp; intelligent cost mangement.Increased work efficiency.Easy maintenance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9297404" w:rsidR="00AB20AC" w:rsidRPr="00E31F8F" w:rsidRDefault="008219F2" w:rsidP="00AB20AC">
            <w:pPr>
              <w:rPr>
                <w:rFonts w:cstheme="minorHAnsi"/>
              </w:rPr>
            </w:pPr>
            <w:r w:rsidRPr="00E31F8F">
              <w:rPr>
                <w:rFonts w:eastAsia="Times New Roman"/>
                <w:color w:val="333333"/>
              </w:rPr>
              <w:t xml:space="preserve">access to capital for service providers and removing financial </w:t>
            </w:r>
            <w:r w:rsidR="005923EA" w:rsidRPr="00E31F8F">
              <w:rPr>
                <w:rFonts w:eastAsia="Times New Roman"/>
                <w:color w:val="333333"/>
              </w:rPr>
              <w:t>risks, collective</w:t>
            </w:r>
            <w:r w:rsidRPr="00E31F8F">
              <w:rPr>
                <w:rFonts w:eastAsia="Times New Roman"/>
                <w:color w:val="333333"/>
              </w:rPr>
              <w:t xml:space="preserve"> action across organisations and </w:t>
            </w:r>
            <w:r w:rsidR="005923EA" w:rsidRPr="00E31F8F">
              <w:rPr>
                <w:rFonts w:eastAsia="Times New Roman"/>
                <w:color w:val="333333"/>
              </w:rPr>
              <w:t>villages, alignment</w:t>
            </w:r>
            <w:r w:rsidRPr="00E31F8F">
              <w:rPr>
                <w:rFonts w:eastAsia="Times New Roman"/>
                <w:color w:val="333333"/>
              </w:rPr>
              <w:t xml:space="preserve"> with governmental institutions and farmer cooperatives, and</w:t>
            </w:r>
            <w:r w:rsidR="005923EA" w:rsidRPr="00E31F8F">
              <w:rPr>
                <w:rFonts w:eastAsia="Times New Roman"/>
                <w:color w:val="333333"/>
              </w:rPr>
              <w:t xml:space="preserve"> </w:t>
            </w:r>
            <w:r w:rsidRPr="00E31F8F">
              <w:rPr>
                <w:rFonts w:eastAsia="Times New Roman"/>
                <w:color w:val="333333"/>
              </w:rPr>
              <w:t>recognition that water is a valuable resource and should be treated as such.</w:t>
            </w:r>
            <w:r w:rsidR="00D47B31" w:rsidRPr="00E31F8F">
              <w:rPr>
                <w:rFonts w:eastAsia="Times New Roman"/>
                <w:color w:val="333333"/>
                <w:shd w:val="clear" w:color="auto" w:fill="FFFFFF"/>
              </w:rPr>
              <w:t xml:space="preserve"> </w:t>
            </w:r>
            <w:r w:rsidR="00D47B31" w:rsidRPr="00E31F8F">
              <w:rPr>
                <w:rFonts w:eastAsia="Times New Roman"/>
                <w:color w:val="333333"/>
                <w:shd w:val="clear" w:color="auto" w:fill="FFFFFF"/>
              </w:rPr>
              <w:t>To develop investment funds for the implementation of the custom hire model that include both public and private funds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2C7FB7D" w:rsidR="00604AAA" w:rsidRPr="00D256E5" w:rsidRDefault="00D256E5" w:rsidP="00D256E5">
            <w:pPr>
              <w:rPr>
                <w:rFonts w:cstheme="minorHAnsi"/>
              </w:rPr>
            </w:pPr>
            <w:r w:rsidRPr="00D256E5">
              <w:rPr>
                <w:rFonts w:cstheme="minorHAnsi"/>
              </w:rPr>
              <w:t xml:space="preserve">Easier financial </w:t>
            </w:r>
            <w:r w:rsidRPr="00D256E5">
              <w:rPr>
                <w:rFonts w:cstheme="minorHAnsi"/>
              </w:rPr>
              <w:t>forecasting. Improved</w:t>
            </w:r>
            <w:r w:rsidRPr="00D256E5">
              <w:rPr>
                <w:rFonts w:cstheme="minorHAnsi"/>
              </w:rPr>
              <w:t xml:space="preserve"> sustainability</w:t>
            </w:r>
            <w:r w:rsidR="00EA5B02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7E05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29183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E19"/>
    <w:rsid w:val="000708AF"/>
    <w:rsid w:val="000B3481"/>
    <w:rsid w:val="0017187C"/>
    <w:rsid w:val="00173371"/>
    <w:rsid w:val="00195B69"/>
    <w:rsid w:val="00213958"/>
    <w:rsid w:val="0022160A"/>
    <w:rsid w:val="002A4EA6"/>
    <w:rsid w:val="002C6947"/>
    <w:rsid w:val="002D5730"/>
    <w:rsid w:val="00345D5A"/>
    <w:rsid w:val="0039164D"/>
    <w:rsid w:val="003C23D1"/>
    <w:rsid w:val="003C4A8E"/>
    <w:rsid w:val="003D08E7"/>
    <w:rsid w:val="003E3A16"/>
    <w:rsid w:val="00477213"/>
    <w:rsid w:val="00500FFD"/>
    <w:rsid w:val="005923EA"/>
    <w:rsid w:val="005B2106"/>
    <w:rsid w:val="005E0AB4"/>
    <w:rsid w:val="00604389"/>
    <w:rsid w:val="00604AAA"/>
    <w:rsid w:val="00650BEF"/>
    <w:rsid w:val="006A7749"/>
    <w:rsid w:val="006C1301"/>
    <w:rsid w:val="00703760"/>
    <w:rsid w:val="00787C21"/>
    <w:rsid w:val="007A3AE5"/>
    <w:rsid w:val="007D3B4C"/>
    <w:rsid w:val="00806FF2"/>
    <w:rsid w:val="008219F2"/>
    <w:rsid w:val="00861E14"/>
    <w:rsid w:val="00890B80"/>
    <w:rsid w:val="008957E1"/>
    <w:rsid w:val="008F2A6B"/>
    <w:rsid w:val="009B5D45"/>
    <w:rsid w:val="009D3AA0"/>
    <w:rsid w:val="009E141A"/>
    <w:rsid w:val="00A85E49"/>
    <w:rsid w:val="00AB15F8"/>
    <w:rsid w:val="00AB20AC"/>
    <w:rsid w:val="00AC6D16"/>
    <w:rsid w:val="00AC7F0A"/>
    <w:rsid w:val="00B76D2E"/>
    <w:rsid w:val="00BF7A05"/>
    <w:rsid w:val="00CE151A"/>
    <w:rsid w:val="00D256E5"/>
    <w:rsid w:val="00D47B31"/>
    <w:rsid w:val="00D516C8"/>
    <w:rsid w:val="00DB6A25"/>
    <w:rsid w:val="00E31F8F"/>
    <w:rsid w:val="00EA5B02"/>
    <w:rsid w:val="00EB55E4"/>
    <w:rsid w:val="00F04F20"/>
    <w:rsid w:val="00F32C1A"/>
    <w:rsid w:val="00F808F2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banu60380@gmail.com</cp:lastModifiedBy>
  <cp:revision>2</cp:revision>
  <dcterms:created xsi:type="dcterms:W3CDTF">2022-09-25T04:34:00Z</dcterms:created>
  <dcterms:modified xsi:type="dcterms:W3CDTF">2022-09-25T04:34:00Z</dcterms:modified>
</cp:coreProperties>
</file>