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18AF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7D7C605" w14:textId="77777777" w:rsidR="008C12FE" w:rsidRDefault="00074C0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 w:rsidRPr="00074C0C">
        <w:rPr>
          <w:rFonts w:ascii="Calibri" w:eastAsia="Calibri" w:hAnsi="Calibri" w:cs="Calibri"/>
          <w:b/>
          <w:color w:val="FF0000"/>
        </w:rPr>
        <w:t>Project Design Phase-I</w:t>
      </w:r>
      <w:r w:rsidRPr="00074C0C">
        <w:rPr>
          <w:rFonts w:ascii="Times New Roman" w:eastAsia="Times New Roman" w:hAnsi="Times New Roman" w:cs="Times New Roman"/>
          <w:color w:val="FF0000"/>
        </w:rPr>
        <w:t xml:space="preserve"> - </w:t>
      </w:r>
      <w:r w:rsidRPr="00074C0C">
        <w:rPr>
          <w:rFonts w:ascii="Calibri" w:eastAsia="Calibri" w:hAnsi="Calibri" w:cs="Calibri"/>
          <w:b/>
          <w:color w:val="FF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AC22CB9" wp14:editId="663A9FA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A1807" w14:textId="77777777" w:rsidR="008C12FE" w:rsidRDefault="00074C0C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20CB451" wp14:editId="6C6E8D0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D0202D" w14:textId="77777777" w:rsidR="008C12FE" w:rsidRDefault="00074C0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824F3EC" wp14:editId="6CAE8F5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CA09" w14:textId="77777777" w:rsidR="008C12FE" w:rsidRDefault="00074C0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D47C7D" w14:textId="77777777" w:rsidR="008C12FE" w:rsidRDefault="00074C0C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1B8BCF9" w14:textId="77777777" w:rsidR="008C12FE" w:rsidRDefault="00074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FBE821A" wp14:editId="4A921CF3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282F4E" w14:textId="77777777" w:rsidR="008C12FE" w:rsidRDefault="008C12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0B917" w14:textId="77777777" w:rsidR="008C12FE" w:rsidRDefault="008C12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7BC331" w14:textId="77777777" w:rsidR="008C12FE" w:rsidRDefault="00074C0C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EB2F0" w14:textId="77777777" w:rsidR="008C12FE" w:rsidRDefault="00074C0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1EBA01" w14:textId="77777777" w:rsidR="008C12FE" w:rsidRDefault="00074C0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52D291D4" w14:textId="77777777" w:rsidR="008C12FE" w:rsidRDefault="00074C0C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5AA40" w14:textId="77777777" w:rsidR="008C12FE" w:rsidRDefault="00074C0C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6E1259A" w14:textId="77777777" w:rsidR="008C12FE" w:rsidRDefault="00074C0C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04309D" w14:textId="77777777" w:rsidR="008C12FE" w:rsidRDefault="00074C0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05D70F" w14:textId="77777777" w:rsidR="008C12FE" w:rsidRDefault="00074C0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AF99B0" w14:textId="77777777" w:rsidR="008C12FE" w:rsidRDefault="00074C0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74BA47" w14:textId="77777777" w:rsidR="008C12FE" w:rsidRDefault="00074C0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3C1B2968" w14:textId="77777777" w:rsidR="008C12FE" w:rsidRDefault="00074C0C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79105F1B" w14:textId="77777777" w:rsidR="008C12FE" w:rsidRDefault="00074C0C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43498E" w14:textId="77777777" w:rsidR="008C12FE" w:rsidRDefault="008C12F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97F919" w14:textId="77777777" w:rsidR="008C12FE" w:rsidRDefault="00074C0C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F1F3CA" w14:textId="77777777" w:rsidR="008C12FE" w:rsidRDefault="00074C0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E821A" id="Group 6" o:spid="_x0000_s1029" style="position:absolute;margin-left:7.9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282F4E" w14:textId="77777777" w:rsidR="008C12FE" w:rsidRDefault="008C12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8F0B917" w14:textId="77777777" w:rsidR="008C12FE" w:rsidRDefault="008C12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37BC331" w14:textId="77777777" w:rsidR="008C12FE" w:rsidRDefault="00074C0C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B2EB2F0" w14:textId="77777777" w:rsidR="008C12FE" w:rsidRDefault="00074C0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11EBA01" w14:textId="77777777" w:rsidR="008C12FE" w:rsidRDefault="00074C0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52D291D4" w14:textId="77777777" w:rsidR="008C12FE" w:rsidRDefault="00074C0C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485AA40" w14:textId="77777777" w:rsidR="008C12FE" w:rsidRDefault="00074C0C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56E1259A" w14:textId="77777777" w:rsidR="008C12FE" w:rsidRDefault="00074C0C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704309D" w14:textId="77777777" w:rsidR="008C12FE" w:rsidRDefault="00074C0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705D70F" w14:textId="77777777" w:rsidR="008C12FE" w:rsidRDefault="00074C0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5AF99B0" w14:textId="77777777" w:rsidR="008C12FE" w:rsidRDefault="00074C0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F74BA47" w14:textId="77777777" w:rsidR="008C12FE" w:rsidRDefault="00074C0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3C1B2968" w14:textId="77777777" w:rsidR="008C12FE" w:rsidRDefault="00074C0C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79105F1B" w14:textId="77777777" w:rsidR="008C12FE" w:rsidRDefault="00074C0C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E43498E" w14:textId="77777777" w:rsidR="008C12FE" w:rsidRDefault="008C12F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097F919" w14:textId="77777777" w:rsidR="008C12FE" w:rsidRDefault="00074C0C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6F1F3CA" w14:textId="77777777" w:rsidR="008C12FE" w:rsidRDefault="00074C0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367626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5F538A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14B6C4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B44AAF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A1C802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82C38E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94E0DC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8337F1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05FCCE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C0462D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50EFEF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117784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22FF09" w14:textId="77777777" w:rsidR="008C12FE" w:rsidRDefault="00074C0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26D79B5" wp14:editId="1CE2F005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8610310" cy="231012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0310" cy="2310121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880F1B" w14:textId="77777777" w:rsidR="008C12FE" w:rsidRDefault="008C12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07C921" w14:textId="77777777" w:rsidR="008C12FE" w:rsidRDefault="008C12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923A59" w14:textId="77777777" w:rsidR="008C12FE" w:rsidRDefault="00074C0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6A50EB" w14:textId="77777777" w:rsidR="008C12FE" w:rsidRDefault="00074C0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83F91" w14:textId="77777777" w:rsidR="008C12FE" w:rsidRDefault="00074C0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8AB756B" w14:textId="77777777" w:rsidR="008C12FE" w:rsidRDefault="00074C0C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7A4294" w14:textId="77777777" w:rsidR="008C12FE" w:rsidRDefault="00074C0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F6F22" w14:textId="77777777" w:rsidR="008C12FE" w:rsidRDefault="00074C0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446738E7" w14:textId="77777777" w:rsidR="008C12FE" w:rsidRDefault="00074C0C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46FECFAF" w14:textId="77777777" w:rsidR="008C12FE" w:rsidRDefault="00074C0C">
                                <w:p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BF7C4F" w14:textId="77777777" w:rsidR="008C12FE" w:rsidRDefault="00074C0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326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9222B7" w14:textId="77777777" w:rsidR="008C12FE" w:rsidRDefault="00074C0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74A80B3" w14:textId="77777777" w:rsidR="008C12FE" w:rsidRDefault="00074C0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46965" w14:textId="77777777" w:rsidR="008C12FE" w:rsidRDefault="00074C0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DF2A13" w14:textId="77777777" w:rsidR="008C12FE" w:rsidRDefault="00074C0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D79B5" id="Group 20" o:spid="_x0000_s1045" style="position:absolute;margin-left:23.25pt;margin-top:202.7pt;width:678pt;height:181.9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E880F1B" w14:textId="77777777" w:rsidR="008C12FE" w:rsidRDefault="008C12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207C921" w14:textId="77777777" w:rsidR="008C12FE" w:rsidRDefault="008C12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1923A59" w14:textId="77777777" w:rsidR="008C12FE" w:rsidRDefault="00074C0C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96A50EB" w14:textId="77777777" w:rsidR="008C12FE" w:rsidRDefault="00074C0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2F83F91" w14:textId="77777777" w:rsidR="008C12FE" w:rsidRDefault="00074C0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8AB756B" w14:textId="77777777" w:rsidR="008C12FE" w:rsidRDefault="00074C0C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B7A4294" w14:textId="77777777" w:rsidR="008C12FE" w:rsidRDefault="00074C0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A4F6F22" w14:textId="77777777" w:rsidR="008C12FE" w:rsidRDefault="00074C0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446738E7" w14:textId="77777777" w:rsidR="008C12FE" w:rsidRDefault="00074C0C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46FECFAF" w14:textId="77777777" w:rsidR="008C12FE" w:rsidRDefault="00074C0C">
                          <w:pPr>
                            <w:spacing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0BF7C4F" w14:textId="77777777" w:rsidR="008C12FE" w:rsidRDefault="00074C0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326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E9222B7" w14:textId="77777777" w:rsidR="008C12FE" w:rsidRDefault="00074C0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74A80B3" w14:textId="77777777" w:rsidR="008C12FE" w:rsidRDefault="00074C0C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6E46965" w14:textId="77777777" w:rsidR="008C12FE" w:rsidRDefault="00074C0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0DF2A13" w14:textId="77777777" w:rsidR="008C12FE" w:rsidRDefault="00074C0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79ECE51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5DCF4B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E6503A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A0B50F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4EE12F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218EA9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6AA0EB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AC21B3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95B10F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B66EE7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C987D5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6CD026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79E626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7EF6F3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4D4BC7F" w14:textId="77777777" w:rsidR="008C12FE" w:rsidRDefault="00074C0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491EAC6F" wp14:editId="38C9F624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16300" w14:textId="77777777" w:rsidR="008C12FE" w:rsidRDefault="00074C0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36F4986C" wp14:editId="60883CCD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C7BFB" w14:textId="77777777" w:rsidR="008C12FE" w:rsidRDefault="00074C0C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8C12FE" w14:paraId="1B3B8626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0500884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69636227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4B966D5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202560117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77AACC19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6E64C94D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976107675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2B8B704E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348683649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1F603861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95FA520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754E85D4" w14:textId="77777777" w:rsidR="008C12FE" w:rsidRDefault="00074C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071019C" w14:textId="77777777" w:rsidR="008C12FE" w:rsidRDefault="00074C0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A57B794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422A96E9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6EC42EE" w14:textId="77777777" w:rsidR="008C12FE" w:rsidRDefault="00074C0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60D09FF1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857308525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3E94C794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6CB9493C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8C12FE" w14:paraId="20EE5F3A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55962350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BD5A726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E7A5D02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474EE779" w14:textId="77777777" w:rsidR="008C12FE" w:rsidRDefault="0007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1837951643"/>
              </w:sdtPr>
              <w:sdtEndPr/>
              <w:sdtContent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3912ED51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6270688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2325B89" w14:textId="77777777" w:rsidR="008C12FE" w:rsidRDefault="008C1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3C80058" w14:textId="77777777" w:rsidR="008C12FE" w:rsidRDefault="008C12F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C12F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F6F"/>
    <w:multiLevelType w:val="multilevel"/>
    <w:tmpl w:val="DF16117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FE"/>
    <w:rsid w:val="00074C0C"/>
    <w:rsid w:val="008C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F2D"/>
  <w15:docId w15:val="{557655EE-0898-494B-AC50-1E5BEC03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2022-10-01T15:51:00Z</dcterms:created>
  <dcterms:modified xsi:type="dcterms:W3CDTF">2022-10-01T15:51:00Z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