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1440" w:right="30221"/>
      </w:pPr>
      <w:bookmarkStart w:id="0" w:name="_GoBack"/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-256540</wp:posOffset>
            </wp:positionH>
            <wp:positionV relativeFrom="page">
              <wp:posOffset>-306070</wp:posOffset>
            </wp:positionV>
            <wp:extent cx="20089495" cy="6477000"/>
            <wp:effectExtent l="0" t="0" r="0" b="0"/>
            <wp:wrapTopAndBottom/>
            <wp:docPr id="14001" name="Picture 14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" name="Picture 140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9370" cy="647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31661" w:h="10238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AA"/>
    <w:rsid w:val="00907FE6"/>
    <w:rsid w:val="00E007AA"/>
    <w:rsid w:val="0973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6</TotalTime>
  <ScaleCrop>false</ScaleCrop>
  <LinksUpToDate>false</LinksUpToDate>
  <CharactersWithSpaces>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2022-11-15T18:11:00Z</dcterms:created>
  <dc:creator>Adhi nila</dc:creator>
  <cp:lastModifiedBy>archana archana</cp:lastModifiedBy>
  <dcterms:modified xsi:type="dcterms:W3CDTF">2022-11-16T03:51:45Z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BD6CCDA76ECB47E297A1B7237BD51E95</vt:lpwstr>
  </property>
</Properties>
</file>