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import RP1.GPIO as </w:t>
      </w:r>
      <w:bookmarkStart w:id="0" w:name="_GoBack"/>
      <w:bookmarkEnd w:id="0"/>
      <w:r w:rsidRPr="003672F1">
        <w:rPr>
          <w:sz w:val="18"/>
        </w:rPr>
        <w:t>GP10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time</w:t>
      </w:r>
    </w:p>
    <w:p w:rsidR="003672F1" w:rsidRPr="003672F1" w:rsidRDefault="003672F1" w:rsidP="003672F1">
      <w:pPr>
        <w:rPr>
          <w:sz w:val="18"/>
        </w:rPr>
      </w:pP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GPIO. </w:t>
      </w:r>
      <w:proofErr w:type="spellStart"/>
      <w:proofErr w:type="gramStart"/>
      <w:r w:rsidRPr="003672F1">
        <w:rPr>
          <w:sz w:val="18"/>
        </w:rPr>
        <w:t>setmode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GPIO.BOARD)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(7, GPIO.OUT) #Green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 xml:space="preserve">(11, </w:t>
      </w:r>
      <w:proofErr w:type="gramStart"/>
      <w:r w:rsidRPr="003672F1">
        <w:rPr>
          <w:sz w:val="18"/>
        </w:rPr>
        <w:t>GPI0.OUT)#</w:t>
      </w:r>
      <w:proofErr w:type="gramEnd"/>
      <w:r w:rsidRPr="003672F1">
        <w:rPr>
          <w:sz w:val="18"/>
        </w:rPr>
        <w:t>Yellow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(13, GPI0.OUT) #Red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GPI0.setup(15, GP10.IN, </w:t>
      </w:r>
      <w:proofErr w:type="spellStart"/>
      <w:r w:rsidRPr="003672F1">
        <w:rPr>
          <w:sz w:val="18"/>
        </w:rPr>
        <w:t>pull_up_down</w:t>
      </w:r>
      <w:proofErr w:type="spellEnd"/>
      <w:r w:rsidRPr="003672F1">
        <w:rPr>
          <w:sz w:val="18"/>
        </w:rPr>
        <w:t>=GPIO.PUD_</w:t>
      </w:r>
      <w:proofErr w:type="gramStart"/>
      <w:r w:rsidRPr="003672F1">
        <w:rPr>
          <w:sz w:val="18"/>
        </w:rPr>
        <w:t>UP)#</w:t>
      </w:r>
      <w:proofErr w:type="gramEnd"/>
      <w:r w:rsidRPr="003672F1">
        <w:rPr>
          <w:sz w:val="18"/>
        </w:rPr>
        <w:t>Button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</w:t>
      </w:r>
      <w:proofErr w:type="spellStart"/>
      <w:proofErr w:type="gramStart"/>
      <w:r w:rsidRPr="003672F1">
        <w:rPr>
          <w:sz w:val="18"/>
        </w:rPr>
        <w:t>pin,GPIO.HIGH</w:t>
      </w:r>
      <w:proofErr w:type="spellEnd"/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turn_off</w:t>
      </w:r>
      <w:proofErr w:type="spellEnd"/>
      <w:r w:rsidRPr="003672F1">
        <w:rPr>
          <w:sz w:val="18"/>
        </w:rPr>
        <w:t xml:space="preserve"> 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(pin, 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try: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while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</w:t>
      </w:r>
      <w:proofErr w:type="spellStart"/>
      <w:r w:rsidRPr="003672F1">
        <w:rPr>
          <w:sz w:val="18"/>
        </w:rPr>
        <w:t>GPIO.input</w:t>
      </w:r>
      <w:proofErr w:type="spellEnd"/>
      <w:r w:rsidRPr="003672F1">
        <w:rPr>
          <w:sz w:val="18"/>
        </w:rPr>
        <w:t xml:space="preserve"> (15)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13,2)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tum_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7,4)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7,.11)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else: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False: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GPI0.output (</w:t>
      </w:r>
      <w:proofErr w:type="gramStart"/>
      <w:r w:rsidRPr="003672F1">
        <w:rPr>
          <w:sz w:val="18"/>
        </w:rPr>
        <w:t>7,GPIO.LOW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>(</w:t>
      </w:r>
      <w:proofErr w:type="gramStart"/>
      <w:r w:rsidRPr="003672F1">
        <w:rPr>
          <w:sz w:val="18"/>
        </w:rPr>
        <w:t>11,GPIO.LOW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GP10.output (</w:t>
      </w:r>
      <w:proofErr w:type="gramStart"/>
      <w:r w:rsidRPr="003672F1">
        <w:rPr>
          <w:sz w:val="18"/>
        </w:rPr>
        <w:t>13,GPIO.LOW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except </w:t>
      </w:r>
      <w:proofErr w:type="spellStart"/>
      <w:r w:rsidRPr="003672F1">
        <w:rPr>
          <w:sz w:val="18"/>
        </w:rPr>
        <w:t>KeyboardInterrupt</w:t>
      </w:r>
      <w:proofErr w:type="spellEnd"/>
      <w:r w:rsidRPr="003672F1">
        <w:rPr>
          <w:sz w:val="18"/>
        </w:rPr>
        <w:t>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GPIO.cleanup</w:t>
      </w:r>
      <w:proofErr w:type="spellEnd"/>
      <w:r w:rsidRPr="003672F1">
        <w:rPr>
          <w:sz w:val="18"/>
        </w:rPr>
        <w:t>()</w:t>
      </w:r>
    </w:p>
    <w:p w:rsidR="00287CB7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gramStart"/>
      <w:r w:rsidRPr="003672F1">
        <w:rPr>
          <w:sz w:val="18"/>
        </w:rPr>
        <w:t>print(</w:t>
      </w:r>
      <w:proofErr w:type="gramEnd"/>
      <w:r w:rsidRPr="003672F1">
        <w:rPr>
          <w:sz w:val="18"/>
        </w:rPr>
        <w:t>"Traffic Light Sequence Done")</w:t>
      </w:r>
    </w:p>
    <w:sectPr w:rsidR="00287CB7" w:rsidRPr="003672F1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17" w:rsidRDefault="00F64117" w:rsidP="003672F1">
      <w:pPr>
        <w:spacing w:after="0" w:line="240" w:lineRule="auto"/>
      </w:pPr>
      <w:r>
        <w:separator/>
      </w:r>
    </w:p>
  </w:endnote>
  <w:endnote w:type="continuationSeparator" w:id="0">
    <w:p w:rsidR="00F64117" w:rsidRDefault="00F64117" w:rsidP="0036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17" w:rsidRDefault="00F64117" w:rsidP="003672F1">
      <w:pPr>
        <w:spacing w:after="0" w:line="240" w:lineRule="auto"/>
      </w:pPr>
      <w:r>
        <w:separator/>
      </w:r>
    </w:p>
  </w:footnote>
  <w:footnote w:type="continuationSeparator" w:id="0">
    <w:p w:rsidR="00F64117" w:rsidRDefault="00F64117" w:rsidP="0036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F1" w:rsidRDefault="003672F1">
    <w:pPr>
      <w:pStyle w:val="Header"/>
    </w:pPr>
    <w:r>
      <w:t>Assignment 3</w:t>
    </w:r>
  </w:p>
  <w:p w:rsidR="003672F1" w:rsidRDefault="00367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F1"/>
    <w:rsid w:val="0009582F"/>
    <w:rsid w:val="00145003"/>
    <w:rsid w:val="001B33DE"/>
    <w:rsid w:val="00287CB7"/>
    <w:rsid w:val="003204D5"/>
    <w:rsid w:val="003672F1"/>
    <w:rsid w:val="00484B18"/>
    <w:rsid w:val="00E31462"/>
    <w:rsid w:val="00F64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D0C15-4C7C-4945-AA0F-10E1E9C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F1"/>
  </w:style>
  <w:style w:type="paragraph" w:styleId="Footer">
    <w:name w:val="footer"/>
    <w:basedOn w:val="Normal"/>
    <w:link w:val="Foot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2022-10-10T08:26:00Z</dcterms:created>
  <dcterms:modified xsi:type="dcterms:W3CDTF">2022-10-10T08:26:00Z</dcterms:modified>
</cp:coreProperties>
</file>