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62" w:rsidRDefault="00D30562" w:rsidP="00D30562">
      <w:r>
        <w:t>importing the required modules</w:t>
      </w:r>
    </w:p>
    <w:p w:rsidR="00D30562" w:rsidRDefault="00D30562" w:rsidP="00D3056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D30562" w:rsidRDefault="00D30562" w:rsidP="00D30562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D30562" w:rsidRDefault="00D30562" w:rsidP="00D30562">
      <w:r>
        <w:t>import time</w:t>
      </w:r>
    </w:p>
    <w:p w:rsidR="00D30562" w:rsidRDefault="00D30562" w:rsidP="00D30562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</w:p>
    <w:p w:rsidR="00D30562" w:rsidRDefault="00D30562" w:rsidP="00D30562"/>
    <w:p w:rsidR="00D30562" w:rsidRDefault="00D30562" w:rsidP="00D30562">
      <w:r>
        <w:t># defining the function for the alarm clock</w:t>
      </w:r>
    </w:p>
    <w:p w:rsidR="00D30562" w:rsidRDefault="00D30562" w:rsidP="00D30562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>):</w:t>
      </w:r>
    </w:p>
    <w:p w:rsidR="00D30562" w:rsidRDefault="00D30562" w:rsidP="00D30562">
      <w:r>
        <w:t>while True:</w:t>
      </w:r>
    </w:p>
    <w:p w:rsidR="00D30562" w:rsidRDefault="00D30562" w:rsidP="00D30562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D30562" w:rsidRDefault="00D30562" w:rsidP="00D30562"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</w:t>
      </w:r>
    </w:p>
    <w:p w:rsidR="00D30562" w:rsidRDefault="00D30562" w:rsidP="00D30562"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("%d / %m / %Y")</w:t>
      </w:r>
    </w:p>
    <w:p w:rsidR="00D30562" w:rsidRDefault="00D30562" w:rsidP="00D30562"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</w:p>
    <w:p w:rsidR="00D30562" w:rsidRDefault="00D30562" w:rsidP="00D30562">
      <w:r>
        <w:t>print(</w:t>
      </w:r>
      <w:proofErr w:type="spellStart"/>
      <w:r>
        <w:t>the_message</w:t>
      </w:r>
      <w:proofErr w:type="spellEnd"/>
      <w:r>
        <w:t>)</w:t>
      </w:r>
    </w:p>
    <w:p w:rsidR="00D30562" w:rsidRDefault="00D30562" w:rsidP="00D30562">
      <w:r>
        <w:t xml:space="preserve">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>:</w:t>
      </w:r>
    </w:p>
    <w:p w:rsidR="00D30562" w:rsidRDefault="00D30562" w:rsidP="00D30562"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>)</w:t>
      </w:r>
    </w:p>
    <w:p w:rsidR="00D30562" w:rsidRDefault="00D30562" w:rsidP="00D30562">
      <w:r>
        <w:t>break</w:t>
      </w:r>
    </w:p>
    <w:p w:rsidR="00D30562" w:rsidRDefault="00D30562" w:rsidP="00D30562"/>
    <w:p w:rsidR="00D30562" w:rsidRDefault="00D30562" w:rsidP="00D3056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>):</w:t>
      </w:r>
    </w:p>
    <w:p w:rsidR="00D30562" w:rsidRDefault="00D30562" w:rsidP="00D30562"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>()}"</w:t>
      </w:r>
    </w:p>
    <w:p w:rsidR="00D30562" w:rsidRDefault="00D30562" w:rsidP="00D30562">
      <w:r>
        <w:t>alarm(</w:t>
      </w:r>
      <w:proofErr w:type="spellStart"/>
      <w:r>
        <w:t>alarmSetTime</w:t>
      </w:r>
      <w:proofErr w:type="spellEnd"/>
      <w:r>
        <w:t>)</w:t>
      </w:r>
    </w:p>
    <w:p w:rsidR="00D30562" w:rsidRDefault="00D30562" w:rsidP="00D30562"/>
    <w:p w:rsidR="00D30562" w:rsidRDefault="00D30562" w:rsidP="00D30562">
      <w:r>
        <w:t># creating the GUI for the application</w:t>
      </w:r>
    </w:p>
    <w:p w:rsidR="00D30562" w:rsidRDefault="00D30562" w:rsidP="00D30562">
      <w:proofErr w:type="spellStart"/>
      <w:r>
        <w:t>guiWindow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proofErr w:type="spellStart"/>
      <w:r>
        <w:t>guiWindow.title</w:t>
      </w:r>
      <w:proofErr w:type="spellEnd"/>
      <w:r>
        <w:t>("The Alarm Clock")</w:t>
      </w:r>
    </w:p>
    <w:p w:rsidR="00D30562" w:rsidRDefault="00D30562" w:rsidP="00D30562">
      <w:proofErr w:type="spellStart"/>
      <w:r>
        <w:t>guiWindow.geometry</w:t>
      </w:r>
      <w:proofErr w:type="spellEnd"/>
      <w:r>
        <w:t>("464x200")</w:t>
      </w:r>
    </w:p>
    <w:p w:rsidR="00D30562" w:rsidRDefault="00D30562" w:rsidP="00D30562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</w:t>
      </w:r>
    </w:p>
    <w:p w:rsidR="00D30562" w:rsidRDefault="00D30562" w:rsidP="00D30562">
      <w:proofErr w:type="spellStart"/>
      <w:r>
        <w:t>guiWindow.resizable</w:t>
      </w:r>
      <w:proofErr w:type="spellEnd"/>
      <w:r>
        <w:t>(width = False, height = False)</w:t>
      </w:r>
    </w:p>
    <w:p w:rsidR="00D30562" w:rsidRDefault="00D30562" w:rsidP="00D30562"/>
    <w:p w:rsidR="00D30562" w:rsidRDefault="00D30562" w:rsidP="00D30562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"Remember to set time in 24-hour format!",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"#36486B",</w:t>
      </w:r>
    </w:p>
    <w:p w:rsidR="00D30562" w:rsidRDefault="00D30562" w:rsidP="00D30562">
      <w:r>
        <w:t>font = ("Arial", 15)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0,</w:t>
      </w:r>
    </w:p>
    <w:p w:rsidR="00D30562" w:rsidRDefault="00D30562" w:rsidP="00D30562">
      <w:r>
        <w:t>y = 160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"Hour Minute Second",</w:t>
      </w:r>
    </w:p>
    <w:p w:rsidR="00D30562" w:rsidRDefault="00D30562" w:rsidP="00D30562">
      <w:r>
        <w:t>font = 60,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"#87BDD8"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220,</w:t>
      </w:r>
    </w:p>
    <w:p w:rsidR="00D30562" w:rsidRDefault="00D30562" w:rsidP="00D30562">
      <w:r>
        <w:t>y = 10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"Set Time for Alarm: 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"#034F84",</w:t>
      </w:r>
    </w:p>
    <w:p w:rsidR="00D30562" w:rsidRDefault="00D30562" w:rsidP="00D30562">
      <w:r>
        <w:t>relief = "solid",</w:t>
      </w:r>
    </w:p>
    <w:p w:rsidR="00D30562" w:rsidRDefault="00D30562" w:rsidP="00D30562">
      <w:r>
        <w:lastRenderedPageBreak/>
        <w:t>font = ("</w:t>
      </w:r>
      <w:proofErr w:type="spellStart"/>
      <w:r>
        <w:t>Helevetica</w:t>
      </w:r>
      <w:proofErr w:type="spellEnd"/>
      <w:r>
        <w:t>", 13, "bold")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5,</w:t>
      </w:r>
    </w:p>
    <w:p w:rsidR="00D30562" w:rsidRDefault="00D30562" w:rsidP="00D30562">
      <w:r>
        <w:t>y = 50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D30562" w:rsidRDefault="00D30562" w:rsidP="00D30562"/>
    <w:p w:rsidR="00D30562" w:rsidRDefault="00D30562" w:rsidP="00D30562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hour,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220,</w:t>
      </w:r>
    </w:p>
    <w:p w:rsidR="00D30562" w:rsidRDefault="00D30562" w:rsidP="00D30562">
      <w:r>
        <w:t>y = 53</w:t>
      </w:r>
    </w:p>
    <w:p w:rsidR="00D30562" w:rsidRDefault="00D30562" w:rsidP="00D30562">
      <w:r>
        <w:t>)</w:t>
      </w:r>
    </w:p>
    <w:p w:rsidR="00D30562" w:rsidRDefault="00D30562" w:rsidP="00D30562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minute,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297,</w:t>
      </w:r>
    </w:p>
    <w:p w:rsidR="00D30562" w:rsidRDefault="00D30562" w:rsidP="00D30562">
      <w:r>
        <w:t>y = 53</w:t>
      </w:r>
    </w:p>
    <w:p w:rsidR="00D30562" w:rsidRDefault="00D30562" w:rsidP="00D30562">
      <w:r>
        <w:lastRenderedPageBreak/>
        <w:t>)</w:t>
      </w:r>
    </w:p>
    <w:p w:rsidR="00D30562" w:rsidRDefault="00D30562" w:rsidP="00D30562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proofErr w:type="spellStart"/>
      <w:r>
        <w:t>textvariable</w:t>
      </w:r>
      <w:proofErr w:type="spellEnd"/>
      <w:r>
        <w:t xml:space="preserve"> = second,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"#FEFBD8",</w:t>
      </w:r>
    </w:p>
    <w:p w:rsidR="00D30562" w:rsidRDefault="00D30562" w:rsidP="00D30562">
      <w:r>
        <w:t>width = 4,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390,</w:t>
      </w:r>
    </w:p>
    <w:p w:rsidR="00D30562" w:rsidRDefault="00D30562" w:rsidP="00D30562">
      <w:r>
        <w:t>y = 53</w:t>
      </w:r>
    </w:p>
    <w:p w:rsidR="00D30562" w:rsidRDefault="00D30562" w:rsidP="00D30562">
      <w:r>
        <w:t>)</w:t>
      </w:r>
    </w:p>
    <w:p w:rsidR="00D30562" w:rsidRDefault="00D30562" w:rsidP="00D30562"/>
    <w:p w:rsidR="00D30562" w:rsidRDefault="00D30562" w:rsidP="00D30562">
      <w:r>
        <w:t xml:space="preserve">submit = </w:t>
      </w:r>
      <w:proofErr w:type="gramStart"/>
      <w:r>
        <w:t>Button(</w:t>
      </w:r>
      <w:proofErr w:type="gramEnd"/>
    </w:p>
    <w:p w:rsidR="00D30562" w:rsidRDefault="00D30562" w:rsidP="00D30562">
      <w:proofErr w:type="spellStart"/>
      <w:r>
        <w:t>guiWindow</w:t>
      </w:r>
      <w:proofErr w:type="spellEnd"/>
      <w:r>
        <w:t>,</w:t>
      </w:r>
    </w:p>
    <w:p w:rsidR="00D30562" w:rsidRDefault="00D30562" w:rsidP="00D30562">
      <w:r>
        <w:t>text = "Set The Alarm",</w:t>
      </w:r>
    </w:p>
    <w:p w:rsidR="00D30562" w:rsidRDefault="00D30562" w:rsidP="00D30562">
      <w:proofErr w:type="spellStart"/>
      <w:r>
        <w:t>fg</w:t>
      </w:r>
      <w:proofErr w:type="spellEnd"/>
      <w:r>
        <w:t xml:space="preserve"> = "white",</w:t>
      </w:r>
    </w:p>
    <w:p w:rsidR="00D30562" w:rsidRDefault="00D30562" w:rsidP="00D30562">
      <w:proofErr w:type="spellStart"/>
      <w:r>
        <w:t>bg</w:t>
      </w:r>
      <w:proofErr w:type="spellEnd"/>
      <w:r>
        <w:t xml:space="preserve"> = "#82B74B",</w:t>
      </w:r>
    </w:p>
    <w:p w:rsidR="00D30562" w:rsidRDefault="00D30562" w:rsidP="00D30562">
      <w:r>
        <w:t>width = 15,</w:t>
      </w:r>
    </w:p>
    <w:p w:rsidR="00D30562" w:rsidRDefault="00D30562" w:rsidP="00D30562">
      <w:r>
        <w:t xml:space="preserve">command = </w:t>
      </w:r>
      <w:proofErr w:type="spellStart"/>
      <w:r>
        <w:t>getAlarmTime</w:t>
      </w:r>
      <w:proofErr w:type="spellEnd"/>
      <w:r>
        <w:t>,</w:t>
      </w:r>
    </w:p>
    <w:p w:rsidR="00D30562" w:rsidRDefault="00D30562" w:rsidP="00D30562">
      <w:r>
        <w:t>font = (20)</w:t>
      </w:r>
    </w:p>
    <w:p w:rsidR="00D30562" w:rsidRDefault="00D30562" w:rsidP="00D30562">
      <w:proofErr w:type="gramStart"/>
      <w:r>
        <w:t>).place</w:t>
      </w:r>
      <w:proofErr w:type="gramEnd"/>
      <w:r>
        <w:t>(</w:t>
      </w:r>
    </w:p>
    <w:p w:rsidR="00D30562" w:rsidRDefault="00D30562" w:rsidP="00D30562">
      <w:r>
        <w:t>x = 140,</w:t>
      </w:r>
    </w:p>
    <w:p w:rsidR="00D30562" w:rsidRDefault="00D30562" w:rsidP="00D30562">
      <w:r>
        <w:t>y = 100</w:t>
      </w:r>
    </w:p>
    <w:p w:rsidR="007F63A6" w:rsidRDefault="00D30562" w:rsidP="00D30562">
      <w:r>
        <w:t>)</w:t>
      </w:r>
      <w:bookmarkStart w:id="0" w:name="_GoBack"/>
      <w:bookmarkEnd w:id="0"/>
    </w:p>
    <w:sectPr w:rsidR="007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62"/>
    <w:rsid w:val="007F63A6"/>
    <w:rsid w:val="009E3611"/>
    <w:rsid w:val="00D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DA551-3402-4FA5-8FD6-47D4325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2022-10-10T07:51:00Z</dcterms:created>
  <dcterms:modified xsi:type="dcterms:W3CDTF">2022-10-10T07:51:00Z</dcterms:modified>
</cp:coreProperties>
</file>