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2C0C0" w14:textId="77777777" w:rsidR="00261030" w:rsidRDefault="00000000">
      <w:pPr>
        <w:spacing w:after="92"/>
        <w:ind w:left="10" w:right="693" w:hanging="10"/>
        <w:jc w:val="right"/>
      </w:pPr>
      <w:r>
        <w:rPr>
          <w:b/>
          <w:sz w:val="24"/>
        </w:rPr>
        <w:t xml:space="preserve">Project Design Phase-II </w:t>
      </w:r>
    </w:p>
    <w:p w14:paraId="0BD97732" w14:textId="77777777" w:rsidR="00261030" w:rsidRDefault="00000000">
      <w:pPr>
        <w:spacing w:after="15"/>
        <w:ind w:left="10" w:right="-15" w:hanging="10"/>
        <w:jc w:val="right"/>
      </w:pPr>
      <w:r>
        <w:rPr>
          <w:b/>
          <w:sz w:val="24"/>
        </w:rPr>
        <w:t xml:space="preserve">TechnologyStack(Architecture&amp;Stack) </w:t>
      </w:r>
    </w:p>
    <w:p w14:paraId="30BE6CCA" w14:textId="77777777" w:rsidR="00261030" w:rsidRDefault="00000000">
      <w:pPr>
        <w:spacing w:after="0"/>
      </w:pPr>
      <w:r>
        <w:rPr>
          <w:b/>
          <w:sz w:val="16"/>
        </w:rPr>
        <w:t xml:space="preserve"> </w:t>
      </w:r>
    </w:p>
    <w:tbl>
      <w:tblPr>
        <w:tblStyle w:val="TableGrid"/>
        <w:tblW w:w="9353" w:type="dxa"/>
        <w:tblInd w:w="3500" w:type="dxa"/>
        <w:tblCellMar>
          <w:top w:w="22" w:type="dxa"/>
          <w:left w:w="110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261030" w14:paraId="508A1B35" w14:textId="7777777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060FF" w14:textId="77777777" w:rsidR="00261030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5C16C" w14:textId="77777777" w:rsidR="00261030" w:rsidRDefault="00000000">
            <w:pPr>
              <w:spacing w:after="0"/>
              <w:ind w:left="5"/>
            </w:pPr>
            <w:r>
              <w:t xml:space="preserve">12October2022 </w:t>
            </w:r>
          </w:p>
        </w:tc>
      </w:tr>
      <w:tr w:rsidR="00261030" w14:paraId="3E0E6492" w14:textId="77777777">
        <w:trPr>
          <w:trHeight w:val="260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2AB53" w14:textId="77777777" w:rsidR="00261030" w:rsidRDefault="00000000">
            <w:pPr>
              <w:spacing w:after="0"/>
            </w:pPr>
            <w:r>
              <w:t xml:space="preserve">TeamID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37EA5" w14:textId="166B8872" w:rsidR="00261030" w:rsidRDefault="005652F5">
            <w:pPr>
              <w:spacing w:after="0"/>
              <w:ind w:left="5"/>
            </w:pPr>
            <w:r w:rsidRPr="005652F5">
              <w:t>PNT2022TMID51451</w:t>
            </w:r>
          </w:p>
        </w:tc>
      </w:tr>
      <w:tr w:rsidR="00261030" w14:paraId="27A4381E" w14:textId="77777777">
        <w:trPr>
          <w:trHeight w:val="480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50CB4" w14:textId="77777777" w:rsidR="00261030" w:rsidRDefault="00000000">
            <w:pPr>
              <w:spacing w:after="0"/>
            </w:pPr>
            <w:r>
              <w:t xml:space="preserve">ProjectName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5432A" w14:textId="77777777" w:rsidR="00261030" w:rsidRDefault="00000000">
            <w:pPr>
              <w:spacing w:after="0"/>
              <w:ind w:left="5"/>
            </w:pPr>
            <w:r>
              <w:t>Project–</w:t>
            </w:r>
            <w:r>
              <w:rPr>
                <w:b/>
              </w:rPr>
              <w:t xml:space="preserve">Real-TimeCommunicationSystem Powered </w:t>
            </w:r>
          </w:p>
          <w:p w14:paraId="7D5E59B4" w14:textId="77777777" w:rsidR="00261030" w:rsidRDefault="00000000">
            <w:pPr>
              <w:spacing w:after="0"/>
              <w:ind w:left="5"/>
            </w:pPr>
            <w:r>
              <w:rPr>
                <w:b/>
              </w:rPr>
              <w:t xml:space="preserve">By AI For Specially Abled </w:t>
            </w:r>
          </w:p>
        </w:tc>
      </w:tr>
      <w:tr w:rsidR="00261030" w14:paraId="71E9F1A0" w14:textId="77777777">
        <w:trPr>
          <w:trHeight w:val="25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995C3" w14:textId="77777777" w:rsidR="00261030" w:rsidRDefault="00000000">
            <w:pPr>
              <w:spacing w:after="0"/>
            </w:pPr>
            <w:r>
              <w:t xml:space="preserve">MaximumMarks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342E4" w14:textId="77777777" w:rsidR="00261030" w:rsidRDefault="00000000">
            <w:pPr>
              <w:spacing w:after="0"/>
              <w:ind w:left="5"/>
            </w:pPr>
            <w:r>
              <w:t xml:space="preserve">4Marks </w:t>
            </w:r>
          </w:p>
        </w:tc>
      </w:tr>
    </w:tbl>
    <w:p w14:paraId="36E78E4C" w14:textId="77777777" w:rsidR="00261030" w:rsidRDefault="00000000">
      <w:pPr>
        <w:spacing w:after="0" w:line="244" w:lineRule="auto"/>
        <w:ind w:right="9772"/>
      </w:pPr>
      <w:r>
        <w:rPr>
          <w:b/>
          <w:sz w:val="20"/>
        </w:rPr>
        <w:t xml:space="preserve"> </w:t>
      </w:r>
      <w:r>
        <w:rPr>
          <w:b/>
          <w:sz w:val="18"/>
        </w:rPr>
        <w:t xml:space="preserve"> </w:t>
      </w:r>
    </w:p>
    <w:p w14:paraId="6C4AC728" w14:textId="77777777" w:rsidR="00261030" w:rsidRDefault="00000000">
      <w:pPr>
        <w:spacing w:after="0"/>
        <w:ind w:right="-5592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32561E13" wp14:editId="2CCC8629">
                <wp:extent cx="9785096" cy="4642993"/>
                <wp:effectExtent l="0" t="0" r="0" b="0"/>
                <wp:docPr id="5211" name="Group 5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85096" cy="4642993"/>
                          <a:chOff x="0" y="0"/>
                          <a:chExt cx="9785096" cy="4642993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8706" y="424053"/>
                            <a:ext cx="1270635" cy="429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05206" y="862203"/>
                            <a:ext cx="6701790" cy="2613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210807" y="2834513"/>
                            <a:ext cx="476250" cy="7581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658491" y="3596513"/>
                            <a:ext cx="897890" cy="5391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Shape 14"/>
                        <wps:cNvSpPr/>
                        <wps:spPr>
                          <a:xfrm>
                            <a:off x="4171061" y="3597783"/>
                            <a:ext cx="421005" cy="461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005" h="461010">
                                <a:moveTo>
                                  <a:pt x="0" y="461010"/>
                                </a:moveTo>
                                <a:lnTo>
                                  <a:pt x="421005" y="461010"/>
                                </a:lnTo>
                                <a:lnTo>
                                  <a:pt x="4210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miter lim="127000"/>
                          </a:ln>
                        </wps:spPr>
                        <wps:style>
                          <a:lnRef idx="1">
                            <a:srgbClr val="385D8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002651" y="2833243"/>
                            <a:ext cx="445135" cy="7626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Shape 18"/>
                        <wps:cNvSpPr/>
                        <wps:spPr>
                          <a:xfrm>
                            <a:off x="7690232" y="3132328"/>
                            <a:ext cx="285114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4" h="28575">
                                <a:moveTo>
                                  <a:pt x="0" y="0"/>
                                </a:moveTo>
                                <a:lnTo>
                                  <a:pt x="260108" y="0"/>
                                </a:lnTo>
                                <a:lnTo>
                                  <a:pt x="285114" y="14605"/>
                                </a:lnTo>
                                <a:lnTo>
                                  <a:pt x="260829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7D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7901686" y="3080258"/>
                            <a:ext cx="13017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175" h="132715">
                                <a:moveTo>
                                  <a:pt x="16510" y="0"/>
                                </a:moveTo>
                                <a:lnTo>
                                  <a:pt x="105410" y="52070"/>
                                </a:lnTo>
                                <a:lnTo>
                                  <a:pt x="130175" y="66675"/>
                                </a:lnTo>
                                <a:lnTo>
                                  <a:pt x="106045" y="80645"/>
                                </a:lnTo>
                                <a:lnTo>
                                  <a:pt x="16510" y="132715"/>
                                </a:lnTo>
                                <a:lnTo>
                                  <a:pt x="7620" y="130175"/>
                                </a:lnTo>
                                <a:lnTo>
                                  <a:pt x="3810" y="123825"/>
                                </a:lnTo>
                                <a:lnTo>
                                  <a:pt x="0" y="116840"/>
                                </a:lnTo>
                                <a:lnTo>
                                  <a:pt x="1905" y="107950"/>
                                </a:lnTo>
                                <a:lnTo>
                                  <a:pt x="49375" y="80645"/>
                                </a:lnTo>
                                <a:lnTo>
                                  <a:pt x="49530" y="80645"/>
                                </a:lnTo>
                                <a:lnTo>
                                  <a:pt x="73660" y="66675"/>
                                </a:lnTo>
                                <a:lnTo>
                                  <a:pt x="48895" y="52070"/>
                                </a:lnTo>
                                <a:lnTo>
                                  <a:pt x="48654" y="52070"/>
                                </a:lnTo>
                                <a:lnTo>
                                  <a:pt x="1905" y="24765"/>
                                </a:lnTo>
                                <a:lnTo>
                                  <a:pt x="0" y="15875"/>
                                </a:lnTo>
                                <a:lnTo>
                                  <a:pt x="3810" y="9525"/>
                                </a:lnTo>
                                <a:lnTo>
                                  <a:pt x="7620" y="2540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7D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824976" y="2833243"/>
                            <a:ext cx="395605" cy="7626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Shape 22"/>
                        <wps:cNvSpPr/>
                        <wps:spPr>
                          <a:xfrm>
                            <a:off x="8474456" y="3124073"/>
                            <a:ext cx="300989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989" h="28575">
                                <a:moveTo>
                                  <a:pt x="0" y="0"/>
                                </a:moveTo>
                                <a:lnTo>
                                  <a:pt x="275985" y="0"/>
                                </a:lnTo>
                                <a:lnTo>
                                  <a:pt x="300989" y="14605"/>
                                </a:lnTo>
                                <a:lnTo>
                                  <a:pt x="276703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7D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8701786" y="3072003"/>
                            <a:ext cx="13017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175" h="132715">
                                <a:moveTo>
                                  <a:pt x="16510" y="0"/>
                                </a:moveTo>
                                <a:lnTo>
                                  <a:pt x="105410" y="52070"/>
                                </a:lnTo>
                                <a:lnTo>
                                  <a:pt x="130175" y="66675"/>
                                </a:lnTo>
                                <a:lnTo>
                                  <a:pt x="106045" y="80645"/>
                                </a:lnTo>
                                <a:lnTo>
                                  <a:pt x="16510" y="132715"/>
                                </a:lnTo>
                                <a:lnTo>
                                  <a:pt x="7620" y="130175"/>
                                </a:lnTo>
                                <a:lnTo>
                                  <a:pt x="3810" y="123825"/>
                                </a:lnTo>
                                <a:lnTo>
                                  <a:pt x="0" y="116840"/>
                                </a:lnTo>
                                <a:lnTo>
                                  <a:pt x="1905" y="107950"/>
                                </a:lnTo>
                                <a:lnTo>
                                  <a:pt x="49373" y="80645"/>
                                </a:lnTo>
                                <a:lnTo>
                                  <a:pt x="49530" y="80645"/>
                                </a:lnTo>
                                <a:lnTo>
                                  <a:pt x="73660" y="66675"/>
                                </a:lnTo>
                                <a:lnTo>
                                  <a:pt x="48895" y="52070"/>
                                </a:lnTo>
                                <a:lnTo>
                                  <a:pt x="48655" y="52070"/>
                                </a:lnTo>
                                <a:lnTo>
                                  <a:pt x="1905" y="24765"/>
                                </a:lnTo>
                                <a:lnTo>
                                  <a:pt x="0" y="15875"/>
                                </a:lnTo>
                                <a:lnTo>
                                  <a:pt x="3810" y="9525"/>
                                </a:lnTo>
                                <a:lnTo>
                                  <a:pt x="7620" y="2540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7D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954266" y="2684653"/>
                            <a:ext cx="23609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0930">
                                <a:moveTo>
                                  <a:pt x="0" y="0"/>
                                </a:moveTo>
                                <a:lnTo>
                                  <a:pt x="236093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6954266" y="2684653"/>
                            <a:ext cx="0" cy="1931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31671">
                                <a:moveTo>
                                  <a:pt x="0" y="0"/>
                                </a:moveTo>
                                <a:lnTo>
                                  <a:pt x="0" y="1931671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9315831" y="2684653"/>
                            <a:ext cx="4686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630">
                                <a:moveTo>
                                  <a:pt x="0" y="0"/>
                                </a:moveTo>
                                <a:lnTo>
                                  <a:pt x="46863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785096" y="2684653"/>
                            <a:ext cx="0" cy="1931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31671">
                                <a:moveTo>
                                  <a:pt x="0" y="0"/>
                                </a:moveTo>
                                <a:lnTo>
                                  <a:pt x="0" y="1931671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6954266" y="4642993"/>
                            <a:ext cx="2830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0195">
                                <a:moveTo>
                                  <a:pt x="0" y="0"/>
                                </a:moveTo>
                                <a:lnTo>
                                  <a:pt x="2830195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6357366" y="3007868"/>
                            <a:ext cx="63563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635" h="132715">
                                <a:moveTo>
                                  <a:pt x="113665" y="0"/>
                                </a:moveTo>
                                <a:lnTo>
                                  <a:pt x="122555" y="2540"/>
                                </a:lnTo>
                                <a:lnTo>
                                  <a:pt x="126365" y="9525"/>
                                </a:lnTo>
                                <a:lnTo>
                                  <a:pt x="130175" y="15875"/>
                                </a:lnTo>
                                <a:lnTo>
                                  <a:pt x="128270" y="24765"/>
                                </a:lnTo>
                                <a:lnTo>
                                  <a:pt x="81280" y="52070"/>
                                </a:lnTo>
                                <a:lnTo>
                                  <a:pt x="635635" y="52070"/>
                                </a:lnTo>
                                <a:lnTo>
                                  <a:pt x="635635" y="80645"/>
                                </a:lnTo>
                                <a:lnTo>
                                  <a:pt x="80645" y="80645"/>
                                </a:lnTo>
                                <a:lnTo>
                                  <a:pt x="128270" y="107950"/>
                                </a:lnTo>
                                <a:lnTo>
                                  <a:pt x="130175" y="116840"/>
                                </a:lnTo>
                                <a:lnTo>
                                  <a:pt x="126365" y="123825"/>
                                </a:lnTo>
                                <a:lnTo>
                                  <a:pt x="122555" y="130175"/>
                                </a:lnTo>
                                <a:lnTo>
                                  <a:pt x="113665" y="132715"/>
                                </a:lnTo>
                                <a:lnTo>
                                  <a:pt x="0" y="66675"/>
                                </a:lnTo>
                                <a:lnTo>
                                  <a:pt x="1136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7D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7208266" y="2157603"/>
                            <a:ext cx="102552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5525" h="132715">
                                <a:moveTo>
                                  <a:pt x="113665" y="0"/>
                                </a:moveTo>
                                <a:lnTo>
                                  <a:pt x="122555" y="2540"/>
                                </a:lnTo>
                                <a:lnTo>
                                  <a:pt x="126365" y="9525"/>
                                </a:lnTo>
                                <a:lnTo>
                                  <a:pt x="130175" y="15875"/>
                                </a:lnTo>
                                <a:lnTo>
                                  <a:pt x="128270" y="24765"/>
                                </a:lnTo>
                                <a:lnTo>
                                  <a:pt x="81280" y="52070"/>
                                </a:lnTo>
                                <a:lnTo>
                                  <a:pt x="1025525" y="52070"/>
                                </a:lnTo>
                                <a:lnTo>
                                  <a:pt x="1025525" y="80645"/>
                                </a:lnTo>
                                <a:lnTo>
                                  <a:pt x="80645" y="80645"/>
                                </a:lnTo>
                                <a:lnTo>
                                  <a:pt x="128270" y="107950"/>
                                </a:lnTo>
                                <a:lnTo>
                                  <a:pt x="130175" y="116840"/>
                                </a:lnTo>
                                <a:lnTo>
                                  <a:pt x="126365" y="123825"/>
                                </a:lnTo>
                                <a:lnTo>
                                  <a:pt x="122555" y="130175"/>
                                </a:lnTo>
                                <a:lnTo>
                                  <a:pt x="113665" y="132715"/>
                                </a:lnTo>
                                <a:lnTo>
                                  <a:pt x="0" y="66675"/>
                                </a:lnTo>
                                <a:lnTo>
                                  <a:pt x="1136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7D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8233791" y="2224278"/>
                            <a:ext cx="0" cy="461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1010">
                                <a:moveTo>
                                  <a:pt x="0" y="0"/>
                                </a:moveTo>
                                <a:lnTo>
                                  <a:pt x="0" y="46101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7206942" y="1742948"/>
                            <a:ext cx="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">
                                <a:moveTo>
                                  <a:pt x="54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7D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7185407" y="1708658"/>
                            <a:ext cx="193802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8020" h="36195">
                                <a:moveTo>
                                  <a:pt x="1938020" y="0"/>
                                </a:moveTo>
                                <a:lnTo>
                                  <a:pt x="1938020" y="28575"/>
                                </a:lnTo>
                                <a:lnTo>
                                  <a:pt x="24764" y="36195"/>
                                </a:lnTo>
                                <a:lnTo>
                                  <a:pt x="21589" y="34290"/>
                                </a:lnTo>
                                <a:lnTo>
                                  <a:pt x="0" y="21590"/>
                                </a:lnTo>
                                <a:lnTo>
                                  <a:pt x="24764" y="7620"/>
                                </a:lnTo>
                                <a:lnTo>
                                  <a:pt x="19380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7D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7128891" y="1663573"/>
                            <a:ext cx="13081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810" h="132715">
                                <a:moveTo>
                                  <a:pt x="113665" y="0"/>
                                </a:moveTo>
                                <a:lnTo>
                                  <a:pt x="121920" y="2540"/>
                                </a:lnTo>
                                <a:lnTo>
                                  <a:pt x="126365" y="9525"/>
                                </a:lnTo>
                                <a:lnTo>
                                  <a:pt x="130175" y="15875"/>
                                </a:lnTo>
                                <a:lnTo>
                                  <a:pt x="127635" y="24765"/>
                                </a:lnTo>
                                <a:lnTo>
                                  <a:pt x="81280" y="52705"/>
                                </a:lnTo>
                                <a:lnTo>
                                  <a:pt x="77470" y="54610"/>
                                </a:lnTo>
                                <a:lnTo>
                                  <a:pt x="56515" y="66675"/>
                                </a:lnTo>
                                <a:lnTo>
                                  <a:pt x="78050" y="79375"/>
                                </a:lnTo>
                                <a:lnTo>
                                  <a:pt x="81280" y="81280"/>
                                </a:lnTo>
                                <a:lnTo>
                                  <a:pt x="81915" y="81280"/>
                                </a:lnTo>
                                <a:lnTo>
                                  <a:pt x="128270" y="107950"/>
                                </a:lnTo>
                                <a:lnTo>
                                  <a:pt x="130810" y="116840"/>
                                </a:lnTo>
                                <a:lnTo>
                                  <a:pt x="126365" y="123825"/>
                                </a:lnTo>
                                <a:lnTo>
                                  <a:pt x="122555" y="130810"/>
                                </a:lnTo>
                                <a:lnTo>
                                  <a:pt x="113665" y="132715"/>
                                </a:lnTo>
                                <a:lnTo>
                                  <a:pt x="0" y="67310"/>
                                </a:lnTo>
                                <a:lnTo>
                                  <a:pt x="1136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7D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7129526" y="1723263"/>
                            <a:ext cx="793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>
                                <a:moveTo>
                                  <a:pt x="0" y="0"/>
                                </a:moveTo>
                                <a:lnTo>
                                  <a:pt x="793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124696" y="1723263"/>
                            <a:ext cx="0" cy="961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1390">
                                <a:moveTo>
                                  <a:pt x="0" y="0"/>
                                </a:moveTo>
                                <a:lnTo>
                                  <a:pt x="0" y="96139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6434721" y="1083183"/>
                            <a:ext cx="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">
                                <a:moveTo>
                                  <a:pt x="11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7D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6413882" y="1056513"/>
                            <a:ext cx="271018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0180" h="28575">
                                <a:moveTo>
                                  <a:pt x="24764" y="0"/>
                                </a:moveTo>
                                <a:lnTo>
                                  <a:pt x="2710180" y="0"/>
                                </a:lnTo>
                                <a:lnTo>
                                  <a:pt x="2710180" y="28575"/>
                                </a:lnTo>
                                <a:lnTo>
                                  <a:pt x="24130" y="28575"/>
                                </a:lnTo>
                                <a:lnTo>
                                  <a:pt x="20955" y="26670"/>
                                </a:lnTo>
                                <a:lnTo>
                                  <a:pt x="0" y="14605"/>
                                </a:lnTo>
                                <a:lnTo>
                                  <a:pt x="24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7D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6357366" y="1004443"/>
                            <a:ext cx="13017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175" h="132715">
                                <a:moveTo>
                                  <a:pt x="113665" y="0"/>
                                </a:moveTo>
                                <a:lnTo>
                                  <a:pt x="122555" y="2540"/>
                                </a:lnTo>
                                <a:lnTo>
                                  <a:pt x="126365" y="9525"/>
                                </a:lnTo>
                                <a:lnTo>
                                  <a:pt x="130175" y="15875"/>
                                </a:lnTo>
                                <a:lnTo>
                                  <a:pt x="128270" y="24765"/>
                                </a:lnTo>
                                <a:lnTo>
                                  <a:pt x="81280" y="52070"/>
                                </a:lnTo>
                                <a:lnTo>
                                  <a:pt x="77470" y="53975"/>
                                </a:lnTo>
                                <a:lnTo>
                                  <a:pt x="56515" y="66675"/>
                                </a:lnTo>
                                <a:lnTo>
                                  <a:pt x="77354" y="78740"/>
                                </a:lnTo>
                                <a:lnTo>
                                  <a:pt x="80645" y="80645"/>
                                </a:lnTo>
                                <a:lnTo>
                                  <a:pt x="128270" y="107950"/>
                                </a:lnTo>
                                <a:lnTo>
                                  <a:pt x="130175" y="116840"/>
                                </a:lnTo>
                                <a:lnTo>
                                  <a:pt x="126365" y="123825"/>
                                </a:lnTo>
                                <a:lnTo>
                                  <a:pt x="122555" y="130175"/>
                                </a:lnTo>
                                <a:lnTo>
                                  <a:pt x="113665" y="132715"/>
                                </a:lnTo>
                                <a:lnTo>
                                  <a:pt x="0" y="66675"/>
                                </a:lnTo>
                                <a:lnTo>
                                  <a:pt x="1136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7D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110091" y="1071118"/>
                            <a:ext cx="14605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5" h="651510">
                                <a:moveTo>
                                  <a:pt x="0" y="0"/>
                                </a:moveTo>
                                <a:lnTo>
                                  <a:pt x="14605" y="65151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918601" y="591058"/>
                            <a:ext cx="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">
                                <a:moveTo>
                                  <a:pt x="115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7D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897761" y="564388"/>
                            <a:ext cx="20574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28575">
                                <a:moveTo>
                                  <a:pt x="24765" y="0"/>
                                </a:moveTo>
                                <a:lnTo>
                                  <a:pt x="205740" y="0"/>
                                </a:lnTo>
                                <a:lnTo>
                                  <a:pt x="205740" y="28575"/>
                                </a:lnTo>
                                <a:lnTo>
                                  <a:pt x="24130" y="28575"/>
                                </a:lnTo>
                                <a:lnTo>
                                  <a:pt x="20955" y="26670"/>
                                </a:lnTo>
                                <a:lnTo>
                                  <a:pt x="0" y="14605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7D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841246" y="512318"/>
                            <a:ext cx="130175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175" h="132715">
                                <a:moveTo>
                                  <a:pt x="113665" y="0"/>
                                </a:moveTo>
                                <a:lnTo>
                                  <a:pt x="122555" y="2540"/>
                                </a:lnTo>
                                <a:lnTo>
                                  <a:pt x="126365" y="9525"/>
                                </a:lnTo>
                                <a:lnTo>
                                  <a:pt x="130175" y="15875"/>
                                </a:lnTo>
                                <a:lnTo>
                                  <a:pt x="128270" y="24765"/>
                                </a:lnTo>
                                <a:lnTo>
                                  <a:pt x="81280" y="52070"/>
                                </a:lnTo>
                                <a:lnTo>
                                  <a:pt x="77470" y="53975"/>
                                </a:lnTo>
                                <a:lnTo>
                                  <a:pt x="56515" y="66675"/>
                                </a:lnTo>
                                <a:lnTo>
                                  <a:pt x="77355" y="78740"/>
                                </a:lnTo>
                                <a:lnTo>
                                  <a:pt x="80645" y="80645"/>
                                </a:lnTo>
                                <a:lnTo>
                                  <a:pt x="128270" y="107950"/>
                                </a:lnTo>
                                <a:lnTo>
                                  <a:pt x="130175" y="116840"/>
                                </a:lnTo>
                                <a:lnTo>
                                  <a:pt x="126365" y="123825"/>
                                </a:lnTo>
                                <a:lnTo>
                                  <a:pt x="122555" y="130175"/>
                                </a:lnTo>
                                <a:lnTo>
                                  <a:pt x="113665" y="132715"/>
                                </a:lnTo>
                                <a:lnTo>
                                  <a:pt x="0" y="66675"/>
                                </a:lnTo>
                                <a:lnTo>
                                  <a:pt x="1136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7D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104136" y="578993"/>
                            <a:ext cx="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5760">
                                <a:moveTo>
                                  <a:pt x="0" y="0"/>
                                </a:moveTo>
                                <a:lnTo>
                                  <a:pt x="0" y="36576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189736" y="3592068"/>
                            <a:ext cx="278130" cy="230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" h="230505">
                                <a:moveTo>
                                  <a:pt x="0" y="114935"/>
                                </a:moveTo>
                                <a:lnTo>
                                  <a:pt x="10795" y="70485"/>
                                </a:lnTo>
                                <a:lnTo>
                                  <a:pt x="40640" y="33655"/>
                                </a:lnTo>
                                <a:lnTo>
                                  <a:pt x="85090" y="8890"/>
                                </a:lnTo>
                                <a:lnTo>
                                  <a:pt x="139065" y="0"/>
                                </a:lnTo>
                                <a:lnTo>
                                  <a:pt x="193040" y="8890"/>
                                </a:lnTo>
                                <a:lnTo>
                                  <a:pt x="237490" y="33655"/>
                                </a:lnTo>
                                <a:lnTo>
                                  <a:pt x="267335" y="70485"/>
                                </a:lnTo>
                                <a:lnTo>
                                  <a:pt x="278130" y="114935"/>
                                </a:lnTo>
                                <a:lnTo>
                                  <a:pt x="267335" y="160020"/>
                                </a:lnTo>
                                <a:lnTo>
                                  <a:pt x="237490" y="196850"/>
                                </a:lnTo>
                                <a:lnTo>
                                  <a:pt x="193040" y="220980"/>
                                </a:lnTo>
                                <a:lnTo>
                                  <a:pt x="139065" y="230505"/>
                                </a:lnTo>
                                <a:lnTo>
                                  <a:pt x="85090" y="220980"/>
                                </a:lnTo>
                                <a:lnTo>
                                  <a:pt x="40640" y="196850"/>
                                </a:lnTo>
                                <a:lnTo>
                                  <a:pt x="10795" y="160020"/>
                                </a:lnTo>
                                <a:lnTo>
                                  <a:pt x="0" y="114935"/>
                                </a:lnTo>
                                <a:close/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340866" y="3822573"/>
                            <a:ext cx="0" cy="4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9260">
                                <a:moveTo>
                                  <a:pt x="0" y="0"/>
                                </a:moveTo>
                                <a:lnTo>
                                  <a:pt x="0" y="42926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078611" y="3972433"/>
                            <a:ext cx="4845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505">
                                <a:moveTo>
                                  <a:pt x="0" y="0"/>
                                </a:moveTo>
                                <a:lnTo>
                                  <a:pt x="484505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078611" y="3973703"/>
                            <a:ext cx="26225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255" h="262255">
                                <a:moveTo>
                                  <a:pt x="262255" y="0"/>
                                </a:moveTo>
                                <a:lnTo>
                                  <a:pt x="0" y="262255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340866" y="3973703"/>
                            <a:ext cx="26225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255" h="262255">
                                <a:moveTo>
                                  <a:pt x="0" y="0"/>
                                </a:moveTo>
                                <a:lnTo>
                                  <a:pt x="262255" y="262255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602486" y="3787013"/>
                            <a:ext cx="580390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90" h="132715">
                                <a:moveTo>
                                  <a:pt x="466725" y="0"/>
                                </a:moveTo>
                                <a:lnTo>
                                  <a:pt x="556260" y="52070"/>
                                </a:lnTo>
                                <a:lnTo>
                                  <a:pt x="580390" y="66675"/>
                                </a:lnTo>
                                <a:lnTo>
                                  <a:pt x="556260" y="80645"/>
                                </a:lnTo>
                                <a:lnTo>
                                  <a:pt x="466725" y="132715"/>
                                </a:lnTo>
                                <a:lnTo>
                                  <a:pt x="457835" y="130175"/>
                                </a:lnTo>
                                <a:lnTo>
                                  <a:pt x="450215" y="116840"/>
                                </a:lnTo>
                                <a:lnTo>
                                  <a:pt x="452120" y="107950"/>
                                </a:lnTo>
                                <a:lnTo>
                                  <a:pt x="523875" y="66675"/>
                                </a:lnTo>
                                <a:lnTo>
                                  <a:pt x="499110" y="80645"/>
                                </a:lnTo>
                                <a:lnTo>
                                  <a:pt x="0" y="80645"/>
                                </a:lnTo>
                                <a:lnTo>
                                  <a:pt x="0" y="52070"/>
                                </a:lnTo>
                                <a:lnTo>
                                  <a:pt x="499110" y="52070"/>
                                </a:lnTo>
                                <a:lnTo>
                                  <a:pt x="452120" y="24765"/>
                                </a:lnTo>
                                <a:lnTo>
                                  <a:pt x="450215" y="15875"/>
                                </a:lnTo>
                                <a:lnTo>
                                  <a:pt x="457835" y="2540"/>
                                </a:lnTo>
                                <a:lnTo>
                                  <a:pt x="4667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7D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757301" y="3312033"/>
                            <a:ext cx="132080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" h="548640">
                                <a:moveTo>
                                  <a:pt x="66040" y="0"/>
                                </a:moveTo>
                                <a:lnTo>
                                  <a:pt x="82550" y="28575"/>
                                </a:lnTo>
                                <a:lnTo>
                                  <a:pt x="128270" y="107315"/>
                                </a:lnTo>
                                <a:lnTo>
                                  <a:pt x="132080" y="114300"/>
                                </a:lnTo>
                                <a:lnTo>
                                  <a:pt x="130175" y="122555"/>
                                </a:lnTo>
                                <a:lnTo>
                                  <a:pt x="116205" y="130810"/>
                                </a:lnTo>
                                <a:lnTo>
                                  <a:pt x="107950" y="128270"/>
                                </a:lnTo>
                                <a:lnTo>
                                  <a:pt x="103505" y="121285"/>
                                </a:lnTo>
                                <a:lnTo>
                                  <a:pt x="80645" y="81280"/>
                                </a:lnTo>
                                <a:lnTo>
                                  <a:pt x="80645" y="548640"/>
                                </a:lnTo>
                                <a:lnTo>
                                  <a:pt x="52070" y="548640"/>
                                </a:lnTo>
                                <a:lnTo>
                                  <a:pt x="52070" y="81280"/>
                                </a:lnTo>
                                <a:lnTo>
                                  <a:pt x="28575" y="121285"/>
                                </a:lnTo>
                                <a:lnTo>
                                  <a:pt x="24130" y="128270"/>
                                </a:lnTo>
                                <a:lnTo>
                                  <a:pt x="15875" y="130810"/>
                                </a:lnTo>
                                <a:lnTo>
                                  <a:pt x="1905" y="122555"/>
                                </a:lnTo>
                                <a:lnTo>
                                  <a:pt x="0" y="114300"/>
                                </a:lnTo>
                                <a:lnTo>
                                  <a:pt x="3810" y="107315"/>
                                </a:lnTo>
                                <a:lnTo>
                                  <a:pt x="660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7D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823976" y="3471418"/>
                            <a:ext cx="0" cy="405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05130">
                                <a:moveTo>
                                  <a:pt x="0" y="4051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823976" y="3867658"/>
                            <a:ext cx="3657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0">
                                <a:moveTo>
                                  <a:pt x="0" y="0"/>
                                </a:moveTo>
                                <a:lnTo>
                                  <a:pt x="36576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467866" y="225298"/>
                            <a:ext cx="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497DB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467866" y="194183"/>
                            <a:ext cx="179451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4510" h="28575">
                                <a:moveTo>
                                  <a:pt x="0" y="0"/>
                                </a:moveTo>
                                <a:lnTo>
                                  <a:pt x="1769745" y="0"/>
                                </a:lnTo>
                                <a:lnTo>
                                  <a:pt x="1794510" y="13970"/>
                                </a:lnTo>
                                <a:lnTo>
                                  <a:pt x="1769504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7D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188716" y="142113"/>
                            <a:ext cx="13017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175" h="132080">
                                <a:moveTo>
                                  <a:pt x="16510" y="0"/>
                                </a:moveTo>
                                <a:lnTo>
                                  <a:pt x="106045" y="52070"/>
                                </a:lnTo>
                                <a:lnTo>
                                  <a:pt x="130175" y="66040"/>
                                </a:lnTo>
                                <a:lnTo>
                                  <a:pt x="105410" y="80645"/>
                                </a:lnTo>
                                <a:lnTo>
                                  <a:pt x="16510" y="132080"/>
                                </a:lnTo>
                                <a:lnTo>
                                  <a:pt x="7620" y="130175"/>
                                </a:lnTo>
                                <a:lnTo>
                                  <a:pt x="3810" y="123190"/>
                                </a:lnTo>
                                <a:lnTo>
                                  <a:pt x="0" y="116205"/>
                                </a:lnTo>
                                <a:lnTo>
                                  <a:pt x="1905" y="107950"/>
                                </a:lnTo>
                                <a:lnTo>
                                  <a:pt x="48654" y="80645"/>
                                </a:lnTo>
                                <a:lnTo>
                                  <a:pt x="48895" y="80645"/>
                                </a:lnTo>
                                <a:lnTo>
                                  <a:pt x="73660" y="66040"/>
                                </a:lnTo>
                                <a:lnTo>
                                  <a:pt x="8890" y="28575"/>
                                </a:lnTo>
                                <a:lnTo>
                                  <a:pt x="1905" y="24130"/>
                                </a:lnTo>
                                <a:lnTo>
                                  <a:pt x="0" y="15875"/>
                                </a:lnTo>
                                <a:lnTo>
                                  <a:pt x="3810" y="8890"/>
                                </a:lnTo>
                                <a:lnTo>
                                  <a:pt x="7620" y="1905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7D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412996" y="240538"/>
                            <a:ext cx="409575" cy="266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97" name="Rectangle 4797"/>
                        <wps:cNvSpPr/>
                        <wps:spPr>
                          <a:xfrm>
                            <a:off x="573329" y="0"/>
                            <a:ext cx="72595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3A2C5" w14:textId="77777777" w:rsidR="00261030" w:rsidRDefault="00000000">
                              <w:r>
                                <w:rPr>
                                  <w:b/>
                                  <w:u w:val="single" w:color="000000"/>
                                </w:rPr>
                                <w:t>Technical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8" name="Rectangle 4798"/>
                        <wps:cNvSpPr/>
                        <wps:spPr>
                          <a:xfrm>
                            <a:off x="1118870" y="0"/>
                            <a:ext cx="9916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CF507" w14:textId="77777777" w:rsidR="00261030" w:rsidRDefault="00000000">
                              <w:r>
                                <w:rPr>
                                  <w:b/>
                                  <w:u w:val="single" w:color="000000"/>
                                </w:rPr>
                                <w:t>Architecture: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862963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4141C" w14:textId="77777777" w:rsidR="00261030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3421126" y="115824"/>
                            <a:ext cx="224965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BD211" w14:textId="77777777" w:rsidR="00261030" w:rsidRDefault="00000000">
                              <w:r>
                                <w:rPr>
                                  <w:b/>
                                </w:rPr>
                                <w:t xml:space="preserve">ObtainOutputtextinthe form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421126" y="283464"/>
                            <a:ext cx="73975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41BD8" w14:textId="77777777" w:rsidR="00261030" w:rsidRDefault="00000000">
                              <w:r>
                                <w:rPr>
                                  <w:b/>
                                </w:rPr>
                                <w:t>of speech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975862" y="28346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28861" w14:textId="77777777" w:rsidR="00261030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0" y="451104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7B960" w14:textId="77777777" w:rsidR="00261030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0" y="606806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FF430" w14:textId="77777777" w:rsidR="00261030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0" y="775970"/>
                            <a:ext cx="54970" cy="24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7925A" w14:textId="77777777" w:rsidR="00261030" w:rsidRDefault="00000000">
                              <w:r>
                                <w:rPr>
                                  <w:b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70104" y="1027430"/>
                            <a:ext cx="55849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49289" w14:textId="77777777" w:rsidR="00261030" w:rsidRDefault="00000000">
                              <w:r>
                                <w:rPr>
                                  <w:b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491033" y="1027430"/>
                            <a:ext cx="29575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E5EF0" w14:textId="77777777" w:rsidR="00261030" w:rsidRDefault="00000000">
                              <w:r>
                                <w:rPr>
                                  <w:b/>
                                </w:rPr>
                                <w:t>text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707441" y="102743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73BFE" w14:textId="77777777" w:rsidR="00261030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0" y="1192022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F548F" w14:textId="77777777" w:rsidR="00261030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1347470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EDB6B" w14:textId="77777777" w:rsidR="00261030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0" y="1503172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8AC7E" w14:textId="77777777" w:rsidR="00261030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0" y="1658620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775E8" w14:textId="77777777" w:rsidR="00261030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0" y="1814068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CA639" w14:textId="77777777" w:rsidR="00261030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0" y="1969516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84BF2" w14:textId="77777777" w:rsidR="00261030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0" y="2125345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9B498" w14:textId="77777777" w:rsidR="00261030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0" y="2277745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B2041" w14:textId="77777777" w:rsidR="00261030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0" y="2433193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30DA7" w14:textId="77777777" w:rsidR="00261030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0" y="2588641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0C2B1" w14:textId="77777777" w:rsidR="00261030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0" y="2744089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5D58E" w14:textId="77777777" w:rsidR="00261030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0" y="2899791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39A3A" w14:textId="77777777" w:rsidR="00261030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0" y="3055239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97899" w14:textId="77777777" w:rsidR="00261030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0" y="3210687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04EF9" w14:textId="77777777" w:rsidR="00261030" w:rsidRDefault="00000000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0" y="3364611"/>
                            <a:ext cx="36647" cy="1651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F2530" w14:textId="77777777" w:rsidR="00261030" w:rsidRDefault="00000000">
                              <w:r>
                                <w:rPr>
                                  <w:b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0" y="35185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17404" w14:textId="77777777" w:rsidR="00261030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0" y="368955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6B614" w14:textId="77777777" w:rsidR="00261030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0" y="386024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A5501" w14:textId="77777777" w:rsidR="00261030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0" y="403093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C883C" w14:textId="77777777" w:rsidR="00261030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0" y="4213809"/>
                            <a:ext cx="53138" cy="239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73CC9" w14:textId="77777777" w:rsidR="00261030" w:rsidRDefault="00000000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128014" y="4424426"/>
                            <a:ext cx="28661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CA7B0" w14:textId="77777777" w:rsidR="00261030" w:rsidRDefault="00000000">
                              <w:r>
                                <w:rPr>
                                  <w:b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344803" y="4424426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3A043" w14:textId="77777777" w:rsidR="00261030" w:rsidRDefault="00000000"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387475" y="4424426"/>
                            <a:ext cx="32167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C0A25" w14:textId="77777777" w:rsidR="00261030" w:rsidRDefault="00000000">
                              <w:r>
                                <w:rPr>
                                  <w:b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625219" y="44244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CCC8A" w14:textId="77777777" w:rsidR="00261030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649603" y="35185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EC2B8" w14:textId="77777777" w:rsidR="00261030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649603" y="368955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A804E" w14:textId="77777777" w:rsidR="00261030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649603" y="386024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0D7C8" w14:textId="77777777" w:rsidR="00261030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649603" y="404007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91B45" w14:textId="77777777" w:rsidR="00261030" w:rsidRDefault="00000000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2515489" y="4244290"/>
                            <a:ext cx="1086227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51BFB" w14:textId="77777777" w:rsidR="00261030" w:rsidRDefault="00000000">
                              <w:r>
                                <w:rPr>
                                  <w:b/>
                                </w:rPr>
                                <w:t>User interface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3332353" y="424429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0A88C" w14:textId="77777777" w:rsidR="00261030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4061206" y="4198569"/>
                            <a:ext cx="122440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CC9E8" w14:textId="77777777" w:rsidR="00261030" w:rsidRDefault="00000000">
                              <w:r>
                                <w:rPr>
                                  <w:b/>
                                </w:rPr>
                                <w:t xml:space="preserve">Capturethesign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4061206" y="4369562"/>
                            <a:ext cx="4930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E7C1B" w14:textId="77777777" w:rsidR="00261030" w:rsidRDefault="00000000">
                              <w:r>
                                <w:rPr>
                                  <w:b/>
                                </w:rPr>
                                <w:t>within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4433316" y="43695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3CAD2" w14:textId="77777777" w:rsidR="00261030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4463796" y="4369562"/>
                            <a:ext cx="28083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66F1B" w14:textId="77777777" w:rsidR="00261030" w:rsidRDefault="00000000">
                              <w:r>
                                <w:rPr>
                                  <w:b/>
                                </w:rPr>
                                <w:t>ROI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674108" y="43695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9FA66" w14:textId="77777777" w:rsidR="00261030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5228844" y="3555137"/>
                            <a:ext cx="20051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E1D09" w14:textId="77777777" w:rsidR="00261030" w:rsidRDefault="00000000">
                              <w:r>
                                <w:rPr>
                                  <w:b/>
                                </w:rPr>
                                <w:t xml:space="preserve">Backgroundispopped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5228844" y="3726129"/>
                            <a:ext cx="11307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2D7A9" w14:textId="77777777" w:rsidR="00261030" w:rsidRDefault="00000000">
                              <w:r>
                                <w:rPr>
                                  <w:b/>
                                </w:rPr>
                                <w:t xml:space="preserve">original sign is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6079490" y="3726129"/>
                            <a:ext cx="72819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55E10" w14:textId="77777777" w:rsidR="00261030" w:rsidRDefault="00000000">
                              <w:r>
                                <w:rPr>
                                  <w:b/>
                                </w:rPr>
                                <w:t>extracted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6625463" y="372612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58A94" w14:textId="77777777" w:rsidR="00261030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8884666" y="3762705"/>
                            <a:ext cx="68325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B43FA" w14:textId="77777777" w:rsidR="00261030" w:rsidRDefault="00000000">
                              <w:r>
                                <w:rPr>
                                  <w:b/>
                                </w:rPr>
                                <w:t>Gaussian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9396730" y="376270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72A31" w14:textId="77777777" w:rsidR="00261030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8884666" y="3924249"/>
                            <a:ext cx="89247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5740F1" w14:textId="77777777" w:rsidR="00261030" w:rsidRDefault="00000000">
                              <w:r>
                                <w:rPr>
                                  <w:b/>
                                </w:rPr>
                                <w:t xml:space="preserve">blurfilterto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8884666" y="4094937"/>
                            <a:ext cx="83858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37D5D" w14:textId="77777777" w:rsidR="00261030" w:rsidRDefault="00000000">
                              <w:r>
                                <w:rPr>
                                  <w:b/>
                                </w:rPr>
                                <w:t>get outline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9512554" y="409493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3B9CE" w14:textId="77777777" w:rsidR="00261030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7308215" y="3759657"/>
                            <a:ext cx="60120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0459A" w14:textId="77777777" w:rsidR="00261030" w:rsidRDefault="00000000">
                              <w:r>
                                <w:rPr>
                                  <w:b/>
                                </w:rPr>
                                <w:t>Original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7756525" y="37596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1A267" w14:textId="77777777" w:rsidR="00261030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7994270" y="3759657"/>
                            <a:ext cx="35990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A5912" w14:textId="77777777" w:rsidR="00261030" w:rsidRDefault="00000000">
                              <w:r>
                                <w:rPr>
                                  <w:b/>
                                </w:rPr>
                                <w:t>Gray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8265541" y="3759657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5849A" w14:textId="77777777" w:rsidR="00261030" w:rsidRDefault="00000000"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8308213" y="3759657"/>
                            <a:ext cx="36530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5B942" w14:textId="77777777" w:rsidR="00261030" w:rsidRDefault="00000000">
                              <w:r>
                                <w:rPr>
                                  <w:b/>
                                </w:rPr>
                                <w:t>scale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8579485" y="37596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8D8B9" w14:textId="77777777" w:rsidR="00261030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11" style="width:770.48pt;height:365.59pt;mso-position-horizontal-relative:char;mso-position-vertical-relative:line" coordsize="97850,46429">
                <v:shape id="Picture 7" style="position:absolute;width:12706;height:4298;left:5687;top:4240;" filled="f">
                  <v:imagedata r:id="rId12"/>
                </v:shape>
                <v:shape id="Picture 9" style="position:absolute;width:67017;height:26136;left:5052;top:8622;" filled="f">
                  <v:imagedata r:id="rId13"/>
                </v:shape>
                <v:shape id="Picture 11" style="position:absolute;width:4762;height:7581;left:72108;top:28345;" filled="f">
                  <v:imagedata r:id="rId14"/>
                </v:shape>
                <v:shape id="Picture 13" style="position:absolute;width:8978;height:5391;left:26584;top:35965;" filled="f">
                  <v:imagedata r:id="rId15"/>
                </v:shape>
                <v:shape id="Shape 14" style="position:absolute;width:4210;height:4610;left:41710;top:35977;" coordsize="421005,461010" path="m0,461010l421005,461010l421005,0l0,0x">
                  <v:stroke weight="2pt" endcap="round" joinstyle="miter" miterlimit="10" on="true" color="#385d89"/>
                  <v:fill on="false" color="#000000" opacity="0"/>
                </v:shape>
                <v:shape id="Picture 17" style="position:absolute;width:4451;height:7626;left:80026;top:28332;" filled="f">
                  <v:imagedata r:id="rId16"/>
                </v:shape>
                <v:shape id="Shape 18" style="position:absolute;width:2851;height:285;left:76902;top:31323;" coordsize="285114,28575" path="m0,0l260108,0l285114,14605l260829,28575l0,28575l0,0x">
                  <v:stroke weight="0pt" endcap="round" joinstyle="miter" miterlimit="10" on="false" color="#000000" opacity="0"/>
                  <v:fill on="true" color="#497dba"/>
                </v:shape>
                <v:shape id="Shape 19" style="position:absolute;width:1301;height:1327;left:79016;top:30802;" coordsize="130175,132715" path="m16510,0l105410,52070l130175,66675l106045,80645l16510,132715l7620,130175l3810,123825l0,116840l1905,107950l49375,80645l49530,80645l73660,66675l48895,52070l48654,52070l1905,24765l0,15875l3810,9525l7620,2540l16510,0x">
                  <v:stroke weight="0pt" endcap="round" joinstyle="miter" miterlimit="10" on="false" color="#000000" opacity="0"/>
                  <v:fill on="true" color="#497dba"/>
                </v:shape>
                <v:shape id="Picture 21" style="position:absolute;width:3956;height:7626;left:88249;top:28332;" filled="f">
                  <v:imagedata r:id="rId17"/>
                </v:shape>
                <v:shape id="Shape 22" style="position:absolute;width:3009;height:285;left:84744;top:31240;" coordsize="300989,28575" path="m0,0l275985,0l300989,14605l276703,28575l0,28575l0,0x">
                  <v:stroke weight="0pt" endcap="round" joinstyle="miter" miterlimit="10" on="false" color="#000000" opacity="0"/>
                  <v:fill on="true" color="#497dba"/>
                </v:shape>
                <v:shape id="Shape 23" style="position:absolute;width:1301;height:1327;left:87017;top:30720;" coordsize="130175,132715" path="m16510,0l105410,52070l130175,66675l106045,80645l16510,132715l7620,130175l3810,123825l0,116840l1905,107950l49373,80645l49530,80645l73660,66675l48895,52070l48655,52070l1905,24765l0,15875l3810,9525l7620,2540l16510,0x">
                  <v:stroke weight="0pt" endcap="round" joinstyle="miter" miterlimit="10" on="false" color="#000000" opacity="0"/>
                  <v:fill on="true" color="#497dba"/>
                </v:shape>
                <v:shape id="Shape 24" style="position:absolute;width:23609;height:0;left:69542;top:26846;" coordsize="2360930,0" path="m0,0l2360930,0">
                  <v:stroke weight="3pt" endcap="flat" joinstyle="round" on="true" color="#497dba"/>
                  <v:fill on="false" color="#000000" opacity="0"/>
                </v:shape>
                <v:shape id="Shape 25" style="position:absolute;width:0;height:19316;left:69542;top:26846;" coordsize="0,1931671" path="m0,0l0,1931671">
                  <v:stroke weight="3pt" endcap="flat" joinstyle="round" on="true" color="#497dba"/>
                  <v:fill on="false" color="#000000" opacity="0"/>
                </v:shape>
                <v:shape id="Shape 26" style="position:absolute;width:4686;height:0;left:93158;top:26846;" coordsize="468630,0" path="m0,0l468630,0">
                  <v:stroke weight="3pt" endcap="flat" joinstyle="round" on="true" color="#497dba"/>
                  <v:fill on="false" color="#000000" opacity="0"/>
                </v:shape>
                <v:shape id="Shape 27" style="position:absolute;width:0;height:19316;left:97850;top:26846;" coordsize="0,1931671" path="m0,0l0,1931671">
                  <v:stroke weight="3pt" endcap="flat" joinstyle="round" on="true" color="#497dba"/>
                  <v:fill on="false" color="#000000" opacity="0"/>
                </v:shape>
                <v:shape id="Shape 28" style="position:absolute;width:28301;height:0;left:69542;top:46429;" coordsize="2830195,0" path="m0,0l2830195,0">
                  <v:stroke weight="3pt" endcap="flat" joinstyle="round" on="true" color="#497dba"/>
                  <v:fill on="false" color="#000000" opacity="0"/>
                </v:shape>
                <v:shape id="Shape 29" style="position:absolute;width:6356;height:1327;left:63573;top:30078;" coordsize="635635,132715" path="m113665,0l122555,2540l126365,9525l130175,15875l128270,24765l81280,52070l635635,52070l635635,80645l80645,80645l128270,107950l130175,116840l126365,123825l122555,130175l113665,132715l0,66675l113665,0x">
                  <v:stroke weight="0pt" endcap="flat" joinstyle="round" on="false" color="#000000" opacity="0"/>
                  <v:fill on="true" color="#497dba"/>
                </v:shape>
                <v:shape id="Shape 30" style="position:absolute;width:10255;height:1327;left:72082;top:21576;" coordsize="1025525,132715" path="m113665,0l122555,2540l126365,9525l130175,15875l128270,24765l81280,52070l1025525,52070l1025525,80645l80645,80645l128270,107950l130175,116840l126365,123825l122555,130175l113665,132715l0,66675l113665,0x">
                  <v:stroke weight="0pt" endcap="flat" joinstyle="round" on="false" color="#000000" opacity="0"/>
                  <v:fill on="true" color="#497dba"/>
                </v:shape>
                <v:shape id="Shape 31" style="position:absolute;width:0;height:4610;left:82337;top:22242;" coordsize="0,461010" path="m0,0l0,461010">
                  <v:stroke weight="2.25pt" endcap="flat" joinstyle="round" on="true" color="#497dba"/>
                  <v:fill on="false" color="#000000" opacity="0"/>
                </v:shape>
                <v:shape id="Shape 32" style="position:absolute;width:0;height:0;left:72069;top:17429;" coordsize="54,0" path="m54,0l0,0x">
                  <v:stroke weight="0pt" endcap="flat" joinstyle="round" on="false" color="#000000" opacity="0"/>
                  <v:fill on="true" color="#497dba"/>
                </v:shape>
                <v:shape id="Shape 33" style="position:absolute;width:19380;height:361;left:71854;top:17086;" coordsize="1938020,36195" path="m1938020,0l1938020,28575l24764,36195l21589,34290l0,21590l24764,7620l1938020,0x">
                  <v:stroke weight="0pt" endcap="flat" joinstyle="round" on="false" color="#000000" opacity="0"/>
                  <v:fill on="true" color="#497dba"/>
                </v:shape>
                <v:shape id="Shape 34" style="position:absolute;width:1308;height:1327;left:71288;top:16635;" coordsize="130810,132715" path="m113665,0l121920,2540l126365,9525l130175,15875l127635,24765l81280,52705l77470,54610l56515,66675l78050,79375l81280,81280l81915,81280l128270,107950l130810,116840l126365,123825l122555,130810l113665,132715l0,67310l113665,0x">
                  <v:stroke weight="0pt" endcap="flat" joinstyle="round" on="false" color="#000000" opacity="0"/>
                  <v:fill on="true" color="#497dba"/>
                </v:shape>
                <v:shape id="Shape 35" style="position:absolute;width:793;height:0;left:71295;top:17232;" coordsize="79375,0" path="m0,0l79375,0">
                  <v:stroke weight="0.75pt" endcap="flat" joinstyle="round" on="true" color="#497dba"/>
                  <v:fill on="false" color="#000000" opacity="0"/>
                </v:shape>
                <v:shape id="Shape 36" style="position:absolute;width:0;height:9613;left:91246;top:17232;" coordsize="0,961390" path="m0,0l0,961390">
                  <v:stroke weight="2.25pt" endcap="flat" joinstyle="round" on="true" color="#497dba"/>
                  <v:fill on="false" color="#000000" opacity="0"/>
                </v:shape>
                <v:shape id="Shape 37" style="position:absolute;width:1;height:0;left:64347;top:10831;" coordsize="115,0" path="m115,0l0,0x">
                  <v:stroke weight="0pt" endcap="flat" joinstyle="round" on="false" color="#000000" opacity="0"/>
                  <v:fill on="true" color="#497dba"/>
                </v:shape>
                <v:shape id="Shape 38" style="position:absolute;width:27101;height:285;left:64138;top:10565;" coordsize="2710180,28575" path="m24764,0l2710180,0l2710180,28575l24130,28575l20955,26670l0,14605l24764,0x">
                  <v:stroke weight="0pt" endcap="flat" joinstyle="round" on="false" color="#000000" opacity="0"/>
                  <v:fill on="true" color="#497dba"/>
                </v:shape>
                <v:shape id="Shape 39" style="position:absolute;width:1301;height:1327;left:63573;top:10044;" coordsize="130175,132715" path="m113665,0l122555,2540l126365,9525l130175,15875l128270,24765l81280,52070l77470,53975l56515,66675l77354,78740l80645,80645l128270,107950l130175,116840l126365,123825l122555,130175l113665,132715l0,66675l113665,0x">
                  <v:stroke weight="0pt" endcap="flat" joinstyle="round" on="false" color="#000000" opacity="0"/>
                  <v:fill on="true" color="#497dba"/>
                </v:shape>
                <v:shape id="Shape 40" style="position:absolute;width:146;height:6515;left:91100;top:10711;" coordsize="14605,651510" path="m0,0l14605,651510">
                  <v:stroke weight="2.25pt" endcap="flat" joinstyle="round" on="true" color="#497dba"/>
                  <v:fill on="false" color="#000000" opacity="0"/>
                </v:shape>
                <v:shape id="Shape 41" style="position:absolute;width:1;height:0;left:19186;top:5910;" coordsize="115,0" path="m115,0l0,0x">
                  <v:stroke weight="0pt" endcap="flat" joinstyle="round" on="false" color="#000000" opacity="0"/>
                  <v:fill on="true" color="#497dba"/>
                </v:shape>
                <v:shape id="Shape 42" style="position:absolute;width:2057;height:285;left:18977;top:5643;" coordsize="205740,28575" path="m24765,0l205740,0l205740,28575l24130,28575l20955,26670l0,14605l24765,0x">
                  <v:stroke weight="0pt" endcap="flat" joinstyle="round" on="false" color="#000000" opacity="0"/>
                  <v:fill on="true" color="#497dba"/>
                </v:shape>
                <v:shape id="Shape 43" style="position:absolute;width:1301;height:1327;left:18412;top:5123;" coordsize="130175,132715" path="m113665,0l122555,2540l126365,9525l130175,15875l128270,24765l81280,52070l77470,53975l56515,66675l77355,78740l80645,80645l128270,107950l130175,116840l126365,123825l122555,130175l113665,132715l0,66675l113665,0x">
                  <v:stroke weight="0pt" endcap="flat" joinstyle="round" on="false" color="#000000" opacity="0"/>
                  <v:fill on="true" color="#497dba"/>
                </v:shape>
                <v:shape id="Shape 44" style="position:absolute;width:0;height:3657;left:21041;top:5789;" coordsize="0,365760" path="m0,0l0,365760">
                  <v:stroke weight="2.25pt" endcap="flat" joinstyle="round" on="true" color="#497dba"/>
                  <v:fill on="false" color="#000000" opacity="0"/>
                </v:shape>
                <v:shape id="Shape 45" style="position:absolute;width:2781;height:2305;left:11897;top:35920;" coordsize="278130,230505" path="m0,114935l10795,70485l40640,33655l85090,8890l139065,0l193040,8890l237490,33655l267335,70485l278130,114935l267335,160020l237490,196850l193040,220980l139065,230505l85090,220980l40640,196850l10795,160020l0,114935x">
                  <v:stroke weight="2pt" endcap="round" joinstyle="round" on="true" color="#000000"/>
                  <v:fill on="false" color="#000000" opacity="0"/>
                </v:shape>
                <v:shape id="Shape 46" style="position:absolute;width:0;height:4292;left:13408;top:38225;" coordsize="0,429260" path="m0,0l0,429260">
                  <v:stroke weight="2.25pt" endcap="flat" joinstyle="round" on="true" color="#000000"/>
                  <v:fill on="false" color="#000000" opacity="0"/>
                </v:shape>
                <v:shape id="Shape 47" style="position:absolute;width:4845;height:0;left:10786;top:39724;" coordsize="484505,0" path="m0,0l484505,0">
                  <v:stroke weight="2.25pt" endcap="flat" joinstyle="round" on="true" color="#000000"/>
                  <v:fill on="false" color="#000000" opacity="0"/>
                </v:shape>
                <v:shape id="Shape 48" style="position:absolute;width:2622;height:2622;left:10786;top:39737;" coordsize="262255,262255" path="m262255,0l0,262255">
                  <v:stroke weight="2.25pt" endcap="flat" joinstyle="round" on="true" color="#000000"/>
                  <v:fill on="false" color="#000000" opacity="0"/>
                </v:shape>
                <v:shape id="Shape 49" style="position:absolute;width:2622;height:2622;left:13408;top:39737;" coordsize="262255,262255" path="m0,0l262255,262255">
                  <v:stroke weight="2.25pt" endcap="flat" joinstyle="round" on="true" color="#000000"/>
                  <v:fill on="false" color="#000000" opacity="0"/>
                </v:shape>
                <v:shape id="Shape 50" style="position:absolute;width:5803;height:1327;left:16024;top:37870;" coordsize="580390,132715" path="m466725,0l556260,52070l580390,66675l556260,80645l466725,132715l457835,130175l450215,116840l452120,107950l523875,66675l499110,80645l0,80645l0,52070l499110,52070l452120,24765l450215,15875l457835,2540l466725,0x">
                  <v:stroke weight="0pt" endcap="flat" joinstyle="round" on="false" color="#000000" opacity="0"/>
                  <v:fill on="true" color="#497dba"/>
                </v:shape>
                <v:shape id="Shape 51" style="position:absolute;width:1320;height:5486;left:7573;top:33120;" coordsize="132080,548640" path="m66040,0l82550,28575l128270,107315l132080,114300l130175,122555l116205,130810l107950,128270l103505,121285l80645,81280l80645,548640l52070,548640l52070,81280l28575,121285l24130,128270l15875,130810l1905,122555l0,114300l3810,107315l66040,0x">
                  <v:stroke weight="0pt" endcap="flat" joinstyle="round" on="false" color="#000000" opacity="0"/>
                  <v:fill on="true" color="#497dba"/>
                </v:shape>
                <v:shape id="Shape 52" style="position:absolute;width:0;height:4051;left:8239;top:34714;" coordsize="0,405130" path="m0,405130l0,0">
                  <v:stroke weight="0.75pt" endcap="flat" joinstyle="round" on="true" color="#497dba"/>
                  <v:fill on="false" color="#000000" opacity="0"/>
                </v:shape>
                <v:shape id="Shape 53" style="position:absolute;width:3657;height:0;left:8239;top:38676;" coordsize="365760,0" path="m0,0l365760,0">
                  <v:stroke weight="2.25pt" endcap="flat" joinstyle="round" on="true" color="#497dba"/>
                  <v:fill on="false" color="#000000" opacity="0"/>
                </v:shape>
                <v:shape id="Shape 54" style="position:absolute;width:0;height:1905;left:14678;top:2252;" coordsize="0,190500" path="m0,190500l0,0">
                  <v:stroke weight="2.25pt" endcap="flat" joinstyle="round" on="true" color="#497dba"/>
                  <v:fill on="false" color="#000000" opacity="0"/>
                </v:shape>
                <v:shape id="Shape 55" style="position:absolute;width:17945;height:285;left:14678;top:1941;" coordsize="1794510,28575" path="m0,0l1769745,0l1794510,13970l1769504,28575l0,28575l0,0x">
                  <v:stroke weight="0pt" endcap="flat" joinstyle="round" on="false" color="#000000" opacity="0"/>
                  <v:fill on="true" color="#497dba"/>
                </v:shape>
                <v:shape id="Shape 56" style="position:absolute;width:1301;height:1320;left:31887;top:1421;" coordsize="130175,132080" path="m16510,0l106045,52070l130175,66040l105410,80645l16510,132080l7620,130175l3810,123190l0,116205l1905,107950l48654,80645l48895,80645l73660,66040l8890,28575l1905,24130l0,15875l3810,8890l7620,1905l16510,0x">
                  <v:stroke weight="0pt" endcap="flat" joinstyle="round" on="false" color="#000000" opacity="0"/>
                  <v:fill on="true" color="#497dba"/>
                </v:shape>
                <v:shape id="Picture 59" style="position:absolute;width:4095;height:2667;left:44129;top:2405;" filled="f">
                  <v:imagedata r:id="rId18"/>
                </v:shape>
                <v:rect id="Rectangle 4797" style="position:absolute;width:7259;height:1899;left:573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  <w:u w:val="single" w:color="000000"/>
                          </w:rPr>
                          <w:t xml:space="preserve">Technical</w:t>
                        </w:r>
                      </w:p>
                    </w:txbxContent>
                  </v:textbox>
                </v:rect>
                <v:rect id="Rectangle 4798" style="position:absolute;width:9916;height:1899;left:1118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  <w:u w:val="single" w:color="000000"/>
                          </w:rPr>
                          <w:t xml:space="preserve">Architecture:</w:t>
                        </w:r>
                      </w:p>
                    </w:txbxContent>
                  </v:textbox>
                </v:rect>
                <v:rect id="Rectangle 138" style="position:absolute;width:421;height:1899;left:1862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style="position:absolute;width:22496;height:1899;left:34211;top:11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ObtainOutputtextinthe form </w:t>
                        </w:r>
                      </w:p>
                    </w:txbxContent>
                  </v:textbox>
                </v:rect>
                <v:rect id="Rectangle 142" style="position:absolute;width:7397;height:1899;left:34211;top:28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of speech</w:t>
                        </w:r>
                      </w:p>
                    </w:txbxContent>
                  </v:textbox>
                </v:rect>
                <v:rect id="Rectangle 143" style="position:absolute;width:421;height:1899;left:39758;top:28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style="position:absolute;width:384;height:1734;left:0;top:45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style="position:absolute;width:384;height:1734;left:0;top:60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style="position:absolute;width:549;height:2477;left:0;top:77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style="position:absolute;width:5584;height:1899;left:701;top:10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Output</w:t>
                        </w:r>
                      </w:p>
                    </w:txbxContent>
                  </v:textbox>
                </v:rect>
                <v:rect id="Rectangle 148" style="position:absolute;width:2957;height:1899;left:4910;top:10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text</w:t>
                        </w:r>
                      </w:p>
                    </w:txbxContent>
                  </v:textbox>
                </v:rect>
                <v:rect id="Rectangle 149" style="position:absolute;width:421;height:1899;left:7074;top:10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style="position:absolute;width:384;height:1734;left:0;top:11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style="position:absolute;width:384;height:1734;left:0;top:13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style="position:absolute;width:384;height:1734;left:0;top:150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style="position:absolute;width:384;height:1734;left:0;top:165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style="position:absolute;width:384;height:1734;left:0;top:181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style="position:absolute;width:384;height:1734;left:0;top:19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style="position:absolute;width:384;height:1734;left:0;top:212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style="position:absolute;width:384;height:1734;left:0;top:22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style="position:absolute;width:384;height:1734;left:0;top:243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style="position:absolute;width:384;height:1734;left:0;top:258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style="position:absolute;width:384;height:1734;left:0;top:27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style="position:absolute;width:384;height:1734;left:0;top:28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style="position:absolute;width:384;height:1734;left:0;top:30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style="position:absolute;width:384;height:1734;left:0;top:321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style="position:absolute;width:366;height:1651;left:0;top:33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style="position:absolute;width:421;height:1899;left:0;top:35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style="position:absolute;width:421;height:1899;left:0;top:36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style="position:absolute;width:421;height:1899;left:0;top:38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style="position:absolute;width:421;height:1899;left:0;top:40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style="position:absolute;width:531;height:2394;left:0;top:42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style="position:absolute;width:2866;height:1899;left:11280;top:44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End</w:t>
                        </w:r>
                      </w:p>
                    </w:txbxContent>
                  </v:textbox>
                </v:rect>
                <v:rect id="Rectangle 171" style="position:absolute;width:570;height:1899;left:13448;top:44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72" style="position:absolute;width:3216;height:1899;left:13874;top:44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user</w:t>
                        </w:r>
                      </w:p>
                    </w:txbxContent>
                  </v:textbox>
                </v:rect>
                <v:rect id="Rectangle 173" style="position:absolute;width:421;height:1899;left:16252;top:44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style="position:absolute;width:421;height:1899;left:16496;top:351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style="position:absolute;width:421;height:1899;left:16496;top:36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style="position:absolute;width:421;height:1899;left:16496;top:38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style="position:absolute;width:458;height:2064;left:16496;top:404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style="position:absolute;width:10862;height:1899;left:25154;top:424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User interface</w:t>
                        </w:r>
                      </w:p>
                    </w:txbxContent>
                  </v:textbox>
                </v:rect>
                <v:rect id="Rectangle 179" style="position:absolute;width:421;height:1899;left:33323;top:424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style="position:absolute;width:12244;height:1899;left:40612;top:41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Capturethesign </w:t>
                        </w:r>
                      </w:p>
                    </w:txbxContent>
                  </v:textbox>
                </v:rect>
                <v:rect id="Rectangle 181" style="position:absolute;width:4930;height:1899;left:40612;top:43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within</w:t>
                        </w:r>
                      </w:p>
                    </w:txbxContent>
                  </v:textbox>
                </v:rect>
                <v:rect id="Rectangle 182" style="position:absolute;width:421;height:1899;left:44333;top:43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style="position:absolute;width:2808;height:1899;left:44637;top:43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ROI</w:t>
                        </w:r>
                      </w:p>
                    </w:txbxContent>
                  </v:textbox>
                </v:rect>
                <v:rect id="Rectangle 184" style="position:absolute;width:421;height:1899;left:46741;top:43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style="position:absolute;width:20051;height:1899;left:52288;top:355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Backgroundispopped and </w:t>
                        </w:r>
                      </w:p>
                    </w:txbxContent>
                  </v:textbox>
                </v:rect>
                <v:rect id="Rectangle 186" style="position:absolute;width:11307;height:1899;left:52288;top:372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original sign is </w:t>
                        </w:r>
                      </w:p>
                    </w:txbxContent>
                  </v:textbox>
                </v:rect>
                <v:rect id="Rectangle 187" style="position:absolute;width:7281;height:1899;left:60794;top:372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extracted</w:t>
                        </w:r>
                      </w:p>
                    </w:txbxContent>
                  </v:textbox>
                </v:rect>
                <v:rect id="Rectangle 188" style="position:absolute;width:421;height:1899;left:66254;top:372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style="position:absolute;width:6832;height:1899;left:88846;top:37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Gaussian</w:t>
                        </w:r>
                      </w:p>
                    </w:txbxContent>
                  </v:textbox>
                </v:rect>
                <v:rect id="Rectangle 190" style="position:absolute;width:421;height:1899;left:93967;top:37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style="position:absolute;width:8924;height:1899;left:88846;top:392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blurfilterto </w:t>
                        </w:r>
                      </w:p>
                    </w:txbxContent>
                  </v:textbox>
                </v:rect>
                <v:rect id="Rectangle 192" style="position:absolute;width:8385;height:1899;left:88846;top:409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get outline</w:t>
                        </w:r>
                      </w:p>
                    </w:txbxContent>
                  </v:textbox>
                </v:rect>
                <v:rect id="Rectangle 193" style="position:absolute;width:421;height:1899;left:95125;top:409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style="position:absolute;width:6012;height:1899;left:73082;top:375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Original</w:t>
                        </w:r>
                      </w:p>
                    </w:txbxContent>
                  </v:textbox>
                </v:rect>
                <v:rect id="Rectangle 195" style="position:absolute;width:421;height:1899;left:77565;top:375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" style="position:absolute;width:3599;height:1899;left:79942;top:375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Gray</w:t>
                        </w:r>
                      </w:p>
                    </w:txbxContent>
                  </v:textbox>
                </v:rect>
                <v:rect id="Rectangle 197" style="position:absolute;width:570;height:1899;left:82655;top:375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98" style="position:absolute;width:3653;height:1899;left:83082;top:375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scale</w:t>
                        </w:r>
                      </w:p>
                    </w:txbxContent>
                  </v:textbox>
                </v:rect>
                <v:rect id="Rectangle 199" style="position:absolute;width:421;height:1899;left:85794;top:375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b/>
          <w:sz w:val="32"/>
        </w:rPr>
        <w:t xml:space="preserve"> </w:t>
      </w:r>
      <w:r>
        <w:br w:type="page"/>
      </w:r>
    </w:p>
    <w:p w14:paraId="0BC749AA" w14:textId="77777777" w:rsidR="00261030" w:rsidRDefault="00000000">
      <w:pPr>
        <w:spacing w:after="0"/>
        <w:ind w:left="10" w:right="5719" w:hanging="10"/>
        <w:jc w:val="right"/>
      </w:pPr>
      <w:r>
        <w:rPr>
          <w:b/>
          <w:u w:val="single" w:color="000000"/>
        </w:rPr>
        <w:lastRenderedPageBreak/>
        <w:t>Table-1:Components&amp;Technologies:</w:t>
      </w:r>
      <w:r>
        <w:rPr>
          <w:b/>
        </w:rPr>
        <w:t xml:space="preserve"> </w:t>
      </w:r>
    </w:p>
    <w:p w14:paraId="7761A33F" w14:textId="77777777" w:rsidR="00261030" w:rsidRDefault="00000000">
      <w:pPr>
        <w:spacing w:after="0"/>
      </w:pPr>
      <w:r>
        <w:rPr>
          <w:b/>
          <w:sz w:val="15"/>
        </w:rPr>
        <w:t xml:space="preserve"> </w:t>
      </w:r>
    </w:p>
    <w:tbl>
      <w:tblPr>
        <w:tblStyle w:val="TableGrid"/>
        <w:tblW w:w="15724" w:type="dxa"/>
        <w:tblInd w:w="375" w:type="dxa"/>
        <w:tblCellMar>
          <w:top w:w="4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3975"/>
        <w:gridCol w:w="725"/>
        <w:gridCol w:w="1378"/>
        <w:gridCol w:w="4110"/>
        <w:gridCol w:w="259"/>
        <w:gridCol w:w="4427"/>
      </w:tblGrid>
      <w:tr w:rsidR="00261030" w14:paraId="6774CB8F" w14:textId="77777777">
        <w:trPr>
          <w:trHeight w:val="50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09355" w14:textId="77777777" w:rsidR="00261030" w:rsidRDefault="00000000">
            <w:pPr>
              <w:spacing w:after="0"/>
              <w:ind w:left="130"/>
            </w:pPr>
            <w:r>
              <w:rPr>
                <w:b/>
              </w:rPr>
              <w:t xml:space="preserve">S.No 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11000" w14:textId="77777777" w:rsidR="00261030" w:rsidRDefault="00000000">
            <w:pPr>
              <w:spacing w:after="0"/>
              <w:ind w:left="115"/>
            </w:pPr>
            <w:r>
              <w:rPr>
                <w:b/>
              </w:rPr>
              <w:t xml:space="preserve">Component </w:t>
            </w:r>
          </w:p>
        </w:tc>
        <w:tc>
          <w:tcPr>
            <w:tcW w:w="64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FAE0A" w14:textId="77777777" w:rsidR="00261030" w:rsidRDefault="00000000">
            <w:pPr>
              <w:spacing w:after="0"/>
              <w:ind w:left="111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4678A" w14:textId="77777777" w:rsidR="00261030" w:rsidRDefault="00000000">
            <w:pPr>
              <w:spacing w:after="0"/>
              <w:ind w:left="110"/>
            </w:pPr>
            <w:r>
              <w:rPr>
                <w:b/>
              </w:rPr>
              <w:t xml:space="preserve">Technology </w:t>
            </w:r>
          </w:p>
        </w:tc>
      </w:tr>
      <w:tr w:rsidR="00261030" w14:paraId="6AF01519" w14:textId="77777777">
        <w:trPr>
          <w:trHeight w:val="634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21028" w14:textId="77777777" w:rsidR="00261030" w:rsidRDefault="00000000">
            <w:pPr>
              <w:spacing w:after="0"/>
              <w:ind w:left="118"/>
              <w:jc w:val="center"/>
            </w:pPr>
            <w:r>
              <w:t xml:space="preserve">1. 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294E3" w14:textId="77777777" w:rsidR="00261030" w:rsidRDefault="00000000">
            <w:pPr>
              <w:spacing w:after="0"/>
              <w:ind w:left="115"/>
            </w:pPr>
            <w:r>
              <w:t xml:space="preserve">UserInterface </w:t>
            </w:r>
          </w:p>
        </w:tc>
        <w:tc>
          <w:tcPr>
            <w:tcW w:w="64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6B7CE" w14:textId="77777777" w:rsidR="00261030" w:rsidRDefault="00000000">
            <w:pPr>
              <w:spacing w:after="0"/>
              <w:ind w:left="111" w:right="717"/>
            </w:pPr>
            <w:r>
              <w:t>Howuserinteractswithapplicationi.e</w:t>
            </w:r>
            <w:r>
              <w:rPr>
                <w:b/>
              </w:rPr>
              <w:t xml:space="preserve">.Desktopusage and clicking the concerned app. 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6570B" w14:textId="77777777" w:rsidR="00261030" w:rsidRDefault="00000000">
            <w:pPr>
              <w:spacing w:after="0"/>
              <w:ind w:left="110"/>
            </w:pPr>
            <w:r>
              <w:t xml:space="preserve">HTML,CSS,JavaScriptand Angular </w:t>
            </w:r>
          </w:p>
          <w:p w14:paraId="2336087B" w14:textId="77777777" w:rsidR="00261030" w:rsidRDefault="00000000">
            <w:pPr>
              <w:spacing w:after="0"/>
              <w:ind w:left="110"/>
            </w:pPr>
            <w:r>
              <w:t xml:space="preserve">JS </w:t>
            </w:r>
          </w:p>
        </w:tc>
      </w:tr>
      <w:tr w:rsidR="00261030" w14:paraId="403BA14D" w14:textId="77777777">
        <w:trPr>
          <w:trHeight w:val="8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645B0" w14:textId="77777777" w:rsidR="00261030" w:rsidRDefault="00000000">
            <w:pPr>
              <w:spacing w:after="0"/>
              <w:ind w:left="118"/>
              <w:jc w:val="center"/>
            </w:pPr>
            <w:r>
              <w:t xml:space="preserve">2. 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C301A" w14:textId="77777777" w:rsidR="00261030" w:rsidRDefault="00000000">
            <w:pPr>
              <w:spacing w:after="0"/>
              <w:ind w:left="115"/>
            </w:pPr>
            <w:r>
              <w:t xml:space="preserve">ApplicationLogic-1 </w:t>
            </w:r>
          </w:p>
        </w:tc>
        <w:tc>
          <w:tcPr>
            <w:tcW w:w="64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E3402" w14:textId="77777777" w:rsidR="00261030" w:rsidRDefault="00000000">
            <w:pPr>
              <w:spacing w:after="0"/>
              <w:ind w:left="365" w:right="200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>Camera</w:t>
            </w:r>
            <w:r>
              <w:rPr>
                <w:b/>
              </w:rPr>
              <w:t>detectsthesignshownbytheuser</w:t>
            </w:r>
            <w:r>
              <w:t xml:space="preserve">.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>Captures</w:t>
            </w:r>
            <w:r>
              <w:rPr>
                <w:b/>
              </w:rPr>
              <w:t xml:space="preserve">thesignwithinROI. 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DED0A" w14:textId="77777777" w:rsidR="00261030" w:rsidRDefault="00000000">
            <w:pPr>
              <w:spacing w:after="0"/>
              <w:ind w:left="110"/>
            </w:pPr>
            <w:r>
              <w:rPr>
                <w:b/>
              </w:rPr>
              <w:t>Adaboostfacedetectorisused</w:t>
            </w:r>
            <w:r>
              <w:t xml:space="preserve">todifferentiate between faces and hand as both involves similar skin-colour. </w:t>
            </w:r>
          </w:p>
        </w:tc>
      </w:tr>
      <w:tr w:rsidR="00261030" w14:paraId="455D238D" w14:textId="77777777">
        <w:trPr>
          <w:trHeight w:val="58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7ECCD" w14:textId="77777777" w:rsidR="00261030" w:rsidRDefault="00000000">
            <w:pPr>
              <w:spacing w:after="0"/>
              <w:ind w:left="118"/>
              <w:jc w:val="center"/>
            </w:pPr>
            <w:r>
              <w:t xml:space="preserve">3. 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4488B" w14:textId="77777777" w:rsidR="00261030" w:rsidRDefault="00000000">
            <w:pPr>
              <w:spacing w:after="0"/>
              <w:ind w:left="115"/>
            </w:pPr>
            <w:r>
              <w:t xml:space="preserve">ApplicationLogic-2 </w:t>
            </w:r>
          </w:p>
        </w:tc>
        <w:tc>
          <w:tcPr>
            <w:tcW w:w="64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FCEB2" w14:textId="77777777" w:rsidR="00261030" w:rsidRDefault="00000000">
            <w:pPr>
              <w:tabs>
                <w:tab w:val="center" w:pos="416"/>
                <w:tab w:val="center" w:pos="2914"/>
              </w:tabs>
              <w:spacing w:after="0"/>
            </w:pPr>
            <w:r>
              <w:tab/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b/>
              </w:rPr>
              <w:t>Backgroundispoppedandoriginalsignisextracted</w:t>
            </w:r>
            <w:r>
              <w:t xml:space="preserve">. 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9401C" w14:textId="77777777" w:rsidR="00261030" w:rsidRDefault="00000000">
            <w:pPr>
              <w:spacing w:after="0"/>
              <w:ind w:left="110"/>
            </w:pPr>
            <w:r>
              <w:t xml:space="preserve">Bydefault,Originalimagecapturedisconverted into Gray-scale image. </w:t>
            </w:r>
          </w:p>
        </w:tc>
      </w:tr>
      <w:tr w:rsidR="00261030" w14:paraId="4DE2664E" w14:textId="77777777">
        <w:trPr>
          <w:trHeight w:val="82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9A69A" w14:textId="77777777" w:rsidR="00261030" w:rsidRDefault="00000000">
            <w:pPr>
              <w:spacing w:after="0"/>
              <w:ind w:left="118"/>
              <w:jc w:val="center"/>
            </w:pPr>
            <w:r>
              <w:t xml:space="preserve">4. 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91545" w14:textId="77777777" w:rsidR="00261030" w:rsidRDefault="00000000">
            <w:pPr>
              <w:spacing w:after="0"/>
              <w:ind w:left="115"/>
            </w:pPr>
            <w:r>
              <w:t xml:space="preserve">ApplicationLogic-3 </w:t>
            </w:r>
          </w:p>
        </w:tc>
        <w:tc>
          <w:tcPr>
            <w:tcW w:w="64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1E22A" w14:textId="77777777" w:rsidR="00261030" w:rsidRDefault="00000000">
            <w:pPr>
              <w:tabs>
                <w:tab w:val="center" w:pos="416"/>
                <w:tab w:val="center" w:pos="2460"/>
              </w:tabs>
              <w:spacing w:after="0"/>
            </w:pPr>
            <w:r>
              <w:tab/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>Extractthe</w:t>
            </w:r>
            <w:r>
              <w:rPr>
                <w:b/>
              </w:rPr>
              <w:t>edgesofthegray-scaleimage</w:t>
            </w:r>
            <w:r>
              <w:t xml:space="preserve">. 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E46E4" w14:textId="77777777" w:rsidR="00261030" w:rsidRDefault="00000000">
            <w:pPr>
              <w:spacing w:after="0"/>
              <w:ind w:left="110" w:right="14"/>
              <w:jc w:val="both"/>
            </w:pPr>
            <w:r>
              <w:rPr>
                <w:b/>
              </w:rPr>
              <w:t>Apply Gaussian-blurfilterand threshold to the frametakenwithOpenCV</w:t>
            </w:r>
            <w:r>
              <w:t xml:space="preserve">togettheprocessed image after feature-extraction. </w:t>
            </w:r>
          </w:p>
        </w:tc>
      </w:tr>
      <w:tr w:rsidR="00261030" w14:paraId="77441DB4" w14:textId="77777777">
        <w:trPr>
          <w:trHeight w:val="8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9123" w14:textId="77777777" w:rsidR="00261030" w:rsidRDefault="00000000">
            <w:pPr>
              <w:spacing w:after="0"/>
              <w:ind w:left="118"/>
              <w:jc w:val="center"/>
            </w:pPr>
            <w:r>
              <w:t xml:space="preserve">5. 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B942C" w14:textId="77777777" w:rsidR="00261030" w:rsidRDefault="00000000">
            <w:pPr>
              <w:spacing w:after="0"/>
              <w:ind w:left="115"/>
            </w:pPr>
            <w:r>
              <w:t xml:space="preserve">ApplicationLogic-4 </w:t>
            </w:r>
          </w:p>
        </w:tc>
        <w:tc>
          <w:tcPr>
            <w:tcW w:w="64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05F7C" w14:textId="77777777" w:rsidR="00261030" w:rsidRDefault="00000000">
            <w:pPr>
              <w:tabs>
                <w:tab w:val="center" w:pos="416"/>
                <w:tab w:val="center" w:pos="2220"/>
              </w:tabs>
              <w:spacing w:after="0"/>
            </w:pPr>
            <w:r>
              <w:tab/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>Convertthe</w:t>
            </w:r>
            <w:r>
              <w:rPr>
                <w:b/>
              </w:rPr>
              <w:t xml:space="preserve">outputtextintospeech 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F509" w14:textId="77777777" w:rsidR="00261030" w:rsidRDefault="00000000">
            <w:pPr>
              <w:spacing w:after="0"/>
              <w:ind w:left="110"/>
            </w:pPr>
            <w:r>
              <w:rPr>
                <w:b/>
              </w:rPr>
              <w:t xml:space="preserve">TheFinaltextobtainedisconvertedtospeech using the speech assistant implemented , </w:t>
            </w:r>
            <w:r>
              <w:t xml:space="preserve">whichinturnproducesoundfromspeaker. </w:t>
            </w:r>
          </w:p>
        </w:tc>
      </w:tr>
      <w:tr w:rsidR="00261030" w14:paraId="58AEADD8" w14:textId="77777777">
        <w:trPr>
          <w:trHeight w:val="562"/>
        </w:trPr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46E84" w14:textId="77777777" w:rsidR="00261030" w:rsidRDefault="00000000">
            <w:pPr>
              <w:spacing w:after="0"/>
              <w:ind w:left="118"/>
              <w:jc w:val="center"/>
            </w:pPr>
            <w:r>
              <w:t xml:space="preserve">6. </w:t>
            </w:r>
          </w:p>
        </w:tc>
        <w:tc>
          <w:tcPr>
            <w:tcW w:w="3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0759F" w14:textId="77777777" w:rsidR="00261030" w:rsidRDefault="00000000">
            <w:pPr>
              <w:spacing w:after="0"/>
              <w:ind w:left="115"/>
            </w:pPr>
            <w:r>
              <w:t xml:space="preserve">Database </w:t>
            </w:r>
          </w:p>
        </w:tc>
        <w:tc>
          <w:tcPr>
            <w:tcW w:w="6472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C2D5364" w14:textId="77777777" w:rsidR="00261030" w:rsidRDefault="00000000">
            <w:pPr>
              <w:spacing w:after="0"/>
              <w:ind w:left="725" w:right="144" w:hanging="360"/>
              <w:jc w:val="both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b/>
              </w:rPr>
              <w:t>BinaryLargeObject(BLOB)</w:t>
            </w:r>
            <w:r>
              <w:t xml:space="preserve">isthedatatypeusedtostorethe images in the dataset. </w:t>
            </w:r>
          </w:p>
        </w:tc>
        <w:tc>
          <w:tcPr>
            <w:tcW w:w="44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4FC44" w14:textId="77777777" w:rsidR="00261030" w:rsidRDefault="00000000">
            <w:pPr>
              <w:spacing w:after="0"/>
              <w:ind w:left="110"/>
            </w:pPr>
            <w:r>
              <w:rPr>
                <w:b/>
              </w:rPr>
              <w:t xml:space="preserve">MySQLdatabase </w:t>
            </w:r>
            <w:r>
              <w:t xml:space="preserve">isused. </w:t>
            </w:r>
          </w:p>
        </w:tc>
      </w:tr>
      <w:tr w:rsidR="00261030" w14:paraId="39455EC4" w14:textId="77777777">
        <w:trPr>
          <w:trHeight w:val="2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501BF3" w14:textId="77777777" w:rsidR="00261030" w:rsidRDefault="0026103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4D0301" w14:textId="77777777" w:rsidR="00261030" w:rsidRDefault="00261030"/>
        </w:tc>
        <w:tc>
          <w:tcPr>
            <w:tcW w:w="72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1793361" w14:textId="77777777" w:rsidR="00261030" w:rsidRDefault="00000000">
            <w:pPr>
              <w:spacing w:after="0"/>
              <w:ind w:left="107"/>
              <w:jc w:val="center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4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B4C6EF" w14:textId="77777777" w:rsidR="00261030" w:rsidRDefault="00000000">
            <w:pPr>
              <w:spacing w:after="0"/>
              <w:jc w:val="both"/>
            </w:pPr>
            <w:r>
              <w:rPr>
                <w:color w:val="234356"/>
                <w:sz w:val="20"/>
              </w:rPr>
              <w:t>/etc/mysql/my.cnf</w:t>
            </w:r>
            <w:r>
              <w:t>isthedefaultconfiguration/directoriesforMYS</w:t>
            </w:r>
          </w:p>
        </w:tc>
        <w:tc>
          <w:tcPr>
            <w:tcW w:w="259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F40AF97" w14:textId="77777777" w:rsidR="00261030" w:rsidRDefault="0026103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9D1BEF" w14:textId="77777777" w:rsidR="00261030" w:rsidRDefault="00261030"/>
        </w:tc>
      </w:tr>
      <w:tr w:rsidR="00261030" w14:paraId="493776EB" w14:textId="77777777">
        <w:trPr>
          <w:trHeight w:val="27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14EDC" w14:textId="77777777" w:rsidR="00261030" w:rsidRDefault="0026103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B169B" w14:textId="77777777" w:rsidR="00261030" w:rsidRDefault="0026103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AAEF320" w14:textId="77777777" w:rsidR="00261030" w:rsidRDefault="00261030"/>
        </w:tc>
        <w:tc>
          <w:tcPr>
            <w:tcW w:w="137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5F5F5"/>
          </w:tcPr>
          <w:p w14:paraId="04B20305" w14:textId="77777777" w:rsidR="00261030" w:rsidRDefault="00000000">
            <w:pPr>
              <w:spacing w:after="0"/>
              <w:jc w:val="both"/>
            </w:pPr>
            <w:r>
              <w:t>QL that is used.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2A9BFA" w14:textId="77777777" w:rsidR="00261030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9AE9266" w14:textId="77777777" w:rsidR="00261030" w:rsidRDefault="00261030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31EF5" w14:textId="77777777" w:rsidR="00261030" w:rsidRDefault="00261030"/>
        </w:tc>
      </w:tr>
      <w:tr w:rsidR="00261030" w14:paraId="24BEB1AA" w14:textId="77777777">
        <w:trPr>
          <w:trHeight w:val="859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9EE02" w14:textId="77777777" w:rsidR="00261030" w:rsidRDefault="00000000">
            <w:pPr>
              <w:spacing w:after="0"/>
              <w:ind w:left="118"/>
              <w:jc w:val="center"/>
            </w:pPr>
            <w:r>
              <w:t xml:space="preserve">7. 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CBE5C" w14:textId="77777777" w:rsidR="00261030" w:rsidRDefault="00000000">
            <w:pPr>
              <w:spacing w:after="0"/>
              <w:ind w:left="115"/>
            </w:pPr>
            <w:r>
              <w:t xml:space="preserve">FileStorage </w:t>
            </w:r>
          </w:p>
        </w:tc>
        <w:tc>
          <w:tcPr>
            <w:tcW w:w="64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F9E2C" w14:textId="77777777" w:rsidR="00261030" w:rsidRDefault="00000000">
            <w:pPr>
              <w:spacing w:after="0"/>
              <w:ind w:left="725" w:right="596" w:hanging="360"/>
              <w:jc w:val="both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b/>
                <w:color w:val="282829"/>
                <w:sz w:val="23"/>
              </w:rPr>
              <w:t>CreateaBLOBcolumnfortheimagefiles,whethertheybe JPEG,PNG,PSD</w:t>
            </w:r>
            <w:r>
              <w:rPr>
                <w:color w:val="282829"/>
                <w:sz w:val="23"/>
              </w:rPr>
              <w:t>orwhatever,andthen loadtheimages into</w:t>
            </w:r>
            <w:r>
              <w:rPr>
                <w:sz w:val="23"/>
              </w:rPr>
              <w:t xml:space="preserve"> </w:t>
            </w:r>
            <w:r>
              <w:rPr>
                <w:color w:val="282829"/>
                <w:sz w:val="23"/>
              </w:rPr>
              <w:t>thetable/column,createdforthem.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3D427" w14:textId="77777777" w:rsidR="00261030" w:rsidRDefault="00000000">
            <w:pPr>
              <w:spacing w:after="0"/>
              <w:ind w:left="110"/>
            </w:pPr>
            <w:r>
              <w:rPr>
                <w:b/>
              </w:rPr>
              <w:t>LocalFilesystem</w:t>
            </w:r>
            <w:r>
              <w:t xml:space="preserve">isusedforstoringthe images. </w:t>
            </w:r>
          </w:p>
        </w:tc>
      </w:tr>
      <w:tr w:rsidR="00261030" w14:paraId="7AAAE57B" w14:textId="77777777">
        <w:trPr>
          <w:trHeight w:val="82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283E6" w14:textId="77777777" w:rsidR="00261030" w:rsidRDefault="00000000">
            <w:pPr>
              <w:spacing w:after="0"/>
              <w:ind w:left="80"/>
              <w:jc w:val="center"/>
            </w:pPr>
            <w:r>
              <w:t xml:space="preserve">8. 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AF0C9" w14:textId="77777777" w:rsidR="00261030" w:rsidRDefault="00000000">
            <w:pPr>
              <w:spacing w:after="0"/>
              <w:ind w:left="115"/>
            </w:pPr>
            <w:r>
              <w:t xml:space="preserve">MachineLearningModel </w:t>
            </w:r>
          </w:p>
        </w:tc>
        <w:tc>
          <w:tcPr>
            <w:tcW w:w="64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42DE0" w14:textId="77777777" w:rsidR="00261030" w:rsidRDefault="00000000">
            <w:pPr>
              <w:spacing w:after="0"/>
              <w:ind w:left="5"/>
            </w:pPr>
            <w:r>
              <w:rPr>
                <w:b/>
                <w:color w:val="1F2023"/>
              </w:rPr>
              <w:t xml:space="preserve">Allowstheusertofeed acomputeralgorithmanimmenseamountof data </w:t>
            </w:r>
          </w:p>
          <w:p w14:paraId="4C10E8EE" w14:textId="77777777" w:rsidR="00261030" w:rsidRDefault="00000000">
            <w:pPr>
              <w:spacing w:after="0"/>
              <w:ind w:left="5"/>
            </w:pPr>
            <w:r>
              <w:rPr>
                <w:b/>
                <w:color w:val="1F2023"/>
              </w:rPr>
              <w:t xml:space="preserve">and have the computer analyze and make data-driven recommendations </w:t>
            </w:r>
            <w:r>
              <w:rPr>
                <w:color w:val="1F2023"/>
              </w:rPr>
              <w:t>and decisions based on only the input data</w:t>
            </w:r>
            <w:r>
              <w:t xml:space="preserve"> 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4C448" w14:textId="77777777" w:rsidR="00261030" w:rsidRDefault="00000000">
            <w:pPr>
              <w:spacing w:after="0"/>
              <w:ind w:left="5"/>
              <w:jc w:val="both"/>
            </w:pPr>
            <w:r>
              <w:rPr>
                <w:b/>
              </w:rPr>
              <w:t>SupervisedandUnsupervisedlearningmodel etc</w:t>
            </w:r>
            <w:r>
              <w:t xml:space="preserve">. </w:t>
            </w:r>
          </w:p>
        </w:tc>
      </w:tr>
    </w:tbl>
    <w:p w14:paraId="09328C09" w14:textId="77777777" w:rsidR="00261030" w:rsidRDefault="00000000">
      <w:pPr>
        <w:spacing w:after="0"/>
        <w:ind w:left="10" w:right="5863" w:hanging="10"/>
        <w:jc w:val="right"/>
      </w:pPr>
      <w:r>
        <w:rPr>
          <w:b/>
          <w:u w:val="single" w:color="000000"/>
        </w:rPr>
        <w:t>Table-2:ApplicationCharacteristics:</w:t>
      </w:r>
      <w:r>
        <w:rPr>
          <w:b/>
        </w:rPr>
        <w:t xml:space="preserve"> </w:t>
      </w:r>
    </w:p>
    <w:p w14:paraId="7332DB8E" w14:textId="77777777" w:rsidR="00261030" w:rsidRDefault="00000000">
      <w:pPr>
        <w:spacing w:after="0"/>
      </w:pPr>
      <w:r>
        <w:rPr>
          <w:b/>
          <w:sz w:val="15"/>
        </w:rPr>
        <w:t xml:space="preserve"> </w:t>
      </w:r>
    </w:p>
    <w:tbl>
      <w:tblPr>
        <w:tblStyle w:val="TableGrid"/>
        <w:tblW w:w="15739" w:type="dxa"/>
        <w:tblInd w:w="375" w:type="dxa"/>
        <w:tblCellMar>
          <w:top w:w="19" w:type="dxa"/>
          <w:left w:w="5" w:type="dxa"/>
          <w:bottom w:w="0" w:type="dxa"/>
          <w:right w:w="156" w:type="dxa"/>
        </w:tblCellMar>
        <w:tblLook w:val="04A0" w:firstRow="1" w:lastRow="0" w:firstColumn="1" w:lastColumn="0" w:noHBand="0" w:noVBand="1"/>
      </w:tblPr>
      <w:tblGrid>
        <w:gridCol w:w="851"/>
        <w:gridCol w:w="3975"/>
        <w:gridCol w:w="6520"/>
        <w:gridCol w:w="4393"/>
      </w:tblGrid>
      <w:tr w:rsidR="00261030" w14:paraId="5940FEC9" w14:textId="77777777">
        <w:trPr>
          <w:trHeight w:val="548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CFD3" w14:textId="77777777" w:rsidR="00261030" w:rsidRDefault="00000000">
            <w:pPr>
              <w:spacing w:after="0"/>
              <w:ind w:left="184"/>
              <w:jc w:val="center"/>
            </w:pPr>
            <w:r>
              <w:rPr>
                <w:b/>
              </w:rPr>
              <w:t xml:space="preserve">S.No 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A813B" w14:textId="77777777" w:rsidR="00261030" w:rsidRDefault="00000000">
            <w:pPr>
              <w:spacing w:after="0"/>
              <w:ind w:left="110"/>
            </w:pPr>
            <w:r>
              <w:rPr>
                <w:b/>
              </w:rPr>
              <w:t xml:space="preserve">Characteristics 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C9B62" w14:textId="77777777" w:rsidR="00261030" w:rsidRDefault="00000000">
            <w:pPr>
              <w:spacing w:after="0"/>
              <w:ind w:left="106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1FA02" w14:textId="77777777" w:rsidR="00261030" w:rsidRDefault="00000000">
            <w:pPr>
              <w:spacing w:after="0"/>
              <w:ind w:left="106"/>
            </w:pPr>
            <w:r>
              <w:rPr>
                <w:b/>
              </w:rPr>
              <w:t xml:space="preserve">Technology </w:t>
            </w:r>
          </w:p>
        </w:tc>
      </w:tr>
      <w:tr w:rsidR="00261030" w14:paraId="13DAB133" w14:textId="77777777">
        <w:trPr>
          <w:trHeight w:val="1416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399D" w14:textId="77777777" w:rsidR="00261030" w:rsidRDefault="00000000">
            <w:pPr>
              <w:spacing w:after="0"/>
              <w:ind w:left="366"/>
              <w:jc w:val="center"/>
            </w:pPr>
            <w:r>
              <w:lastRenderedPageBreak/>
              <w:t xml:space="preserve">1. 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E18A5" w14:textId="77777777" w:rsidR="00261030" w:rsidRDefault="00000000">
            <w:pPr>
              <w:spacing w:after="0"/>
              <w:ind w:left="110"/>
            </w:pPr>
            <w:r>
              <w:t xml:space="preserve">Open-SourceFrameworks 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5F44" w14:textId="77777777" w:rsidR="00261030" w:rsidRDefault="00000000">
            <w:pPr>
              <w:numPr>
                <w:ilvl w:val="0"/>
                <w:numId w:val="1"/>
              </w:numPr>
              <w:spacing w:after="9" w:line="216" w:lineRule="auto"/>
              <w:ind w:hanging="360"/>
              <w:jc w:val="both"/>
            </w:pPr>
            <w:r>
              <w:rPr>
                <w:b/>
                <w:color w:val="333333"/>
                <w:sz w:val="23"/>
              </w:rPr>
              <w:t>Palmdetector</w:t>
            </w:r>
            <w:r>
              <w:rPr>
                <w:color w:val="333333"/>
                <w:sz w:val="23"/>
              </w:rPr>
              <w:t>operatesonfullimagesandoutputsan oriented bounding box.</w:t>
            </w:r>
            <w:r>
              <w:rPr>
                <w:sz w:val="23"/>
              </w:rPr>
              <w:t xml:space="preserve"> </w:t>
            </w:r>
          </w:p>
          <w:p w14:paraId="3B2767C7" w14:textId="77777777" w:rsidR="00261030" w:rsidRDefault="00000000">
            <w:pPr>
              <w:numPr>
                <w:ilvl w:val="0"/>
                <w:numId w:val="1"/>
              </w:numPr>
              <w:spacing w:after="4" w:line="216" w:lineRule="auto"/>
              <w:ind w:hanging="360"/>
              <w:jc w:val="both"/>
            </w:pPr>
            <w:r>
              <w:rPr>
                <w:b/>
                <w:color w:val="333333"/>
                <w:sz w:val="23"/>
              </w:rPr>
              <w:t>Handlandmark</w:t>
            </w:r>
            <w:r>
              <w:rPr>
                <w:color w:val="333333"/>
                <w:sz w:val="23"/>
              </w:rPr>
              <w:t>takesthecroppedimagedefinedbythepalm detector and returns 3D hand key points.</w:t>
            </w:r>
            <w:r>
              <w:rPr>
                <w:sz w:val="23"/>
              </w:rPr>
              <w:t xml:space="preserve"> </w:t>
            </w:r>
          </w:p>
          <w:p w14:paraId="71C52058" w14:textId="77777777" w:rsidR="00261030" w:rsidRDefault="00000000">
            <w:pPr>
              <w:numPr>
                <w:ilvl w:val="0"/>
                <w:numId w:val="1"/>
              </w:numPr>
              <w:spacing w:after="0"/>
              <w:ind w:hanging="360"/>
              <w:jc w:val="both"/>
            </w:pPr>
            <w:r>
              <w:rPr>
                <w:b/>
                <w:color w:val="333333"/>
                <w:sz w:val="23"/>
              </w:rPr>
              <w:t>Gesturerecognizer</w:t>
            </w:r>
            <w:r>
              <w:rPr>
                <w:color w:val="333333"/>
                <w:sz w:val="23"/>
              </w:rPr>
              <w:t>thenclassifiesthepreviouslycomputed</w:t>
            </w:r>
            <w:r>
              <w:rPr>
                <w:sz w:val="23"/>
              </w:rPr>
              <w:t xml:space="preserve"> </w:t>
            </w:r>
            <w:r>
              <w:rPr>
                <w:color w:val="333333"/>
                <w:sz w:val="23"/>
              </w:rPr>
              <w:t>keypointconfigurationintoadiscretesetofgestures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6D51E" w14:textId="77777777" w:rsidR="00261030" w:rsidRDefault="00000000">
            <w:pPr>
              <w:spacing w:after="0"/>
              <w:ind w:left="106" w:right="201"/>
              <w:jc w:val="both"/>
            </w:pPr>
            <w:r>
              <w:rPr>
                <w:b/>
              </w:rPr>
              <w:t>Media Pipe Framework is used</w:t>
            </w:r>
            <w:r>
              <w:t xml:space="preserve">. </w:t>
            </w:r>
            <w:r>
              <w:rPr>
                <w:color w:val="333333"/>
                <w:sz w:val="23"/>
              </w:rPr>
              <w:t>Within this framework,thepipelineisbuiltasadirected graph of modular components.</w:t>
            </w:r>
            <w:r>
              <w:rPr>
                <w:sz w:val="23"/>
              </w:rPr>
              <w:t xml:space="preserve"> </w:t>
            </w:r>
          </w:p>
        </w:tc>
      </w:tr>
      <w:tr w:rsidR="00261030" w14:paraId="24312FC4" w14:textId="77777777">
        <w:trPr>
          <w:trHeight w:val="2689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47CCA813" w14:textId="77777777" w:rsidR="00261030" w:rsidRDefault="00000000">
            <w:pPr>
              <w:spacing w:after="0"/>
              <w:ind w:left="366"/>
              <w:jc w:val="center"/>
            </w:pPr>
            <w:r>
              <w:t xml:space="preserve">2. </w:t>
            </w:r>
          </w:p>
        </w:tc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158C3BC" w14:textId="77777777" w:rsidR="00261030" w:rsidRDefault="00000000">
            <w:pPr>
              <w:spacing w:after="0"/>
              <w:ind w:left="110"/>
            </w:pPr>
            <w:r>
              <w:t xml:space="preserve">ScalableArchitecture 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559CD2E" w14:textId="77777777" w:rsidR="00261030" w:rsidRDefault="00000000">
            <w:pPr>
              <w:numPr>
                <w:ilvl w:val="0"/>
                <w:numId w:val="2"/>
              </w:numPr>
              <w:spacing w:after="10" w:line="227" w:lineRule="auto"/>
              <w:ind w:right="27" w:hanging="360"/>
            </w:pPr>
            <w:r>
              <w:t xml:space="preserve">It’saThree–TierArchitecturecomprisesthefollowing technology, </w:t>
            </w:r>
          </w:p>
          <w:p w14:paraId="312114EF" w14:textId="77777777" w:rsidR="00261030" w:rsidRDefault="00000000">
            <w:pPr>
              <w:spacing w:after="44" w:line="239" w:lineRule="auto"/>
            </w:pPr>
            <w:r>
              <w:t>Convolutionalneuralnetworkcanbescaledinthreedimensions:</w:t>
            </w:r>
            <w:r>
              <w:rPr>
                <w:i/>
              </w:rPr>
              <w:t>depth, width,resolution</w:t>
            </w:r>
            <w:r>
              <w:t xml:space="preserve">. </w:t>
            </w:r>
          </w:p>
          <w:p w14:paraId="5D2CE9A4" w14:textId="77777777" w:rsidR="00261030" w:rsidRDefault="00000000">
            <w:pPr>
              <w:numPr>
                <w:ilvl w:val="0"/>
                <w:numId w:val="2"/>
              </w:numPr>
              <w:spacing w:after="48" w:line="240" w:lineRule="auto"/>
              <w:ind w:right="27" w:hanging="360"/>
            </w:pPr>
            <w:r>
              <w:rPr>
                <w:b/>
              </w:rPr>
              <w:t>Depth</w:t>
            </w:r>
            <w:r>
              <w:t xml:space="preserve">ofthenetworkcorrespondstothenumberoflayersina network. </w:t>
            </w:r>
          </w:p>
          <w:p w14:paraId="1F0C2A19" w14:textId="77777777" w:rsidR="00261030" w:rsidRDefault="00000000">
            <w:pPr>
              <w:numPr>
                <w:ilvl w:val="0"/>
                <w:numId w:val="2"/>
              </w:numPr>
              <w:spacing w:after="0"/>
              <w:ind w:right="27" w:hanging="360"/>
            </w:pPr>
            <w:r>
              <w:rPr>
                <w:b/>
              </w:rPr>
              <w:t>Width</w:t>
            </w:r>
            <w:r>
              <w:t xml:space="preserve">isassociatedwiththenumberofneuronsinalayer. </w:t>
            </w:r>
          </w:p>
          <w:p w14:paraId="30B7BBAD" w14:textId="77777777" w:rsidR="00261030" w:rsidRDefault="00000000">
            <w:pPr>
              <w:numPr>
                <w:ilvl w:val="0"/>
                <w:numId w:val="2"/>
              </w:numPr>
              <w:spacing w:after="0"/>
              <w:ind w:right="27" w:hanging="360"/>
            </w:pPr>
            <w:r>
              <w:rPr>
                <w:b/>
              </w:rPr>
              <w:t>Resolution</w:t>
            </w:r>
            <w:r>
              <w:t xml:space="preserve">istheimageresolutionthatisbeingpassedtoCNN. </w:t>
            </w:r>
            <w:r>
              <w:rPr>
                <w:b/>
              </w:rPr>
              <w:t>Increasingthedepth</w:t>
            </w:r>
            <w:r>
              <w:t xml:space="preserve">,bystackingmoreconvolutionallayers, allows the network to learn </w:t>
            </w:r>
            <w:r>
              <w:rPr>
                <w:b/>
              </w:rPr>
              <w:t>more complex features</w:t>
            </w:r>
            <w:r>
              <w:rPr>
                <w:color w:val="292929"/>
              </w:rPr>
              <w:t>.</w:t>
            </w:r>
            <w:r>
              <w:t xml:space="preserve">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3A7B757" w14:textId="77777777" w:rsidR="00261030" w:rsidRDefault="00000000">
            <w:pPr>
              <w:spacing w:after="0"/>
              <w:ind w:left="106"/>
            </w:pPr>
            <w:r>
              <w:rPr>
                <w:b/>
              </w:rPr>
              <w:t xml:space="preserve">ConvolutionNeuralNetworksisused. </w:t>
            </w:r>
          </w:p>
        </w:tc>
      </w:tr>
      <w:tr w:rsidR="00261030" w14:paraId="331C4127" w14:textId="77777777">
        <w:trPr>
          <w:trHeight w:val="1513"/>
        </w:trPr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23DA9" w14:textId="77777777" w:rsidR="00261030" w:rsidRDefault="00000000">
            <w:pPr>
              <w:spacing w:after="0"/>
              <w:ind w:left="366"/>
              <w:jc w:val="center"/>
            </w:pPr>
            <w:r>
              <w:t xml:space="preserve">3. </w:t>
            </w:r>
          </w:p>
        </w:tc>
        <w:tc>
          <w:tcPr>
            <w:tcW w:w="397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42C81" w14:textId="77777777" w:rsidR="00261030" w:rsidRDefault="00000000">
            <w:pPr>
              <w:spacing w:after="0"/>
              <w:ind w:left="115"/>
            </w:pPr>
            <w:r>
              <w:t xml:space="preserve">Availability </w:t>
            </w:r>
          </w:p>
        </w:tc>
        <w:tc>
          <w:tcPr>
            <w:tcW w:w="65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BF581" w14:textId="77777777" w:rsidR="00261030" w:rsidRDefault="00000000">
            <w:pPr>
              <w:spacing w:after="0"/>
              <w:ind w:left="106" w:right="227"/>
            </w:pPr>
            <w:r>
              <w:rPr>
                <w:color w:val="1F2023"/>
              </w:rPr>
              <w:t xml:space="preserve">Hand gestures are </w:t>
            </w:r>
            <w:r>
              <w:rPr>
                <w:b/>
                <w:color w:val="1F2023"/>
              </w:rPr>
              <w:t>the natural way of interactions when one personiscommunicatingwithoneanother</w:t>
            </w:r>
            <w:r>
              <w:rPr>
                <w:color w:val="1F2023"/>
              </w:rPr>
              <w:t>andthereforehand movements can be treated as a non verbal form of communication. Hand gesture recognition is a process of understanding and classifying meaningful movements by the</w:t>
            </w:r>
            <w:r>
              <w:t xml:space="preserve"> </w:t>
            </w:r>
            <w:r>
              <w:rPr>
                <w:color w:val="1F2023"/>
              </w:rPr>
              <w:t>humanhands</w:t>
            </w:r>
            <w:r>
              <w:t xml:space="preserve"> </w:t>
            </w:r>
          </w:p>
        </w:tc>
        <w:tc>
          <w:tcPr>
            <w:tcW w:w="43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628E3" w14:textId="77777777" w:rsidR="00261030" w:rsidRDefault="00000000">
            <w:pPr>
              <w:spacing w:after="0"/>
              <w:ind w:left="110"/>
            </w:pPr>
            <w:r>
              <w:rPr>
                <w:b/>
              </w:rPr>
              <w:t xml:space="preserve">CNN,MediaPipe,Gaussianblurfilter, </w:t>
            </w:r>
          </w:p>
          <w:p w14:paraId="130B49D6" w14:textId="77777777" w:rsidR="00261030" w:rsidRDefault="00000000">
            <w:pPr>
              <w:spacing w:after="0"/>
              <w:ind w:left="110"/>
            </w:pPr>
            <w:r>
              <w:rPr>
                <w:b/>
              </w:rPr>
              <w:t xml:space="preserve">MachinelearningmodelsalongwithSpeech assistant </w:t>
            </w:r>
            <w:r>
              <w:t xml:space="preserve">is used. </w:t>
            </w:r>
          </w:p>
        </w:tc>
      </w:tr>
    </w:tbl>
    <w:p w14:paraId="5DFC47AA" w14:textId="77777777" w:rsidR="00261030" w:rsidRDefault="00000000">
      <w:pPr>
        <w:spacing w:after="0"/>
      </w:pPr>
      <w:r>
        <w:t xml:space="preserve"> </w:t>
      </w:r>
    </w:p>
    <w:sectPr w:rsidR="00261030">
      <w:pgSz w:w="16838" w:h="11909" w:orient="landscape"/>
      <w:pgMar w:top="1136" w:right="6479" w:bottom="364" w:left="5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B137D"/>
    <w:multiLevelType w:val="hybridMultilevel"/>
    <w:tmpl w:val="CF0E0A4E"/>
    <w:lvl w:ilvl="0" w:tplc="C65C537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364846">
      <w:start w:val="1"/>
      <w:numFmt w:val="bullet"/>
      <w:lvlText w:val="o"/>
      <w:lvlJc w:val="left"/>
      <w:pPr>
        <w:ind w:left="1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CA580E">
      <w:start w:val="1"/>
      <w:numFmt w:val="bullet"/>
      <w:lvlText w:val="▪"/>
      <w:lvlJc w:val="left"/>
      <w:pPr>
        <w:ind w:left="2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98056C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D01B5A">
      <w:start w:val="1"/>
      <w:numFmt w:val="bullet"/>
      <w:lvlText w:val="o"/>
      <w:lvlJc w:val="left"/>
      <w:pPr>
        <w:ind w:left="36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24E22A">
      <w:start w:val="1"/>
      <w:numFmt w:val="bullet"/>
      <w:lvlText w:val="▪"/>
      <w:lvlJc w:val="left"/>
      <w:pPr>
        <w:ind w:left="43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EA5D1E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F67A74">
      <w:start w:val="1"/>
      <w:numFmt w:val="bullet"/>
      <w:lvlText w:val="o"/>
      <w:lvlJc w:val="left"/>
      <w:pPr>
        <w:ind w:left="57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163CFC">
      <w:start w:val="1"/>
      <w:numFmt w:val="bullet"/>
      <w:lvlText w:val="▪"/>
      <w:lvlJc w:val="left"/>
      <w:pPr>
        <w:ind w:left="6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7C0A6B"/>
    <w:multiLevelType w:val="hybridMultilevel"/>
    <w:tmpl w:val="C798CAFE"/>
    <w:lvl w:ilvl="0" w:tplc="09204B9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EA5792">
      <w:start w:val="1"/>
      <w:numFmt w:val="bullet"/>
      <w:lvlText w:val="o"/>
      <w:lvlJc w:val="left"/>
      <w:pPr>
        <w:ind w:left="1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06FF06">
      <w:start w:val="1"/>
      <w:numFmt w:val="bullet"/>
      <w:lvlText w:val="▪"/>
      <w:lvlJc w:val="left"/>
      <w:pPr>
        <w:ind w:left="2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763FCE">
      <w:start w:val="1"/>
      <w:numFmt w:val="bullet"/>
      <w:lvlText w:val="•"/>
      <w:lvlJc w:val="left"/>
      <w:pPr>
        <w:ind w:left="28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DAE820">
      <w:start w:val="1"/>
      <w:numFmt w:val="bullet"/>
      <w:lvlText w:val="o"/>
      <w:lvlJc w:val="left"/>
      <w:pPr>
        <w:ind w:left="36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D4F442">
      <w:start w:val="1"/>
      <w:numFmt w:val="bullet"/>
      <w:lvlText w:val="▪"/>
      <w:lvlJc w:val="left"/>
      <w:pPr>
        <w:ind w:left="43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96AF54">
      <w:start w:val="1"/>
      <w:numFmt w:val="bullet"/>
      <w:lvlText w:val="•"/>
      <w:lvlJc w:val="left"/>
      <w:pPr>
        <w:ind w:left="5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8817D8">
      <w:start w:val="1"/>
      <w:numFmt w:val="bullet"/>
      <w:lvlText w:val="o"/>
      <w:lvlJc w:val="left"/>
      <w:pPr>
        <w:ind w:left="57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DAAA7E">
      <w:start w:val="1"/>
      <w:numFmt w:val="bullet"/>
      <w:lvlText w:val="▪"/>
      <w:lvlJc w:val="left"/>
      <w:pPr>
        <w:ind w:left="64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9841488">
    <w:abstractNumId w:val="0"/>
  </w:num>
  <w:num w:numId="2" w16cid:durableId="822700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030"/>
    <w:rsid w:val="00261030"/>
    <w:rsid w:val="0056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C28B"/>
  <w15:docId w15:val="{F95AA01F-44AA-4D18-A491-9D8A84E3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10.jp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0.jpg"/><Relationship Id="rId17" Type="http://schemas.openxmlformats.org/officeDocument/2006/relationships/image" Target="media/image50.jpg"/><Relationship Id="rId2" Type="http://schemas.openxmlformats.org/officeDocument/2006/relationships/styles" Target="styles.xml"/><Relationship Id="rId16" Type="http://schemas.openxmlformats.org/officeDocument/2006/relationships/image" Target="media/image4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30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 Office</dc:creator>
  <cp:keywords/>
  <cp:lastModifiedBy>jeswin shijo</cp:lastModifiedBy>
  <cp:revision>2</cp:revision>
  <dcterms:created xsi:type="dcterms:W3CDTF">2022-11-17T06:41:00Z</dcterms:created>
  <dcterms:modified xsi:type="dcterms:W3CDTF">2022-11-17T06:41:00Z</dcterms:modified>
</cp:coreProperties>
</file>