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39D6" w14:textId="77777777" w:rsidR="00556D2B" w:rsidRDefault="00000000">
      <w:pPr>
        <w:spacing w:after="15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0FA71E7" w14:textId="77777777" w:rsidR="00556D2B" w:rsidRDefault="00000000">
      <w:pPr>
        <w:spacing w:after="0"/>
        <w:ind w:left="3268"/>
        <w:jc w:val="center"/>
      </w:pPr>
      <w:r>
        <w:rPr>
          <w:rFonts w:ascii="Arial" w:eastAsia="Arial" w:hAnsi="Arial" w:cs="Arial"/>
          <w:b/>
          <w:sz w:val="28"/>
        </w:rPr>
        <w:t xml:space="preserve">ProjectPlanningPhase </w:t>
      </w:r>
    </w:p>
    <w:p w14:paraId="12F07660" w14:textId="77777777" w:rsidR="00556D2B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ProjectPlanningTemplate(ProductBacklog,SprintPlanning,Stories,Storypoints) </w:t>
      </w:r>
    </w:p>
    <w:p w14:paraId="2DF9F0FB" w14:textId="77777777" w:rsidR="00556D2B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72" w:type="dxa"/>
        <w:tblInd w:w="3058" w:type="dxa"/>
        <w:tblCellMar>
          <w:top w:w="0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9"/>
      </w:tblGrid>
      <w:tr w:rsidR="00556D2B" w14:paraId="0CB9383D" w14:textId="77777777">
        <w:trPr>
          <w:trHeight w:val="278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E982F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413C76" w14:textId="77777777" w:rsidR="00556D2B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</w:rPr>
              <w:t xml:space="preserve">22October2022 </w:t>
            </w:r>
          </w:p>
        </w:tc>
      </w:tr>
      <w:tr w:rsidR="00556D2B" w14:paraId="47E13E15" w14:textId="77777777">
        <w:trPr>
          <w:trHeight w:val="259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AF2692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TeamID </w:t>
            </w:r>
          </w:p>
        </w:tc>
        <w:tc>
          <w:tcPr>
            <w:tcW w:w="4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678189" w14:textId="12AB0452" w:rsidR="00556D2B" w:rsidRDefault="0003031C">
            <w:pPr>
              <w:spacing w:after="0"/>
              <w:ind w:left="24"/>
            </w:pPr>
            <w:r w:rsidRPr="0003031C">
              <w:t>PNT2022TMID51451</w:t>
            </w:r>
          </w:p>
        </w:tc>
      </w:tr>
      <w:tr w:rsidR="00556D2B" w14:paraId="09FB233B" w14:textId="77777777">
        <w:trPr>
          <w:trHeight w:val="543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179940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ProjectName </w:t>
            </w:r>
          </w:p>
        </w:tc>
        <w:tc>
          <w:tcPr>
            <w:tcW w:w="4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5EFC1F" w14:textId="77777777" w:rsidR="00556D2B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</w:rPr>
              <w:t xml:space="preserve">ProjectRealTimeCommunicationSystem Powered byAIforSpeciallyAbled </w:t>
            </w:r>
          </w:p>
        </w:tc>
      </w:tr>
      <w:tr w:rsidR="00556D2B" w14:paraId="2D2BA467" w14:textId="77777777">
        <w:trPr>
          <w:trHeight w:val="259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834C7A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MaximumMarks </w:t>
            </w:r>
          </w:p>
        </w:tc>
        <w:tc>
          <w:tcPr>
            <w:tcW w:w="4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19A716" w14:textId="77777777" w:rsidR="00556D2B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</w:rPr>
              <w:t xml:space="preserve">8Marks </w:t>
            </w:r>
          </w:p>
        </w:tc>
      </w:tr>
    </w:tbl>
    <w:p w14:paraId="7E4ED0BC" w14:textId="77777777" w:rsidR="00556D2B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30AAC63E" w14:textId="77777777" w:rsidR="00556D2B" w:rsidRDefault="00000000">
      <w:pPr>
        <w:spacing w:after="172"/>
        <w:ind w:left="456" w:hanging="10"/>
      </w:pPr>
      <w:r>
        <w:rPr>
          <w:rFonts w:ascii="Arial" w:eastAsia="Arial" w:hAnsi="Arial" w:cs="Arial"/>
          <w:b/>
        </w:rPr>
        <w:t xml:space="preserve">ProductBacklog,SprintSchedule,andEstimation(4Marks) </w:t>
      </w:r>
    </w:p>
    <w:p w14:paraId="2283FB70" w14:textId="77777777" w:rsidR="00556D2B" w:rsidRDefault="00000000">
      <w:pPr>
        <w:spacing w:after="0"/>
        <w:ind w:left="461"/>
      </w:pPr>
      <w:r>
        <w:rPr>
          <w:rFonts w:ascii="Arial" w:eastAsia="Arial" w:hAnsi="Arial" w:cs="Arial"/>
        </w:rPr>
        <w:t xml:space="preserve">Usethebelowtemplatetocreateproductbacklogandsprintschedule </w:t>
      </w:r>
    </w:p>
    <w:p w14:paraId="3C51B308" w14:textId="77777777" w:rsidR="00556D2B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tbl>
      <w:tblPr>
        <w:tblStyle w:val="TableGrid"/>
        <w:tblW w:w="14841" w:type="dxa"/>
        <w:tblInd w:w="355" w:type="dxa"/>
        <w:tblCellMar>
          <w:top w:w="0" w:type="dxa"/>
          <w:left w:w="14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598"/>
        <w:gridCol w:w="1882"/>
        <w:gridCol w:w="2986"/>
        <w:gridCol w:w="3947"/>
        <w:gridCol w:w="1364"/>
        <w:gridCol w:w="1220"/>
        <w:gridCol w:w="1844"/>
      </w:tblGrid>
      <w:tr w:rsidR="00556D2B" w14:paraId="5B871A9C" w14:textId="77777777">
        <w:trPr>
          <w:trHeight w:val="720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4E0E5A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89615F" w14:textId="77777777" w:rsidR="00556D2B" w:rsidRDefault="00000000">
            <w:pPr>
              <w:spacing w:after="0"/>
              <w:ind w:left="144" w:right="27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FunctionalR equirement( Epic) </w:t>
            </w:r>
          </w:p>
        </w:tc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6948B6" w14:textId="77777777" w:rsidR="00556D2B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UserStoryNumber 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1747BB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UserStory/Task 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27B410" w14:textId="77777777" w:rsidR="00556D2B" w:rsidRDefault="00000000">
            <w:pPr>
              <w:spacing w:after="0"/>
              <w:ind w:left="149" w:righ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33AF91" w14:textId="77777777" w:rsidR="00556D2B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E31AC8" w14:textId="77777777" w:rsidR="00556D2B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TeamMembers </w:t>
            </w:r>
          </w:p>
        </w:tc>
      </w:tr>
      <w:tr w:rsidR="00556D2B" w14:paraId="4EDDC27D" w14:textId="77777777">
        <w:trPr>
          <w:trHeight w:val="696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14B619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Sprint-1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9ADEB5" w14:textId="77777777" w:rsidR="00556D2B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DataCollection </w:t>
            </w:r>
          </w:p>
        </w:tc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5EA8BD" w14:textId="77777777" w:rsidR="00556D2B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7C0C1E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CollectDataset. 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E989E2" w14:textId="77777777" w:rsidR="00556D2B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5B694E" w14:textId="77777777" w:rsidR="00556D2B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E38122" w14:textId="77777777" w:rsidR="00556D2B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Santhosh R </w:t>
            </w:r>
          </w:p>
        </w:tc>
      </w:tr>
      <w:tr w:rsidR="00556D2B" w14:paraId="1E5A6D0D" w14:textId="77777777">
        <w:trPr>
          <w:trHeight w:val="706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7B225B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Sprint-1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E1DAF3" w14:textId="77777777" w:rsidR="00556D2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99403F" w14:textId="77777777" w:rsidR="00556D2B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426B8F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Imagepreprocessing 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25090B" w14:textId="77777777" w:rsidR="00556D2B" w:rsidRDefault="00000000">
            <w:pPr>
              <w:spacing w:after="0"/>
              <w:ind w:left="1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D8B866" w14:textId="77777777" w:rsidR="00556D2B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26ECE3" w14:textId="77777777" w:rsidR="00556D2B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Santhosh R </w:t>
            </w:r>
          </w:p>
        </w:tc>
      </w:tr>
      <w:tr w:rsidR="00556D2B" w14:paraId="71D62E04" w14:textId="77777777">
        <w:trPr>
          <w:trHeight w:val="692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164220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Sprint-2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F37429" w14:textId="77777777" w:rsidR="00556D2B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ModelBuilding </w:t>
            </w:r>
          </w:p>
        </w:tc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BF4A7" w14:textId="77777777" w:rsidR="00556D2B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A58780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Import the required libraries, add </w:t>
            </w:r>
          </w:p>
          <w:p w14:paraId="5E4C3BB9" w14:textId="77777777" w:rsidR="00556D2B" w:rsidRDefault="00000000">
            <w:pPr>
              <w:spacing w:after="0"/>
              <w:ind w:left="149" w:right="173"/>
            </w:pPr>
            <w:r>
              <w:rPr>
                <w:rFonts w:ascii="Arial" w:eastAsia="Arial" w:hAnsi="Arial" w:cs="Arial"/>
                <w:sz w:val="20"/>
              </w:rPr>
              <w:t xml:space="preserve">thenecessarylayersandcompilethemode l 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9C1CB9" w14:textId="77777777" w:rsidR="00556D2B" w:rsidRDefault="00000000">
            <w:pPr>
              <w:spacing w:after="0"/>
              <w:ind w:left="1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06A9FD" w14:textId="77777777" w:rsidR="00556D2B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B4455F" w14:textId="77777777" w:rsidR="00556D2B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Hari Hara sudhan V </w:t>
            </w:r>
          </w:p>
        </w:tc>
      </w:tr>
      <w:tr w:rsidR="00556D2B" w14:paraId="3E981830" w14:textId="77777777">
        <w:trPr>
          <w:trHeight w:val="701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B04DDC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Sprint-2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A7B4E2" w14:textId="77777777" w:rsidR="00556D2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D31247" w14:textId="77777777" w:rsidR="00556D2B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70EEE7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Trainingtheimageclassificationmodelu singCNN 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8A0E33" w14:textId="77777777" w:rsidR="00556D2B" w:rsidRDefault="00000000">
            <w:pPr>
              <w:spacing w:after="0"/>
              <w:ind w:left="1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4FA526" w14:textId="77777777" w:rsidR="00556D2B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7F8EDA" w14:textId="77777777" w:rsidR="00556D2B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Hari Hara sudhan V </w:t>
            </w:r>
          </w:p>
        </w:tc>
      </w:tr>
      <w:tr w:rsidR="00556D2B" w14:paraId="4A4083AC" w14:textId="77777777">
        <w:trPr>
          <w:trHeight w:val="888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E4BEDA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Sprint-3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7AB418" w14:textId="77777777" w:rsidR="00556D2B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Trainingand Testing </w:t>
            </w:r>
          </w:p>
        </w:tc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5BE326" w14:textId="77777777" w:rsidR="00556D2B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25E7E5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Trainingthemodelandtestingthe model’sperformance 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3E13C8" w14:textId="77777777" w:rsidR="00556D2B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89C675" w14:textId="77777777" w:rsidR="00556D2B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8F586F" w14:textId="77777777" w:rsidR="00556D2B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Madhavan GA </w:t>
            </w:r>
          </w:p>
        </w:tc>
      </w:tr>
      <w:tr w:rsidR="00556D2B" w14:paraId="2E4F12FE" w14:textId="77777777">
        <w:trPr>
          <w:trHeight w:val="461"/>
        </w:trPr>
        <w:tc>
          <w:tcPr>
            <w:tcW w:w="1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084629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Sprint-4 </w:t>
            </w:r>
          </w:p>
        </w:tc>
        <w:tc>
          <w:tcPr>
            <w:tcW w:w="1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786337" w14:textId="77777777" w:rsidR="00556D2B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Implementationoft heapplication </w:t>
            </w:r>
          </w:p>
        </w:tc>
        <w:tc>
          <w:tcPr>
            <w:tcW w:w="2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832A66" w14:textId="77777777" w:rsidR="00556D2B" w:rsidRDefault="00000000">
            <w:pPr>
              <w:spacing w:after="0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FE305F" w14:textId="77777777" w:rsidR="00556D2B" w:rsidRDefault="00000000">
            <w:pPr>
              <w:spacing w:after="0"/>
              <w:ind w:left="149"/>
            </w:pPr>
            <w:r>
              <w:rPr>
                <w:rFonts w:ascii="Arial" w:eastAsia="Arial" w:hAnsi="Arial" w:cs="Arial"/>
                <w:sz w:val="20"/>
              </w:rPr>
              <w:t xml:space="preserve">Convertingtheinputsignlanguagei magesintoEnglishalphabets 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927186" w14:textId="77777777" w:rsidR="00556D2B" w:rsidRDefault="00000000">
            <w:pPr>
              <w:spacing w:after="0"/>
              <w:ind w:left="1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19E052" w14:textId="77777777" w:rsidR="00556D2B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BF7DEF" w14:textId="77777777" w:rsidR="00556D2B" w:rsidRDefault="00000000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Rahul K </w:t>
            </w:r>
          </w:p>
        </w:tc>
      </w:tr>
    </w:tbl>
    <w:p w14:paraId="2A985398" w14:textId="77777777" w:rsidR="00556D2B" w:rsidRDefault="00000000">
      <w:pPr>
        <w:spacing w:after="98"/>
      </w:pPr>
      <w:r>
        <w:rPr>
          <w:rFonts w:ascii="Arial" w:eastAsia="Arial" w:hAnsi="Arial" w:cs="Arial"/>
          <w:sz w:val="19"/>
        </w:rPr>
        <w:t xml:space="preserve"> </w:t>
      </w:r>
    </w:p>
    <w:p w14:paraId="30CBC656" w14:textId="77777777" w:rsidR="00556D2B" w:rsidRDefault="00000000">
      <w:pPr>
        <w:spacing w:after="0"/>
        <w:ind w:left="456" w:hanging="10"/>
      </w:pPr>
      <w:r>
        <w:rPr>
          <w:rFonts w:ascii="Arial" w:eastAsia="Arial" w:hAnsi="Arial" w:cs="Arial"/>
          <w:b/>
        </w:rPr>
        <w:t xml:space="preserve">ProjectTracker,Velocity&amp;BurndownChart:(4Marks) </w:t>
      </w:r>
    </w:p>
    <w:p w14:paraId="14849C19" w14:textId="77777777" w:rsidR="00556D2B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36" w:type="dxa"/>
        <w:tblInd w:w="355" w:type="dxa"/>
        <w:tblCellMar>
          <w:top w:w="5" w:type="dxa"/>
          <w:left w:w="149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2021"/>
        <w:gridCol w:w="1743"/>
        <w:gridCol w:w="1225"/>
        <w:gridCol w:w="2103"/>
        <w:gridCol w:w="2338"/>
        <w:gridCol w:w="2103"/>
        <w:gridCol w:w="2703"/>
      </w:tblGrid>
      <w:tr w:rsidR="00556D2B" w14:paraId="4779E967" w14:textId="77777777">
        <w:trPr>
          <w:trHeight w:val="936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65302B" w14:textId="77777777" w:rsidR="00556D2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5A73B" w14:textId="77777777" w:rsidR="00556D2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</w:p>
          <w:p w14:paraId="4D1D5275" w14:textId="77777777" w:rsidR="00556D2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StoryPoint</w:t>
            </w:r>
          </w:p>
          <w:p w14:paraId="78F12C0A" w14:textId="77777777" w:rsidR="00556D2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337E28" w14:textId="77777777" w:rsidR="00556D2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7BAE8D" w14:textId="77777777" w:rsidR="00556D2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SprintStartDate 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E45840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SprintEndDate(Planne</w:t>
            </w:r>
          </w:p>
          <w:p w14:paraId="1F1A6100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d) 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07F6FE" w14:textId="77777777" w:rsidR="00556D2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169B5EBE" w14:textId="77777777" w:rsidR="00556D2B" w:rsidRDefault="00000000">
            <w:pPr>
              <w:spacing w:after="0" w:line="239" w:lineRule="auto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PointsCompleted(a son </w:t>
            </w:r>
          </w:p>
          <w:p w14:paraId="618E6B26" w14:textId="77777777" w:rsidR="00556D2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PlannedEndDate)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B17FA0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SprintReleaseDate(Actual) </w:t>
            </w:r>
          </w:p>
        </w:tc>
      </w:tr>
      <w:tr w:rsidR="00556D2B" w14:paraId="5550045B" w14:textId="77777777">
        <w:trPr>
          <w:trHeight w:val="360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FBEAD0" w14:textId="77777777" w:rsidR="00556D2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Sprint-1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6BF19A" w14:textId="77777777" w:rsidR="00556D2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2051B9" w14:textId="77777777" w:rsidR="00556D2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6Days 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EC098F" w14:textId="77777777" w:rsidR="00556D2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24Oct2022 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37AD9A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29Oct2022 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BFA69" w14:textId="77777777" w:rsidR="00556D2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926596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29Oct2022 </w:t>
            </w:r>
          </w:p>
        </w:tc>
      </w:tr>
      <w:tr w:rsidR="00556D2B" w14:paraId="65E0D6A8" w14:textId="77777777">
        <w:trPr>
          <w:trHeight w:val="379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C4013B" w14:textId="77777777" w:rsidR="00556D2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Sprint-2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701D08" w14:textId="77777777" w:rsidR="00556D2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16ABA0" w14:textId="77777777" w:rsidR="00556D2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6Days 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2EC5E" w14:textId="77777777" w:rsidR="00556D2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31Oct2022 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F2CAC9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04Nov2022 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5A4594" w14:textId="77777777" w:rsidR="00556D2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2C2053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04Nov2022 </w:t>
            </w:r>
          </w:p>
        </w:tc>
      </w:tr>
      <w:tr w:rsidR="00556D2B" w14:paraId="229988A4" w14:textId="77777777">
        <w:trPr>
          <w:trHeight w:val="379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97E84F" w14:textId="77777777" w:rsidR="00556D2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Sprint-3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B81383" w14:textId="77777777" w:rsidR="00556D2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D16952" w14:textId="77777777" w:rsidR="00556D2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6Days 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C25BBD" w14:textId="77777777" w:rsidR="00556D2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07Nov2022 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461955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11Nov2022 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46AA25" w14:textId="77777777" w:rsidR="00556D2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A263C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11Nov2022 </w:t>
            </w:r>
          </w:p>
        </w:tc>
      </w:tr>
      <w:tr w:rsidR="00556D2B" w14:paraId="46A34524" w14:textId="77777777">
        <w:trPr>
          <w:trHeight w:val="356"/>
        </w:trPr>
        <w:tc>
          <w:tcPr>
            <w:tcW w:w="2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1BC1EF" w14:textId="77777777" w:rsidR="00556D2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Sprint-4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EBDD2A" w14:textId="77777777" w:rsidR="00556D2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909177" w14:textId="77777777" w:rsidR="00556D2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6Days 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949C9" w14:textId="77777777" w:rsidR="00556D2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14Nov2022 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008FC5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18Nov2022 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9833D6" w14:textId="77777777" w:rsidR="00556D2B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7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096638" w14:textId="77777777" w:rsidR="00556D2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18Nov2022 </w:t>
            </w:r>
          </w:p>
        </w:tc>
      </w:tr>
    </w:tbl>
    <w:p w14:paraId="00A044E8" w14:textId="77777777" w:rsidR="00556D2B" w:rsidRDefault="00000000">
      <w:pPr>
        <w:spacing w:after="12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F802F0E" w14:textId="77777777" w:rsidR="00556D2B" w:rsidRDefault="00000000">
      <w:pPr>
        <w:spacing w:after="0"/>
        <w:ind w:left="461"/>
      </w:pPr>
      <w:r>
        <w:rPr>
          <w:rFonts w:ascii="Arial" w:eastAsia="Arial" w:hAnsi="Arial" w:cs="Arial"/>
          <w:b/>
          <w:color w:val="172A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1399FD76" w14:textId="77777777" w:rsidR="00556D2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59D60E3" w14:textId="77777777" w:rsidR="00556D2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19AAB75" w14:textId="77777777" w:rsidR="00556D2B" w:rsidRDefault="00000000">
      <w:pPr>
        <w:spacing w:after="3"/>
        <w:ind w:left="6157"/>
      </w:pPr>
      <w:r>
        <w:rPr>
          <w:noProof/>
        </w:rPr>
        <w:drawing>
          <wp:inline distT="0" distB="0" distL="0" distR="0" wp14:anchorId="0270871E" wp14:editId="31FC2985">
            <wp:extent cx="2132965" cy="471132"/>
            <wp:effectExtent l="0" t="0" r="0" b="0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4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9889" w14:textId="77777777" w:rsidR="00556D2B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2D886A7" w14:textId="77777777" w:rsidR="00556D2B" w:rsidRDefault="00000000">
      <w:pPr>
        <w:spacing w:after="57"/>
      </w:pPr>
      <w:r>
        <w:rPr>
          <w:rFonts w:ascii="Arial" w:eastAsia="Arial" w:hAnsi="Arial" w:cs="Arial"/>
          <w:b/>
        </w:rPr>
        <w:t xml:space="preserve"> </w:t>
      </w:r>
    </w:p>
    <w:p w14:paraId="57B28810" w14:textId="77777777" w:rsidR="00556D2B" w:rsidRDefault="00000000">
      <w:pPr>
        <w:pStyle w:val="Heading1"/>
        <w:tabs>
          <w:tab w:val="center" w:pos="6638"/>
          <w:tab w:val="center" w:pos="7917"/>
        </w:tabs>
        <w:ind w:right="0"/>
        <w:jc w:val="left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AV </w:t>
      </w:r>
      <w:r>
        <w:tab/>
        <w:t>=7/10=0.7</w:t>
      </w:r>
      <w:r>
        <w:rPr>
          <w:color w:val="000000"/>
        </w:rPr>
        <w:t xml:space="preserve"> </w:t>
      </w:r>
    </w:p>
    <w:p w14:paraId="771AAE04" w14:textId="77777777" w:rsidR="00556D2B" w:rsidRDefault="00000000">
      <w:pPr>
        <w:spacing w:after="0"/>
        <w:ind w:left="221"/>
      </w:pPr>
      <w:r>
        <w:rPr>
          <w:rFonts w:ascii="Arial" w:eastAsia="Arial" w:hAnsi="Arial" w:cs="Arial"/>
          <w:b/>
          <w:sz w:val="28"/>
        </w:rPr>
        <w:t xml:space="preserve">Burndownchart: </w:t>
      </w:r>
    </w:p>
    <w:p w14:paraId="5592D859" w14:textId="77777777" w:rsidR="00556D2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D82A2C6" w14:textId="77777777" w:rsidR="00556D2B" w:rsidRDefault="00000000">
      <w:pPr>
        <w:spacing w:after="0" w:line="240" w:lineRule="auto"/>
        <w:ind w:right="12136"/>
        <w:jc w:val="both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14:paraId="17AB7AF8" w14:textId="77777777" w:rsidR="00556D2B" w:rsidRDefault="00000000">
      <w:pPr>
        <w:spacing w:after="0"/>
        <w:ind w:left="2086" w:right="-1061"/>
      </w:pPr>
      <w:r>
        <w:rPr>
          <w:noProof/>
        </w:rPr>
        <mc:AlternateContent>
          <mc:Choice Requires="wpg">
            <w:drawing>
              <wp:inline distT="0" distB="0" distL="0" distR="0" wp14:anchorId="31D19FD2" wp14:editId="51ED173A">
                <wp:extent cx="7094220" cy="3131821"/>
                <wp:effectExtent l="0" t="0" r="0" b="0"/>
                <wp:docPr id="5484" name="Group 5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3131821"/>
                          <a:chOff x="0" y="0"/>
                          <a:chExt cx="7094220" cy="3131821"/>
                        </a:xfrm>
                      </wpg:grpSpPr>
                      <wps:wsp>
                        <wps:cNvPr id="712" name="Shape 712"/>
                        <wps:cNvSpPr/>
                        <wps:spPr>
                          <a:xfrm>
                            <a:off x="512445" y="2075180"/>
                            <a:ext cx="6315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6">
                                <a:moveTo>
                                  <a:pt x="0" y="0"/>
                                </a:moveTo>
                                <a:lnTo>
                                  <a:pt x="63150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512445" y="1697355"/>
                            <a:ext cx="6315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6">
                                <a:moveTo>
                                  <a:pt x="0" y="0"/>
                                </a:moveTo>
                                <a:lnTo>
                                  <a:pt x="63150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512445" y="2453640"/>
                            <a:ext cx="6315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6">
                                <a:moveTo>
                                  <a:pt x="0" y="0"/>
                                </a:moveTo>
                                <a:lnTo>
                                  <a:pt x="63150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512445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1416050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2317750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3219450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4121150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5022850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5924550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6827521" y="2453640"/>
                            <a:ext cx="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195">
                                <a:moveTo>
                                  <a:pt x="0" y="0"/>
                                </a:moveTo>
                                <a:lnTo>
                                  <a:pt x="0" y="361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69645" y="1731645"/>
                            <a:ext cx="5423535" cy="765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5" name="Shape 725"/>
                        <wps:cNvSpPr/>
                        <wps:spPr>
                          <a:xfrm>
                            <a:off x="4675020" y="2224855"/>
                            <a:ext cx="1701651" cy="228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51" h="228151">
                                <a:moveTo>
                                  <a:pt x="0" y="0"/>
                                </a:moveTo>
                                <a:lnTo>
                                  <a:pt x="798681" y="106866"/>
                                </a:lnTo>
                                <a:lnTo>
                                  <a:pt x="1701651" y="228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963295" y="1727200"/>
                            <a:ext cx="3711724" cy="497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724" h="497654">
                                <a:moveTo>
                                  <a:pt x="0" y="0"/>
                                </a:moveTo>
                                <a:lnTo>
                                  <a:pt x="3711724" y="497654"/>
                                </a:lnTo>
                                <a:lnTo>
                                  <a:pt x="903605" y="121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963295" y="1727200"/>
                            <a:ext cx="5413376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376" h="725805">
                                <a:moveTo>
                                  <a:pt x="0" y="0"/>
                                </a:moveTo>
                                <a:lnTo>
                                  <a:pt x="903605" y="121920"/>
                                </a:lnTo>
                                <a:lnTo>
                                  <a:pt x="1805305" y="242570"/>
                                </a:lnTo>
                                <a:lnTo>
                                  <a:pt x="2707005" y="363220"/>
                                </a:lnTo>
                                <a:lnTo>
                                  <a:pt x="3608705" y="483870"/>
                                </a:lnTo>
                                <a:lnTo>
                                  <a:pt x="4510405" y="604520"/>
                                </a:lnTo>
                                <a:lnTo>
                                  <a:pt x="5413376" y="725805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512445" y="1319530"/>
                            <a:ext cx="6315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6">
                                <a:moveTo>
                                  <a:pt x="0" y="0"/>
                                </a:moveTo>
                                <a:lnTo>
                                  <a:pt x="63150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512445" y="941705"/>
                            <a:ext cx="6315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6">
                                <a:moveTo>
                                  <a:pt x="0" y="0"/>
                                </a:moveTo>
                                <a:lnTo>
                                  <a:pt x="63150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963295" y="1001395"/>
                            <a:ext cx="5413376" cy="1452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376" h="1452245">
                                <a:moveTo>
                                  <a:pt x="0" y="0"/>
                                </a:moveTo>
                                <a:lnTo>
                                  <a:pt x="903605" y="241935"/>
                                </a:lnTo>
                                <a:lnTo>
                                  <a:pt x="1805305" y="543560"/>
                                </a:lnTo>
                                <a:lnTo>
                                  <a:pt x="2707005" y="788035"/>
                                </a:lnTo>
                                <a:lnTo>
                                  <a:pt x="3608705" y="908685"/>
                                </a:lnTo>
                                <a:lnTo>
                                  <a:pt x="4510405" y="1089660"/>
                                </a:lnTo>
                                <a:lnTo>
                                  <a:pt x="5413376" y="1452245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512445" y="563245"/>
                            <a:ext cx="63150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6">
                                <a:moveTo>
                                  <a:pt x="0" y="0"/>
                                </a:moveTo>
                                <a:lnTo>
                                  <a:pt x="63150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2360930" y="294957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4F81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3758565" y="294957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0" y="0"/>
                            <a:ext cx="7094220" cy="3131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220" h="3131821">
                                <a:moveTo>
                                  <a:pt x="0" y="3131821"/>
                                </a:moveTo>
                                <a:lnTo>
                                  <a:pt x="7094220" y="3131821"/>
                                </a:lnTo>
                                <a:lnTo>
                                  <a:pt x="7094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D2E0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3111246" y="171069"/>
                            <a:ext cx="1105442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C32EB" w14:textId="77777777" w:rsidR="00556D2B" w:rsidRDefault="00000000"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>ChartTitle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3943604" y="171069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A1202" w14:textId="77777777" w:rsidR="00556D2B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33045" y="533273"/>
                            <a:ext cx="23214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84BCC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406781" y="53327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62C8F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233045" y="911225"/>
                            <a:ext cx="23214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AE361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406781" y="91122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DDDA3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906907" y="978281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AF64E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1022731" y="97828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5208D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233045" y="1289558"/>
                            <a:ext cx="23214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23F2B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06781" y="1289558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E1CBB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1812544" y="1219454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25E8A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1928368" y="121945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E7394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2714752" y="1524254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C2B7F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2830830" y="152425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ECB8A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233045" y="1667510"/>
                            <a:ext cx="23214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92988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406781" y="166751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200C1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906907" y="1707134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393D8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022731" y="170713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2642F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812544" y="1826006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CFD95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928368" y="1826006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7A5CA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3617214" y="1768094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B4B97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3733038" y="176809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E0A4D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714752" y="1948180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3C5E7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2830830" y="194818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0838F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4519676" y="1886966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42B1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4635500" y="1886966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3A8A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294005" y="2045716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34C87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409829" y="2045716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57224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3617214" y="2070100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9C338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3733038" y="20701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79198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5422265" y="2070100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FECC2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5538089" y="2070100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7C730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4519676" y="2188972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45D5D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4635500" y="2188972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AE14B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5422265" y="2310892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A4B0C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5538089" y="2310892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54F25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351917" y="2426716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DD350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409829" y="2426716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135D1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827659" y="2573021"/>
                            <a:ext cx="33736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25B4A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DAY0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077595" y="257302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11701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732915" y="2573021"/>
                            <a:ext cx="33736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E21BC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DAY1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983232" y="257302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F7306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2635504" y="2573021"/>
                            <a:ext cx="33736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A711D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DAY2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2885694" y="257302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674B7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537966" y="2573021"/>
                            <a:ext cx="33736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E2870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DAY3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3787902" y="257302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5D256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4440428" y="2573021"/>
                            <a:ext cx="337360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DC290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DAY4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4690364" y="257302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B269B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5343018" y="2573021"/>
                            <a:ext cx="337360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669A3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DAY5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5592953" y="257302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FE349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6358256" y="2429765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CA8FB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6416168" y="242976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EF5C0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6275959" y="2560828"/>
                            <a:ext cx="24524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3C8A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6458839" y="2560828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69919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6510656" y="2560828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E5CC8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635504" y="2923794"/>
                            <a:ext cx="46799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39F17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2986278" y="2923794"/>
                            <a:ext cx="745582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BEF61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REMAINING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544062" y="292379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F33E9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4031996" y="2923794"/>
                            <a:ext cx="96648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E645F" w14:textId="77777777" w:rsidR="00556D2B" w:rsidRDefault="00000000">
                              <w:r>
                                <w:rPr>
                                  <w:color w:val="1F467A"/>
                                  <w:sz w:val="18"/>
                                </w:rPr>
                                <w:t>ACTUALEFFORT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4757421" y="2923794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854F8" w14:textId="77777777" w:rsidR="00556D2B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4" style="width:558.6pt;height:246.6pt;mso-position-horizontal-relative:char;mso-position-vertical-relative:line" coordsize="70942,31318">
                <v:shape id="Shape 712" style="position:absolute;width:63150;height:0;left:5124;top:20751;" coordsize="6315076,0" path="m0,0l6315076,0">
                  <v:stroke weight="0.75pt" endcap="flat" joinstyle="round" on="true" color="#d2e0f4"/>
                  <v:fill on="false" color="#000000" opacity="0"/>
                </v:shape>
                <v:shape id="Shape 713" style="position:absolute;width:63150;height:0;left:5124;top:16973;" coordsize="6315076,0" path="m0,0l6315076,0">
                  <v:stroke weight="0.75pt" endcap="flat" joinstyle="round" on="true" color="#d2e0f4"/>
                  <v:fill on="false" color="#000000" opacity="0"/>
                </v:shape>
                <v:shape id="Shape 714" style="position:absolute;width:63150;height:0;left:5124;top:24536;" coordsize="6315076,0" path="m0,0l6315076,0">
                  <v:stroke weight="0.75pt" endcap="flat" joinstyle="round" on="true" color="#d2e0f4"/>
                  <v:fill on="false" color="#000000" opacity="0"/>
                </v:shape>
                <v:shape id="Shape 715" style="position:absolute;width:0;height:361;left:5124;top:24536;" coordsize="0,36195" path="m0,0l0,36195">
                  <v:stroke weight="0.75pt" endcap="flat" joinstyle="round" on="true" color="#d2e0f4"/>
                  <v:fill on="false" color="#000000" opacity="0"/>
                </v:shape>
                <v:shape id="Shape 716" style="position:absolute;width:0;height:361;left:14160;top:24536;" coordsize="0,36195" path="m0,0l0,36195">
                  <v:stroke weight="0.75pt" endcap="flat" joinstyle="round" on="true" color="#d2e0f4"/>
                  <v:fill on="false" color="#000000" opacity="0"/>
                </v:shape>
                <v:shape id="Shape 717" style="position:absolute;width:0;height:361;left:23177;top:24536;" coordsize="0,36195" path="m0,0l0,36195">
                  <v:stroke weight="0.75pt" endcap="flat" joinstyle="round" on="true" color="#d2e0f4"/>
                  <v:fill on="false" color="#000000" opacity="0"/>
                </v:shape>
                <v:shape id="Shape 718" style="position:absolute;width:0;height:361;left:32194;top:24536;" coordsize="0,36195" path="m0,0l0,36195">
                  <v:stroke weight="0.75pt" endcap="flat" joinstyle="round" on="true" color="#d2e0f4"/>
                  <v:fill on="false" color="#000000" opacity="0"/>
                </v:shape>
                <v:shape id="Shape 719" style="position:absolute;width:0;height:361;left:41211;top:24536;" coordsize="0,36195" path="m0,0l0,36195">
                  <v:stroke weight="0.75pt" endcap="flat" joinstyle="round" on="true" color="#d2e0f4"/>
                  <v:fill on="false" color="#000000" opacity="0"/>
                </v:shape>
                <v:shape id="Shape 720" style="position:absolute;width:0;height:361;left:50228;top:24536;" coordsize="0,36195" path="m0,0l0,36195">
                  <v:stroke weight="0.75pt" endcap="flat" joinstyle="round" on="true" color="#d2e0f4"/>
                  <v:fill on="false" color="#000000" opacity="0"/>
                </v:shape>
                <v:shape id="Shape 721" style="position:absolute;width:0;height:361;left:59245;top:24536;" coordsize="0,36195" path="m0,0l0,36195">
                  <v:stroke weight="0.75pt" endcap="flat" joinstyle="round" on="true" color="#d2e0f4"/>
                  <v:fill on="false" color="#000000" opacity="0"/>
                </v:shape>
                <v:shape id="Shape 722" style="position:absolute;width:0;height:361;left:68275;top:24536;" coordsize="0,36195" path="m0,0l0,36195">
                  <v:stroke weight="0.75pt" endcap="flat" joinstyle="round" on="true" color="#d2e0f4"/>
                  <v:fill on="false" color="#000000" opacity="0"/>
                </v:shape>
                <v:shape id="Picture 724" style="position:absolute;width:54235;height:7658;left:9696;top:17316;" filled="f">
                  <v:imagedata r:id="rId6"/>
                </v:shape>
                <v:shape id="Shape 725" style="position:absolute;width:17016;height:2281;left:46750;top:22248;" coordsize="1701651,228151" path="m0,0l798681,106866l1701651,228151l0,0x">
                  <v:stroke weight="0pt" endcap="flat" joinstyle="round" on="false" color="#000000" opacity="0"/>
                  <v:fill on="true" color="#4f81bc"/>
                </v:shape>
                <v:shape id="Shape 726" style="position:absolute;width:37117;height:4976;left:9632;top:17272;" coordsize="3711724,497654" path="m0,0l3711724,497654l903605,121920l0,0x">
                  <v:stroke weight="0pt" endcap="flat" joinstyle="round" on="false" color="#000000" opacity="0"/>
                  <v:fill on="true" color="#4f81bc"/>
                </v:shape>
                <v:shape id="Shape 727" style="position:absolute;width:54133;height:7258;left:9632;top:17272;" coordsize="5413376,725805" path="m0,0l903605,121920l1805305,242570l2707005,363220l3608705,483870l4510405,604520l5413376,725805">
                  <v:stroke weight="3pt" endcap="flat" joinstyle="round" on="true" color="#f1f1f1"/>
                  <v:fill on="false" color="#000000" opacity="0"/>
                </v:shape>
                <v:shape id="Shape 728" style="position:absolute;width:63150;height:0;left:5124;top:13195;" coordsize="6315076,0" path="m0,0l6315076,0">
                  <v:stroke weight="0.75pt" endcap="flat" joinstyle="round" on="true" color="#d2e0f4"/>
                  <v:fill on="false" color="#000000" opacity="0"/>
                </v:shape>
                <v:shape id="Shape 729" style="position:absolute;width:63150;height:0;left:5124;top:9417;" coordsize="6315076,0" path="m0,0l6315076,0">
                  <v:stroke weight="0.75pt" endcap="flat" joinstyle="round" on="true" color="#d2e0f4"/>
                  <v:fill on="false" color="#000000" opacity="0"/>
                </v:shape>
                <v:shape id="Shape 730" style="position:absolute;width:54133;height:14522;left:9632;top:10013;" coordsize="5413376,1452245" path="m0,0l903605,241935l1805305,543560l2707005,788035l3608705,908685l4510405,1089660l5413376,1452245">
                  <v:stroke weight="2.5pt" endcap="flat" joinstyle="round" on="true" color="#c0504d"/>
                  <v:fill on="false" color="#000000" opacity="0"/>
                </v:shape>
                <v:shape id="Shape 731" style="position:absolute;width:63150;height:0;left:5124;top:5632;" coordsize="6315076,0" path="m0,0l6315076,0">
                  <v:stroke weight="0.75pt" endcap="flat" joinstyle="round" on="true" color="#d2e0f4"/>
                  <v:fill on="false" color="#000000" opacity="0"/>
                </v:shape>
                <v:shape id="Shape 732" style="position:absolute;width:2438;height:0;left:23609;top:29495;" coordsize="243840,0" path="m0,0l243840,0">
                  <v:stroke weight="2.5pt" endcap="flat" joinstyle="round" on="true" color="#4f81ba"/>
                  <v:fill on="false" color="#000000" opacity="0"/>
                </v:shape>
                <v:shape id="Shape 733" style="position:absolute;width:2438;height:0;left:37585;top:29495;" coordsize="243840,0" path="m0,0l243840,0">
                  <v:stroke weight="2.5pt" endcap="flat" joinstyle="round" on="true" color="#c0504d"/>
                  <v:fill on="false" color="#000000" opacity="0"/>
                </v:shape>
                <v:shape id="Shape 734" style="position:absolute;width:70942;height:31318;left:0;top:0;" coordsize="7094220,3131821" path="m0,3131821l7094220,3131821l7094220,0l0,0x">
                  <v:stroke weight="0.75pt" endcap="round" joinstyle="miter" miterlimit="8" on="true" color="#d2e0f4"/>
                  <v:fill on="false" color="#000000" opacity="0"/>
                </v:shape>
                <v:rect id="Rectangle 735" style="position:absolute;width:11054;height:2766;left:31112;top:1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f467a"/>
                            <w:sz w:val="32"/>
                          </w:rPr>
                          <w:t xml:space="preserve">ChartTitle</w:t>
                        </w:r>
                      </w:p>
                    </w:txbxContent>
                  </v:textbox>
                </v:rect>
                <v:rect id="Rectangle 736" style="position:absolute;width:613;height:2766;left:39436;top:1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7" style="position:absolute;width:2321;height:1569;left:2330;top:5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250</w:t>
                        </w:r>
                      </w:p>
                    </w:txbxContent>
                  </v:textbox>
                </v:rect>
                <v:rect id="Rectangle 738" style="position:absolute;width:348;height:1569;left:4067;top:5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9" style="position:absolute;width:2321;height:1569;left:2330;top:9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740" style="position:absolute;width:348;height:1569;left:4067;top:9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" style="position:absolute;width:1551;height:1569;left:9069;top:9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96</w:t>
                        </w:r>
                      </w:p>
                    </w:txbxContent>
                  </v:textbox>
                </v:rect>
                <v:rect id="Rectangle 742" style="position:absolute;width:348;height:1569;left:10227;top:9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3" style="position:absolute;width:2321;height:1569;left:2330;top:12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744" style="position:absolute;width:348;height:1569;left:4067;top:12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5" style="position:absolute;width:1551;height:1569;left:18125;top:12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746" style="position:absolute;width:348;height:1569;left:19283;top:12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7" style="position:absolute;width:1551;height:1569;left:27147;top:15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56</w:t>
                        </w:r>
                      </w:p>
                    </w:txbxContent>
                  </v:textbox>
                </v:rect>
                <v:rect id="Rectangle 748" style="position:absolute;width:348;height:1569;left:28308;top:15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9" style="position:absolute;width:2321;height:1569;left:2330;top:16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750" style="position:absolute;width:348;height:1569;left:4067;top:16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style="position:absolute;width:1551;height:1569;left:9069;top:17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96</w:t>
                        </w:r>
                      </w:p>
                    </w:txbxContent>
                  </v:textbox>
                </v:rect>
                <v:rect id="Rectangle 752" style="position:absolute;width:348;height:1569;left:10227;top:17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3" style="position:absolute;width:1551;height:1569;left:18125;top:18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754" style="position:absolute;width:348;height:1569;left:19283;top:18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5" style="position:absolute;width:1551;height:1569;left:36172;top:17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756" style="position:absolute;width:348;height:1569;left:37330;top:17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" style="position:absolute;width:1551;height:1569;left:27147;top:19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64</w:t>
                        </w:r>
                      </w:p>
                    </w:txbxContent>
                  </v:textbox>
                </v:rect>
                <v:rect id="Rectangle 758" style="position:absolute;width:348;height:1569;left:28308;top:19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9" style="position:absolute;width:1551;height:1569;left:45196;top:18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760" style="position:absolute;width:348;height:1569;left:46355;top:18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1" style="position:absolute;width:1551;height:1569;left:2940;top:20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762" style="position:absolute;width:348;height:1569;left:4098;top:20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" style="position:absolute;width:1551;height:1569;left:36172;top:20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48</w:t>
                        </w:r>
                      </w:p>
                    </w:txbxContent>
                  </v:textbox>
                </v:rect>
                <v:rect id="Rectangle 764" style="position:absolute;width:348;height:1569;left:37330;top:20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" style="position:absolute;width:1551;height:1569;left:54222;top:20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32</w:t>
                        </w:r>
                      </w:p>
                    </w:txbxContent>
                  </v:textbox>
                </v:rect>
                <v:rect id="Rectangle 766" style="position:absolute;width:348;height:1569;left:55380;top:20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" style="position:absolute;width:1551;height:1569;left:45196;top:21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32</w:t>
                        </w:r>
                      </w:p>
                    </w:txbxContent>
                  </v:textbox>
                </v:rect>
                <v:rect id="Rectangle 768" style="position:absolute;width:348;height:1569;left:46355;top:21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9" style="position:absolute;width:1551;height:1569;left:54222;top:23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770" style="position:absolute;width:348;height:1569;left:55380;top:23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1" style="position:absolute;width:781;height:1569;left:3519;top:24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72" style="position:absolute;width:348;height:1569;left:4098;top:24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3" style="position:absolute;width:3373;height:1569;left:8276;top:2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DAY0</w:t>
                        </w:r>
                      </w:p>
                    </w:txbxContent>
                  </v:textbox>
                </v:rect>
                <v:rect id="Rectangle 774" style="position:absolute;width:348;height:1569;left:10775;top:2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" style="position:absolute;width:3373;height:1569;left:17329;top:2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DAY1</w:t>
                        </w:r>
                      </w:p>
                    </w:txbxContent>
                  </v:textbox>
                </v:rect>
                <v:rect id="Rectangle 776" style="position:absolute;width:348;height:1569;left:19832;top:2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style="position:absolute;width:3373;height:1569;left:26355;top:2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DAY2</w:t>
                        </w:r>
                      </w:p>
                    </w:txbxContent>
                  </v:textbox>
                </v:rect>
                <v:rect id="Rectangle 778" style="position:absolute;width:348;height:1569;left:28856;top:2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9" style="position:absolute;width:3373;height:1569;left:35379;top:2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DAY3</w:t>
                        </w:r>
                      </w:p>
                    </w:txbxContent>
                  </v:textbox>
                </v:rect>
                <v:rect id="Rectangle 780" style="position:absolute;width:348;height:1569;left:37879;top:2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1" style="position:absolute;width:3373;height:1569;left:44404;top:2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DAY4</w:t>
                        </w:r>
                      </w:p>
                    </w:txbxContent>
                  </v:textbox>
                </v:rect>
                <v:rect id="Rectangle 782" style="position:absolute;width:348;height:1569;left:46903;top:2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3" style="position:absolute;width:3373;height:1569;left:53430;top:2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DAY5</w:t>
                        </w:r>
                      </w:p>
                    </w:txbxContent>
                  </v:textbox>
                </v:rect>
                <v:rect id="Rectangle 784" style="position:absolute;width:348;height:1569;left:55929;top:25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5" style="position:absolute;width:781;height:1569;left:63582;top:24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86" style="position:absolute;width:348;height:1569;left:64161;top:24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7" style="position:absolute;width:2452;height:1569;left:62759;top:25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DAY</w:t>
                        </w:r>
                      </w:p>
                    </w:txbxContent>
                  </v:textbox>
                </v:rect>
                <v:rect id="Rectangle 788" style="position:absolute;width:781;height:1569;left:64588;top:25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789" style="position:absolute;width:348;height:1569;left:65106;top:25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0" style="position:absolute;width:4679;height:1569;left:26355;top:29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EFFORT</w:t>
                        </w:r>
                      </w:p>
                    </w:txbxContent>
                  </v:textbox>
                </v:rect>
                <v:rect id="Rectangle 791" style="position:absolute;width:7455;height:1569;left:29862;top:29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REMAINING</w:t>
                        </w:r>
                      </w:p>
                    </w:txbxContent>
                  </v:textbox>
                </v:rect>
                <v:rect id="Rectangle 792" style="position:absolute;width:348;height:1569;left:35440;top:29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3" style="position:absolute;width:9664;height:1569;left:40319;top:29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f467a"/>
                            <w:sz w:val="18"/>
                          </w:rPr>
                          <w:t xml:space="preserve">ACTUALEFFORT</w:t>
                        </w:r>
                      </w:p>
                    </w:txbxContent>
                  </v:textbox>
                </v:rect>
                <v:rect id="Rectangle 794" style="position:absolute;width:348;height:1569;left:47574;top:29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8994B72" w14:textId="77777777" w:rsidR="00556D2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BF0159B" w14:textId="77777777" w:rsidR="00556D2B" w:rsidRDefault="00000000">
      <w:pPr>
        <w:spacing w:after="18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64798FD5" w14:textId="77777777" w:rsidR="00556D2B" w:rsidRDefault="00000000">
      <w:pPr>
        <w:spacing w:after="0"/>
        <w:ind w:left="130" w:hanging="10"/>
      </w:pPr>
      <w:r>
        <w:rPr>
          <w:rFonts w:ascii="Arial" w:eastAsia="Arial" w:hAnsi="Arial" w:cs="Arial"/>
          <w:b/>
        </w:rPr>
        <w:t xml:space="preserve">SPRINTBURNDOWNCHART: </w:t>
      </w:r>
    </w:p>
    <w:p w14:paraId="268FC4E2" w14:textId="77777777" w:rsidR="00556D2B" w:rsidRDefault="00000000">
      <w:pPr>
        <w:spacing w:after="5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480D828" w14:textId="77777777" w:rsidR="00556D2B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0DF1705E" w14:textId="77777777" w:rsidR="00556D2B" w:rsidRDefault="00000000">
      <w:pPr>
        <w:spacing w:after="0"/>
        <w:ind w:left="3203"/>
      </w:pPr>
      <w:r>
        <w:rPr>
          <w:noProof/>
        </w:rPr>
        <w:lastRenderedPageBreak/>
        <w:drawing>
          <wp:inline distT="0" distB="0" distL="0" distR="0" wp14:anchorId="0FA0E10B" wp14:editId="29E615B9">
            <wp:extent cx="5391151" cy="4333621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1" cy="43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D2B">
      <w:pgSz w:w="16838" w:h="11918" w:orient="landscape"/>
      <w:pgMar w:top="1100" w:right="3662" w:bottom="2065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2B"/>
    <w:rsid w:val="0003031C"/>
    <w:rsid w:val="0055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8BCE"/>
  <w15:docId w15:val="{08D1782A-4E1E-4A28-9E8C-595B1306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603"/>
      <w:jc w:val="right"/>
      <w:outlineLvl w:val="0"/>
    </w:pPr>
    <w:rPr>
      <w:rFonts w:ascii="Arial" w:eastAsia="Arial" w:hAnsi="Arial" w:cs="Arial"/>
      <w:b/>
      <w:color w:val="172A4D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72A4D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WPS Office</dc:creator>
  <cp:keywords/>
  <cp:lastModifiedBy>jeswin shijo</cp:lastModifiedBy>
  <cp:revision>2</cp:revision>
  <dcterms:created xsi:type="dcterms:W3CDTF">2022-11-17T06:56:00Z</dcterms:created>
  <dcterms:modified xsi:type="dcterms:W3CDTF">2022-11-17T06:56:00Z</dcterms:modified>
</cp:coreProperties>
</file>