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92A4" w14:textId="026FC87E" w:rsidR="00B4086B" w:rsidRDefault="00B4086B">
      <w:r>
        <w:t>ANITHA.</w:t>
      </w:r>
      <w:proofErr w:type="gramStart"/>
      <w:r>
        <w:t>A</w:t>
      </w:r>
      <w:proofErr w:type="gramEnd"/>
      <w:r>
        <w:t xml:space="preserve"> ASSIGNMENT 03</w:t>
      </w:r>
    </w:p>
    <w:p w14:paraId="558EC500" w14:textId="156B2BCB" w:rsidR="00B4086B" w:rsidRDefault="00B4086B">
      <w:r>
        <w:t xml:space="preserve">       </w:t>
      </w:r>
      <w:r>
        <w:rPr>
          <w:noProof/>
        </w:rPr>
        <w:drawing>
          <wp:inline distT="0" distB="0" distL="0" distR="0" wp14:anchorId="055910F0" wp14:editId="4BC1EA6E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4B7BD00F" w14:textId="67E99A9A" w:rsidR="00B4086B" w:rsidRDefault="00B4086B"/>
    <w:p w14:paraId="07DCE6E8" w14:textId="0258818D" w:rsidR="00B4086B" w:rsidRDefault="00B4086B">
      <w:r>
        <w:t xml:space="preserve">CODE </w:t>
      </w:r>
    </w:p>
    <w:p w14:paraId="77AB3B97" w14:textId="77777777" w:rsidR="00B4086B" w:rsidRDefault="00B4086B" w:rsidP="00B4086B">
      <w:r>
        <w:t>#</w:t>
      </w:r>
      <w:proofErr w:type="gramStart"/>
      <w:r>
        <w:t>define</w:t>
      </w:r>
      <w:proofErr w:type="gramEnd"/>
      <w:r>
        <w:t xml:space="preserve"> RED 1 </w:t>
      </w:r>
    </w:p>
    <w:p w14:paraId="7F1A12E7" w14:textId="77777777" w:rsidR="00B4086B" w:rsidRDefault="00B4086B" w:rsidP="00B4086B">
      <w:r>
        <w:t>#</w:t>
      </w:r>
      <w:proofErr w:type="gramStart"/>
      <w:r>
        <w:t>define</w:t>
      </w:r>
      <w:proofErr w:type="gramEnd"/>
      <w:r>
        <w:t xml:space="preserve"> YELLOW 5</w:t>
      </w:r>
    </w:p>
    <w:p w14:paraId="26541C49" w14:textId="77777777" w:rsidR="00B4086B" w:rsidRDefault="00B4086B" w:rsidP="00B4086B">
      <w:r>
        <w:t xml:space="preserve"> #</w:t>
      </w:r>
      <w:proofErr w:type="gramStart"/>
      <w:r>
        <w:t>define</w:t>
      </w:r>
      <w:proofErr w:type="gramEnd"/>
      <w:r>
        <w:t xml:space="preserve"> GREEN 9 </w:t>
      </w:r>
    </w:p>
    <w:p w14:paraId="03CDD372" w14:textId="77777777" w:rsidR="00B4086B" w:rsidRDefault="00B4086B" w:rsidP="00B4086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35755D" w14:textId="77777777" w:rsidR="00B4086B" w:rsidRDefault="00B4086B" w:rsidP="00B4086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3FE4260F" w14:textId="77777777" w:rsidR="00B4086B" w:rsidRDefault="00B4086B" w:rsidP="00B4086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YELLOW, OUTPUT); </w:t>
      </w:r>
    </w:p>
    <w:p w14:paraId="2E94ECE9" w14:textId="77777777" w:rsidR="00B4086B" w:rsidRDefault="00B4086B" w:rsidP="00B4086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225169DB" w14:textId="77777777" w:rsidR="00B4086B" w:rsidRDefault="00B4086B" w:rsidP="00B4086B">
      <w:r>
        <w:t xml:space="preserve"> } </w:t>
      </w:r>
    </w:p>
    <w:p w14:paraId="2856CDC7" w14:textId="77777777" w:rsidR="00B4086B" w:rsidRDefault="00B4086B" w:rsidP="00B4086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210F41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005300CA" w14:textId="77777777" w:rsidR="00B4086B" w:rsidRDefault="00B4086B" w:rsidP="00B4086B">
      <w:r>
        <w:t xml:space="preserve"> </w:t>
      </w:r>
      <w:proofErr w:type="gramStart"/>
      <w:r>
        <w:t>delay(</w:t>
      </w:r>
      <w:proofErr w:type="gramEnd"/>
      <w:r>
        <w:t xml:space="preserve">4000); </w:t>
      </w:r>
    </w:p>
    <w:p w14:paraId="0B520680" w14:textId="77777777" w:rsidR="00B4086B" w:rsidRDefault="00B4086B" w:rsidP="00B4086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64D00A0E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YELLOW, HIGH); </w:t>
      </w:r>
    </w:p>
    <w:p w14:paraId="1C1EB417" w14:textId="77777777" w:rsidR="00B4086B" w:rsidRDefault="00B4086B" w:rsidP="00B4086B">
      <w:proofErr w:type="gramStart"/>
      <w:r>
        <w:t>delay(</w:t>
      </w:r>
      <w:proofErr w:type="gramEnd"/>
      <w:r>
        <w:t>500);</w:t>
      </w:r>
    </w:p>
    <w:p w14:paraId="60EF87F5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14:paraId="603FA548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RED,HIGH); </w:t>
      </w:r>
    </w:p>
    <w:p w14:paraId="04B4AED9" w14:textId="77777777" w:rsidR="00B4086B" w:rsidRDefault="00B4086B" w:rsidP="00B4086B">
      <w:proofErr w:type="gramStart"/>
      <w:r>
        <w:lastRenderedPageBreak/>
        <w:t>delay(</w:t>
      </w:r>
      <w:proofErr w:type="gramEnd"/>
      <w:r>
        <w:t>2000);</w:t>
      </w:r>
    </w:p>
    <w:p w14:paraId="22A47FB1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HIGH);</w:t>
      </w:r>
    </w:p>
    <w:p w14:paraId="1BC3805F" w14:textId="77777777" w:rsidR="00B4086B" w:rsidRDefault="00B4086B" w:rsidP="00B4086B">
      <w:r>
        <w:t xml:space="preserve"> </w:t>
      </w:r>
      <w:proofErr w:type="gramStart"/>
      <w:r>
        <w:t>delay(</w:t>
      </w:r>
      <w:proofErr w:type="gramEnd"/>
      <w:r>
        <w:t xml:space="preserve">500); </w:t>
      </w:r>
    </w:p>
    <w:p w14:paraId="36207289" w14:textId="77777777" w:rsidR="00B4086B" w:rsidRDefault="00B4086B" w:rsidP="00B4086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RED, LOW); </w:t>
      </w:r>
    </w:p>
    <w:p w14:paraId="15D6CA30" w14:textId="77777777" w:rsidR="00B4086B" w:rsidRDefault="00B4086B" w:rsidP="00B4086B">
      <w:proofErr w:type="gramStart"/>
      <w:r>
        <w:t>delay(</w:t>
      </w:r>
      <w:proofErr w:type="gramEnd"/>
      <w:r>
        <w:t>3000);</w:t>
      </w:r>
    </w:p>
    <w:p w14:paraId="6C1753CC" w14:textId="77777777" w:rsidR="00B4086B" w:rsidRDefault="00B4086B" w:rsidP="00B4086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14:paraId="55F6BA6F" w14:textId="77777777" w:rsidR="00B4086B" w:rsidRDefault="00B4086B" w:rsidP="00B4086B">
      <w:r>
        <w:t xml:space="preserve"> </w:t>
      </w:r>
      <w:proofErr w:type="gramStart"/>
      <w:r>
        <w:t>delay(</w:t>
      </w:r>
      <w:proofErr w:type="gramEnd"/>
      <w:r>
        <w:t xml:space="preserve">500); </w:t>
      </w:r>
    </w:p>
    <w:p w14:paraId="755B21F1" w14:textId="77777777" w:rsidR="00B4086B" w:rsidRDefault="00B4086B" w:rsidP="00B4086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186EBB97" w14:textId="4FBAE122" w:rsidR="00B4086B" w:rsidRDefault="00B4086B" w:rsidP="00B4086B">
      <w:r>
        <w:t xml:space="preserve"> </w:t>
      </w:r>
      <w:proofErr w:type="gramStart"/>
      <w:r>
        <w:t>delay(</w:t>
      </w:r>
      <w:proofErr w:type="gramEnd"/>
      <w:r>
        <w:t>3000);</w:t>
      </w:r>
    </w:p>
    <w:p w14:paraId="4F5BC7B1" w14:textId="0F08B230" w:rsidR="00B4086B" w:rsidRDefault="00B4086B" w:rsidP="00B4086B"/>
    <w:p w14:paraId="3800A4A8" w14:textId="77777777" w:rsidR="00B4086B" w:rsidRDefault="00B4086B" w:rsidP="00B4086B">
      <w:pPr>
        <w:pStyle w:val="Default"/>
      </w:pPr>
    </w:p>
    <w:p w14:paraId="0BB980A6" w14:textId="77777777" w:rsidR="00B4086B" w:rsidRDefault="00B4086B" w:rsidP="00B4086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PYTHON CODE FOR TRAFFIC LIGHT </w:t>
      </w:r>
    </w:p>
    <w:p w14:paraId="66891BF2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3502033C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"Enter value: ") </w:t>
      </w:r>
    </w:p>
    <w:p w14:paraId="2942D2FD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= int(x) </w:t>
      </w:r>
    </w:p>
    <w:p w14:paraId="03A5049D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True: </w:t>
      </w:r>
    </w:p>
    <w:p w14:paraId="6CAEA032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&gt;= 1 and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10: </w:t>
      </w:r>
    </w:p>
    <w:p w14:paraId="0244A1F8" w14:textId="77777777" w:rsidR="00B4086B" w:rsidRDefault="00B4086B" w:rsidP="00B4086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'Green light') </w:t>
      </w:r>
    </w:p>
    <w:p w14:paraId="1E0647B1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71F9054D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20: </w:t>
      </w:r>
    </w:p>
    <w:p w14:paraId="794D4E0F" w14:textId="77777777" w:rsidR="00B4086B" w:rsidRDefault="00B4086B" w:rsidP="00B4086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'Yellow light') </w:t>
      </w:r>
    </w:p>
    <w:p w14:paraId="25B895A7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3551F96A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30: </w:t>
      </w:r>
    </w:p>
    <w:p w14:paraId="24DA37DE" w14:textId="77777777" w:rsidR="00B4086B" w:rsidRDefault="00B4086B" w:rsidP="00B4086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"Red light") </w:t>
      </w:r>
    </w:p>
    <w:p w14:paraId="629E09C0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63E8FD3D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7C47FBFA" w14:textId="77777777" w:rsidR="00B4086B" w:rsidRDefault="00B4086B" w:rsidP="00B4086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= 0 </w:t>
      </w:r>
    </w:p>
    <w:p w14:paraId="709A9875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 </w:t>
      </w:r>
    </w:p>
    <w:p w14:paraId="75D7BD68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708A3730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28 </w:t>
      </w:r>
    </w:p>
    <w:p w14:paraId="017428BF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Red light </w:t>
      </w:r>
    </w:p>
    <w:p w14:paraId="604BE80C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</w:p>
    <w:p w14:paraId="5B120B32" w14:textId="6930F180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 RESTART: D:/</w:t>
      </w:r>
      <w:r w:rsidR="006066EB">
        <w:rPr>
          <w:sz w:val="22"/>
          <w:szCs w:val="22"/>
        </w:rPr>
        <w:t>Anitha</w:t>
      </w:r>
      <w:r>
        <w:rPr>
          <w:sz w:val="22"/>
          <w:szCs w:val="22"/>
        </w:rPr>
        <w:t xml:space="preserve">.py/TRAFFIC LIGHT.py ==================== </w:t>
      </w:r>
    </w:p>
    <w:p w14:paraId="5E44659D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2 </w:t>
      </w:r>
    </w:p>
    <w:p w14:paraId="00FB19D2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Green light </w:t>
      </w:r>
    </w:p>
    <w:p w14:paraId="3C1A4257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</w:p>
    <w:p w14:paraId="566FCE29" w14:textId="6C191074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 RESTART: D:/</w:t>
      </w:r>
      <w:r w:rsidR="006066EB">
        <w:rPr>
          <w:sz w:val="22"/>
          <w:szCs w:val="22"/>
        </w:rPr>
        <w:t>Anitha</w:t>
      </w:r>
      <w:r>
        <w:rPr>
          <w:sz w:val="22"/>
          <w:szCs w:val="22"/>
        </w:rPr>
        <w:t xml:space="preserve">.py/TRAFFIC LIGHT.py ==================== </w:t>
      </w:r>
    </w:p>
    <w:p w14:paraId="1A44D5EF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11 </w:t>
      </w:r>
    </w:p>
    <w:p w14:paraId="5DCFFFE6" w14:textId="77777777" w:rsidR="00B4086B" w:rsidRDefault="00B4086B" w:rsidP="00B40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Yellow light </w:t>
      </w:r>
    </w:p>
    <w:p w14:paraId="7C16ED23" w14:textId="5E9E7DB7" w:rsidR="00B4086B" w:rsidRDefault="00B4086B" w:rsidP="00B4086B">
      <w:r>
        <w:t>&gt;</w:t>
      </w:r>
      <w:r w:rsidR="005A2890">
        <w:t>&gt;&gt;</w:t>
      </w:r>
    </w:p>
    <w:p w14:paraId="0149BD43" w14:textId="04EE5669" w:rsidR="005A2890" w:rsidRDefault="005A2890" w:rsidP="00B4086B"/>
    <w:p w14:paraId="21E8117B" w14:textId="60C25296" w:rsidR="005A2890" w:rsidRDefault="005A2890" w:rsidP="00B4086B"/>
    <w:p w14:paraId="19E72AD9" w14:textId="54637EF4" w:rsidR="005A2890" w:rsidRDefault="005A2890" w:rsidP="00B4086B"/>
    <w:p w14:paraId="3B749610" w14:textId="42DBF306" w:rsidR="00B4086B" w:rsidRDefault="005A2890">
      <w:r>
        <w:lastRenderedPageBreak/>
        <w:t>BLINKING LED</w:t>
      </w:r>
    </w:p>
    <w:p w14:paraId="618CF329" w14:textId="77777777" w:rsidR="006066EB" w:rsidRDefault="006066EB" w:rsidP="00606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x=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"ENTER VALUE:") </w:t>
      </w:r>
    </w:p>
    <w:p w14:paraId="775966A0" w14:textId="77777777" w:rsidR="006066EB" w:rsidRDefault="006066EB" w:rsidP="00606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BLINK_LED=int(x) </w:t>
      </w:r>
    </w:p>
    <w:p w14:paraId="3BC2F632" w14:textId="77777777" w:rsidR="006066EB" w:rsidRDefault="006066EB" w:rsidP="00606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True: </w:t>
      </w:r>
    </w:p>
    <w:p w14:paraId="416BAF8F" w14:textId="77777777" w:rsidR="006066EB" w:rsidRDefault="006066EB" w:rsidP="00606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BLINK_LED&gt;=100: </w:t>
      </w:r>
    </w:p>
    <w:p w14:paraId="5B3AE128" w14:textId="77777777" w:rsidR="006066EB" w:rsidRDefault="006066EB" w:rsidP="006066E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"LED IS BLINKING") </w:t>
      </w:r>
    </w:p>
    <w:p w14:paraId="7CDC9E0F" w14:textId="77777777" w:rsidR="006066EB" w:rsidRDefault="006066EB" w:rsidP="00606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6AED9A6F" w14:textId="7E15F2ED" w:rsidR="006066EB" w:rsidRDefault="006066EB" w:rsidP="006066EB">
      <w:r>
        <w:t>print("NIL")</w:t>
      </w:r>
    </w:p>
    <w:p w14:paraId="2B1575B8" w14:textId="7151E4FD" w:rsidR="006066EB" w:rsidRDefault="006066EB" w:rsidP="006066EB"/>
    <w:p w14:paraId="6DCAB33F" w14:textId="144B631D" w:rsidR="006066EB" w:rsidRDefault="006066EB" w:rsidP="006066EB"/>
    <w:p w14:paraId="2B260051" w14:textId="6BE6E06A" w:rsidR="006066EB" w:rsidRDefault="006066EB" w:rsidP="006066EB"/>
    <w:p w14:paraId="133C3D2B" w14:textId="7052BBC5" w:rsidR="006066EB" w:rsidRDefault="006066EB" w:rsidP="006066EB">
      <w:r>
        <w:t>BLINKING LED</w:t>
      </w:r>
    </w:p>
    <w:p w14:paraId="30FA6A81" w14:textId="11D4AD1C" w:rsidR="006066EB" w:rsidRDefault="006066EB" w:rsidP="006066EB"/>
    <w:p w14:paraId="2701C146" w14:textId="5C6417BF" w:rsidR="006066EB" w:rsidRDefault="006066EB" w:rsidP="006066EB">
      <w:r>
        <w:rPr>
          <w:noProof/>
        </w:rPr>
        <w:drawing>
          <wp:inline distT="0" distB="0" distL="0" distR="0" wp14:anchorId="3CE73A23" wp14:editId="29347473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E88" w14:textId="734B3290" w:rsidR="006066EB" w:rsidRDefault="006066EB" w:rsidP="006066EB"/>
    <w:p w14:paraId="0D76408E" w14:textId="08A12547" w:rsidR="006066EB" w:rsidRDefault="006066EB" w:rsidP="006066EB">
      <w:r>
        <w:t xml:space="preserve">CODE </w:t>
      </w:r>
    </w:p>
    <w:p w14:paraId="7D65E123" w14:textId="77777777" w:rsidR="006066EB" w:rsidRPr="006066EB" w:rsidRDefault="006066EB" w:rsidP="0060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6066EB">
        <w:rPr>
          <w:rFonts w:ascii="Consolas" w:hAnsi="Consolas" w:cs="Consolas"/>
          <w:color w:val="000000"/>
          <w:sz w:val="21"/>
          <w:szCs w:val="21"/>
        </w:rPr>
        <w:t xml:space="preserve">from machine import Pin </w:t>
      </w:r>
    </w:p>
    <w:p w14:paraId="487B07E8" w14:textId="77777777" w:rsidR="006066EB" w:rsidRPr="006066EB" w:rsidRDefault="006066EB" w:rsidP="0060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6066EB">
        <w:rPr>
          <w:rFonts w:ascii="Consolas" w:hAnsi="Consolas" w:cs="Consolas"/>
          <w:color w:val="000000"/>
          <w:sz w:val="21"/>
          <w:szCs w:val="21"/>
        </w:rPr>
        <w:t xml:space="preserve">from </w:t>
      </w:r>
      <w:proofErr w:type="spellStart"/>
      <w:r w:rsidRPr="006066EB">
        <w:rPr>
          <w:rFonts w:ascii="Consolas" w:hAnsi="Consolas" w:cs="Consolas"/>
          <w:color w:val="000000"/>
          <w:sz w:val="21"/>
          <w:szCs w:val="21"/>
        </w:rPr>
        <w:t>utime</w:t>
      </w:r>
      <w:proofErr w:type="spellEnd"/>
      <w:r w:rsidRPr="006066EB">
        <w:rPr>
          <w:rFonts w:ascii="Consolas" w:hAnsi="Consolas" w:cs="Consolas"/>
          <w:color w:val="000000"/>
          <w:sz w:val="21"/>
          <w:szCs w:val="21"/>
        </w:rPr>
        <w:t xml:space="preserve"> import sleep </w:t>
      </w:r>
    </w:p>
    <w:p w14:paraId="32EB236D" w14:textId="77777777" w:rsidR="006066EB" w:rsidRPr="006066EB" w:rsidRDefault="006066EB" w:rsidP="0060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6066EB">
        <w:rPr>
          <w:rFonts w:ascii="Consolas" w:hAnsi="Consolas" w:cs="Consolas"/>
          <w:color w:val="000000"/>
          <w:sz w:val="21"/>
          <w:szCs w:val="21"/>
        </w:rPr>
        <w:t>print(</w:t>
      </w:r>
      <w:proofErr w:type="gramEnd"/>
      <w:r w:rsidRPr="006066EB">
        <w:rPr>
          <w:rFonts w:ascii="Consolas" w:hAnsi="Consolas" w:cs="Consolas"/>
          <w:color w:val="000000"/>
          <w:sz w:val="21"/>
          <w:szCs w:val="21"/>
        </w:rPr>
        <w:t xml:space="preserve">"LED is Blinking") </w:t>
      </w:r>
    </w:p>
    <w:p w14:paraId="01BAE5C4" w14:textId="77777777" w:rsidR="006066EB" w:rsidRPr="006066EB" w:rsidRDefault="006066EB" w:rsidP="0060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6066EB">
        <w:rPr>
          <w:rFonts w:ascii="Consolas" w:hAnsi="Consolas" w:cs="Consolas"/>
          <w:color w:val="000000"/>
          <w:sz w:val="21"/>
          <w:szCs w:val="21"/>
        </w:rPr>
        <w:t>led=Pin(</w:t>
      </w:r>
      <w:proofErr w:type="gramStart"/>
      <w:r w:rsidRPr="006066EB">
        <w:rPr>
          <w:rFonts w:ascii="Consolas" w:hAnsi="Consolas" w:cs="Consolas"/>
          <w:color w:val="000000"/>
          <w:sz w:val="21"/>
          <w:szCs w:val="21"/>
        </w:rPr>
        <w:t>5,Pin.OUT</w:t>
      </w:r>
      <w:proofErr w:type="gramEnd"/>
      <w:r w:rsidRPr="006066EB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14:paraId="7A0D4985" w14:textId="77777777" w:rsidR="006066EB" w:rsidRPr="006066EB" w:rsidRDefault="006066EB" w:rsidP="0060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6066EB">
        <w:rPr>
          <w:rFonts w:ascii="Consolas" w:hAnsi="Consolas" w:cs="Consolas"/>
          <w:color w:val="000000"/>
          <w:sz w:val="21"/>
          <w:szCs w:val="21"/>
        </w:rPr>
        <w:t xml:space="preserve">while True: </w:t>
      </w:r>
    </w:p>
    <w:p w14:paraId="386B0DDC" w14:textId="77777777" w:rsidR="00D6698B" w:rsidRDefault="006066EB" w:rsidP="006066EB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D6698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D6698B">
        <w:rPr>
          <w:rFonts w:ascii="Consolas" w:hAnsi="Consolas" w:cs="Consolas"/>
          <w:color w:val="000000"/>
          <w:sz w:val="21"/>
          <w:szCs w:val="21"/>
        </w:rPr>
        <w:t>led.toggle</w:t>
      </w:r>
      <w:proofErr w:type="spellEnd"/>
      <w:proofErr w:type="gramEnd"/>
      <w:r w:rsidR="00D6698B">
        <w:rPr>
          <w:rFonts w:ascii="Consolas" w:hAnsi="Consolas" w:cs="Consolas"/>
          <w:color w:val="000000"/>
          <w:sz w:val="21"/>
          <w:szCs w:val="21"/>
        </w:rPr>
        <w:t>()</w:t>
      </w:r>
    </w:p>
    <w:p w14:paraId="291FC546" w14:textId="50DF9C79" w:rsidR="006066EB" w:rsidRDefault="00D6698B" w:rsidP="006066EB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="006066EB" w:rsidRPr="006066EB">
        <w:rPr>
          <w:rFonts w:ascii="Consolas" w:hAnsi="Consolas" w:cs="Consolas"/>
          <w:color w:val="000000"/>
          <w:sz w:val="21"/>
          <w:szCs w:val="21"/>
        </w:rPr>
        <w:t>sleep(</w:t>
      </w:r>
      <w:proofErr w:type="gramEnd"/>
      <w:r w:rsidR="006066EB" w:rsidRPr="006066EB">
        <w:rPr>
          <w:rFonts w:ascii="Consolas" w:hAnsi="Consolas" w:cs="Consolas"/>
          <w:color w:val="000000"/>
          <w:sz w:val="21"/>
          <w:szCs w:val="21"/>
        </w:rPr>
        <w:t>0.5)</w:t>
      </w:r>
    </w:p>
    <w:p w14:paraId="2D82C193" w14:textId="0C48E24C" w:rsidR="00D6698B" w:rsidRDefault="00D6698B" w:rsidP="006066EB">
      <w:pPr>
        <w:rPr>
          <w:rFonts w:ascii="Consolas" w:hAnsi="Consolas" w:cs="Consolas"/>
          <w:color w:val="000000"/>
          <w:sz w:val="21"/>
          <w:szCs w:val="21"/>
        </w:rPr>
      </w:pPr>
    </w:p>
    <w:p w14:paraId="0F11F61C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PYTHON CODE FOR BLINKING OF LED: </w:t>
      </w:r>
    </w:p>
    <w:p w14:paraId="3F1B540F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CODE: </w:t>
      </w:r>
    </w:p>
    <w:p w14:paraId="16748CA8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x=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"ENTER VALUE:") </w:t>
      </w:r>
    </w:p>
    <w:p w14:paraId="1044CE45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BLINK_LED=int(x) </w:t>
      </w:r>
    </w:p>
    <w:p w14:paraId="3AA9DA40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True: </w:t>
      </w:r>
    </w:p>
    <w:p w14:paraId="21269109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BLINK_LED&gt;=100: </w:t>
      </w:r>
    </w:p>
    <w:p w14:paraId="5F96BA31" w14:textId="77777777" w:rsidR="00D6698B" w:rsidRDefault="00D6698B" w:rsidP="00D669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"LED IS BLINKING") </w:t>
      </w:r>
    </w:p>
    <w:p w14:paraId="3471E549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1075E230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print("NIL") </w:t>
      </w:r>
    </w:p>
    <w:p w14:paraId="1572F58D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7642D8D8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value:1207 </w:t>
      </w:r>
    </w:p>
    <w:p w14:paraId="7D85C044" w14:textId="77777777" w:rsidR="00D6698B" w:rsidRDefault="00D6698B" w:rsidP="00D669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LED IS BLINKING </w:t>
      </w:r>
    </w:p>
    <w:p w14:paraId="631E326F" w14:textId="6D7D68AF" w:rsidR="00D6698B" w:rsidRPr="00D6698B" w:rsidRDefault="00D6698B" w:rsidP="00D6698B">
      <w:pPr>
        <w:tabs>
          <w:tab w:val="left" w:pos="3345"/>
        </w:tabs>
        <w:rPr>
          <w:rFonts w:ascii="Consolas" w:hAnsi="Consolas" w:cs="Consolas"/>
          <w:color w:val="000000"/>
          <w:sz w:val="21"/>
          <w:szCs w:val="21"/>
        </w:rPr>
      </w:pPr>
      <w:r>
        <w:t>LED IS BLINKING</w:t>
      </w:r>
      <w:r>
        <w:tab/>
      </w:r>
    </w:p>
    <w:sectPr w:rsidR="00D6698B" w:rsidRPr="00D6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6B"/>
    <w:rsid w:val="005A2890"/>
    <w:rsid w:val="005B608A"/>
    <w:rsid w:val="006066EB"/>
    <w:rsid w:val="00751EF5"/>
    <w:rsid w:val="00B4086B"/>
    <w:rsid w:val="00C936DA"/>
    <w:rsid w:val="00D6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245F"/>
  <w15:chartTrackingRefBased/>
  <w15:docId w15:val="{DF72EFEC-C592-4AC4-830C-160B8EDE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8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vidya</dc:creator>
  <cp:keywords/>
  <dc:description/>
  <cp:lastModifiedBy>kalai vidya</cp:lastModifiedBy>
  <cp:revision>2</cp:revision>
  <dcterms:created xsi:type="dcterms:W3CDTF">2022-10-05T17:13:00Z</dcterms:created>
  <dcterms:modified xsi:type="dcterms:W3CDTF">2022-10-05T17:13:00Z</dcterms:modified>
</cp:coreProperties>
</file>