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13D9" w14:textId="77777777" w:rsidR="006577A8" w:rsidRDefault="00F331A6" w:rsidP="00BD797A">
      <w:pPr>
        <w:spacing w:after="200"/>
      </w:pPr>
      <w:r>
        <w:rPr>
          <w:noProof/>
        </w:rPr>
        <w:drawing>
          <wp:inline distT="0" distB="0" distL="0" distR="0" wp14:anchorId="60F5C97F" wp14:editId="2A501C87">
            <wp:extent cx="664845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E52B1" wp14:editId="5902B7AF">
            <wp:extent cx="6657975" cy="3222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986E" w14:textId="77777777" w:rsidR="006577A8" w:rsidRDefault="006577A8"/>
    <w:p w14:paraId="1A1AEBAB" w14:textId="5720FEEC" w:rsidR="006577A8" w:rsidRDefault="006577A8">
      <w:r>
        <w:t>CODE:</w:t>
      </w:r>
    </w:p>
    <w:p w14:paraId="7E1B9C09" w14:textId="77777777" w:rsidR="006577A8" w:rsidRDefault="006577A8" w:rsidP="006577A8">
      <w:r>
        <w:t xml:space="preserve">int </w:t>
      </w:r>
      <w:proofErr w:type="spellStart"/>
      <w:r>
        <w:t>pinSensor</w:t>
      </w:r>
      <w:proofErr w:type="spellEnd"/>
      <w:r>
        <w:t>=2;</w:t>
      </w:r>
    </w:p>
    <w:p w14:paraId="043E0793" w14:textId="77777777" w:rsidR="006577A8" w:rsidRDefault="006577A8" w:rsidP="006577A8">
      <w:r>
        <w:t xml:space="preserve">int </w:t>
      </w:r>
      <w:proofErr w:type="spellStart"/>
      <w:r>
        <w:t>pinBuzzer</w:t>
      </w:r>
      <w:proofErr w:type="spellEnd"/>
      <w:r>
        <w:t>=12;</w:t>
      </w:r>
    </w:p>
    <w:p w14:paraId="5AB54115" w14:textId="77777777" w:rsidR="006577A8" w:rsidRDefault="006577A8" w:rsidP="006577A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68EA2AF" w14:textId="77777777" w:rsidR="006577A8" w:rsidRDefault="006577A8" w:rsidP="006577A8">
      <w:r>
        <w:t>{</w:t>
      </w:r>
    </w:p>
    <w:p w14:paraId="59040E88" w14:textId="77777777" w:rsidR="006577A8" w:rsidRDefault="006577A8" w:rsidP="006577A8">
      <w:proofErr w:type="spellStart"/>
      <w:r>
        <w:t>Serial.begin</w:t>
      </w:r>
      <w:proofErr w:type="spellEnd"/>
      <w:r>
        <w:t>(9600);</w:t>
      </w:r>
    </w:p>
    <w:p w14:paraId="0BAE5419" w14:textId="77777777" w:rsidR="006577A8" w:rsidRDefault="006577A8" w:rsidP="006577A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pinSensor,INPUT</w:t>
      </w:r>
      <w:proofErr w:type="spellEnd"/>
      <w:proofErr w:type="gramEnd"/>
      <w:r>
        <w:t>);</w:t>
      </w:r>
    </w:p>
    <w:p w14:paraId="39DCEAA5" w14:textId="77777777" w:rsidR="006577A8" w:rsidRDefault="006577A8" w:rsidP="006577A8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pinBuzzer,OUTPUT</w:t>
      </w:r>
      <w:proofErr w:type="spellEnd"/>
      <w:proofErr w:type="gramEnd"/>
      <w:r>
        <w:t xml:space="preserve">);  </w:t>
      </w:r>
    </w:p>
    <w:p w14:paraId="6B22922E" w14:textId="77777777" w:rsidR="006577A8" w:rsidRDefault="006577A8" w:rsidP="006577A8">
      <w:r>
        <w:t>}</w:t>
      </w:r>
    </w:p>
    <w:p w14:paraId="284EF18A" w14:textId="77777777" w:rsidR="006577A8" w:rsidRDefault="006577A8" w:rsidP="006577A8"/>
    <w:p w14:paraId="7794F44D" w14:textId="77777777" w:rsidR="006577A8" w:rsidRDefault="006577A8" w:rsidP="006577A8">
      <w:r>
        <w:t xml:space="preserve">void </w:t>
      </w:r>
      <w:proofErr w:type="gramStart"/>
      <w:r>
        <w:t>loop(</w:t>
      </w:r>
      <w:proofErr w:type="gramEnd"/>
      <w:r>
        <w:t>)</w:t>
      </w:r>
    </w:p>
    <w:p w14:paraId="286D1E84" w14:textId="77777777" w:rsidR="006577A8" w:rsidRDefault="006577A8" w:rsidP="006577A8">
      <w:r>
        <w:t>{</w:t>
      </w:r>
    </w:p>
    <w:p w14:paraId="7D388132" w14:textId="77777777" w:rsidR="006577A8" w:rsidRDefault="006577A8" w:rsidP="006577A8">
      <w:r>
        <w:t xml:space="preserve">float </w:t>
      </w:r>
      <w:proofErr w:type="spellStart"/>
      <w:r>
        <w:t>temp_adc_val</w:t>
      </w:r>
      <w:proofErr w:type="spellEnd"/>
      <w:r>
        <w:t>;</w:t>
      </w:r>
    </w:p>
    <w:p w14:paraId="7BC153CC" w14:textId="77777777" w:rsidR="006577A8" w:rsidRDefault="006577A8" w:rsidP="006577A8">
      <w:proofErr w:type="spellStart"/>
      <w:r>
        <w:t>temp_adc_val</w:t>
      </w:r>
      <w:proofErr w:type="spellEnd"/>
      <w:r>
        <w:t>=</w:t>
      </w:r>
      <w:proofErr w:type="spellStart"/>
      <w:r>
        <w:t>analogRead</w:t>
      </w:r>
      <w:proofErr w:type="spellEnd"/>
      <w:r>
        <w:t>(A2);</w:t>
      </w:r>
    </w:p>
    <w:p w14:paraId="42B8A408" w14:textId="77777777" w:rsidR="006577A8" w:rsidRDefault="006577A8" w:rsidP="006577A8">
      <w:r>
        <w:t>if(A2&gt;60)</w:t>
      </w:r>
    </w:p>
    <w:p w14:paraId="4079A88A" w14:textId="77777777" w:rsidR="006577A8" w:rsidRDefault="006577A8" w:rsidP="006577A8">
      <w:r>
        <w:t>{</w:t>
      </w:r>
    </w:p>
    <w:p w14:paraId="1643839D" w14:textId="77777777" w:rsidR="006577A8" w:rsidRDefault="006577A8" w:rsidP="006577A8">
      <w:r>
        <w:t xml:space="preserve">  tone(pinBuzzer,2500,1000);</w:t>
      </w:r>
    </w:p>
    <w:p w14:paraId="371CCA78" w14:textId="77777777" w:rsidR="006577A8" w:rsidRDefault="006577A8" w:rsidP="006577A8">
      <w:r>
        <w:t>}</w:t>
      </w:r>
    </w:p>
    <w:p w14:paraId="66902C6B" w14:textId="77777777" w:rsidR="006577A8" w:rsidRDefault="006577A8" w:rsidP="006577A8">
      <w:proofErr w:type="spellStart"/>
      <w:r>
        <w:t>Serial.println</w:t>
      </w:r>
      <w:proofErr w:type="spellEnd"/>
      <w:r>
        <w:t>("Temperature detected above 60degree");</w:t>
      </w:r>
    </w:p>
    <w:p w14:paraId="4404E202" w14:textId="77777777" w:rsidR="006577A8" w:rsidRDefault="006577A8" w:rsidP="006577A8">
      <w:proofErr w:type="gramStart"/>
      <w:r>
        <w:t>delay(</w:t>
      </w:r>
      <w:proofErr w:type="gramEnd"/>
      <w:r>
        <w:t>1000);</w:t>
      </w:r>
    </w:p>
    <w:p w14:paraId="0A5F381A" w14:textId="77777777" w:rsidR="006577A8" w:rsidRDefault="006577A8" w:rsidP="006577A8">
      <w:r>
        <w:t xml:space="preserve">  </w:t>
      </w:r>
      <w:proofErr w:type="spellStart"/>
      <w:r>
        <w:t>pinSensor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14:paraId="01F7FAF7" w14:textId="77777777" w:rsidR="006577A8" w:rsidRDefault="006577A8" w:rsidP="006577A8">
      <w:r>
        <w:t>if(</w:t>
      </w:r>
      <w:proofErr w:type="spellStart"/>
      <w:r>
        <w:t>pinSensor</w:t>
      </w:r>
      <w:proofErr w:type="spellEnd"/>
      <w:r>
        <w:t>==HIGH)</w:t>
      </w:r>
    </w:p>
    <w:p w14:paraId="21638E14" w14:textId="77777777" w:rsidR="006577A8" w:rsidRDefault="006577A8" w:rsidP="006577A8">
      <w:r>
        <w:t>{</w:t>
      </w:r>
    </w:p>
    <w:p w14:paraId="034E5F87" w14:textId="77777777" w:rsidR="006577A8" w:rsidRDefault="006577A8" w:rsidP="006577A8">
      <w:r>
        <w:t>tone(pinBuzzer,1000,500);</w:t>
      </w:r>
    </w:p>
    <w:p w14:paraId="70B36261" w14:textId="77777777" w:rsidR="006577A8" w:rsidRDefault="006577A8" w:rsidP="006577A8">
      <w:r>
        <w:t>}</w:t>
      </w:r>
    </w:p>
    <w:p w14:paraId="2CD2271E" w14:textId="77777777" w:rsidR="006577A8" w:rsidRDefault="006577A8" w:rsidP="006577A8">
      <w:proofErr w:type="gramStart"/>
      <w:r>
        <w:t>delay(</w:t>
      </w:r>
      <w:proofErr w:type="gramEnd"/>
      <w:r>
        <w:t>10);</w:t>
      </w:r>
    </w:p>
    <w:p w14:paraId="7E00B108" w14:textId="77777777" w:rsidR="00BD797A" w:rsidRDefault="006577A8" w:rsidP="006577A8">
      <w:r>
        <w:t>}</w:t>
      </w:r>
    </w:p>
    <w:p w14:paraId="2202A978" w14:textId="346767AA" w:rsidR="00BD797A" w:rsidRDefault="00BD797A" w:rsidP="006577A8">
      <w:r>
        <w:t>OUTPUT:</w:t>
      </w:r>
    </w:p>
    <w:p w14:paraId="379DE165" w14:textId="3F9DC105" w:rsidR="00D57F31" w:rsidRDefault="00F331A6" w:rsidP="006577A8">
      <w:r>
        <w:rPr>
          <w:noProof/>
        </w:rPr>
        <w:drawing>
          <wp:inline distT="0" distB="0" distL="0" distR="0" wp14:anchorId="0CB401AB" wp14:editId="7BB3E67A">
            <wp:extent cx="6693535" cy="37635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90" cy="37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31" w:rsidSect="006577A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D2A6D" w14:textId="77777777" w:rsidR="00230491" w:rsidRDefault="00230491" w:rsidP="00BD797A">
      <w:pPr>
        <w:spacing w:after="0" w:line="240" w:lineRule="auto"/>
      </w:pPr>
      <w:r>
        <w:separator/>
      </w:r>
    </w:p>
  </w:endnote>
  <w:endnote w:type="continuationSeparator" w:id="0">
    <w:p w14:paraId="44905575" w14:textId="77777777" w:rsidR="00230491" w:rsidRDefault="00230491" w:rsidP="00BD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874B" w14:textId="1BD62897" w:rsidR="00BD797A" w:rsidRDefault="00BD797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DCC55" wp14:editId="2FA4C4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55DF2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66A7" w14:textId="77777777" w:rsidR="00230491" w:rsidRDefault="00230491" w:rsidP="00BD797A">
      <w:pPr>
        <w:spacing w:after="0" w:line="240" w:lineRule="auto"/>
      </w:pPr>
      <w:r>
        <w:separator/>
      </w:r>
    </w:p>
  </w:footnote>
  <w:footnote w:type="continuationSeparator" w:id="0">
    <w:p w14:paraId="7AF5DEE3" w14:textId="77777777" w:rsidR="00230491" w:rsidRDefault="00230491" w:rsidP="00BD7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A6"/>
    <w:rsid w:val="00230491"/>
    <w:rsid w:val="006577A8"/>
    <w:rsid w:val="00AD5C56"/>
    <w:rsid w:val="00BD797A"/>
    <w:rsid w:val="00D57F31"/>
    <w:rsid w:val="00F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C869"/>
  <w15:chartTrackingRefBased/>
  <w15:docId w15:val="{1EF774DB-3FAD-4393-9E20-3883AEC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7A"/>
  </w:style>
  <w:style w:type="paragraph" w:styleId="Footer">
    <w:name w:val="footer"/>
    <w:basedOn w:val="Normal"/>
    <w:link w:val="FooterChar"/>
    <w:uiPriority w:val="99"/>
    <w:unhideWhenUsed/>
    <w:rsid w:val="00BD7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Sriraam V G</dc:creator>
  <cp:keywords/>
  <dc:description/>
  <cp:lastModifiedBy>Kaviya G</cp:lastModifiedBy>
  <cp:revision>2</cp:revision>
  <dcterms:created xsi:type="dcterms:W3CDTF">2022-09-15T15:01:00Z</dcterms:created>
  <dcterms:modified xsi:type="dcterms:W3CDTF">2022-09-15T15:12:00Z</dcterms:modified>
</cp:coreProperties>
</file>