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5B60E" w14:textId="2BAD1D26" w:rsidR="006A56A2" w:rsidRPr="006A56A2" w:rsidRDefault="006A56A2">
      <w:pPr>
        <w:rPr>
          <w:b/>
          <w:bCs/>
        </w:rPr>
      </w:pPr>
      <w:r w:rsidRPr="006A56A2">
        <w:rPr>
          <w:b/>
          <w:bCs/>
        </w:rPr>
        <w:t>PYTHON CODE FOR TRAFFIC LIGHT</w:t>
      </w:r>
    </w:p>
    <w:p w14:paraId="2B441731" w14:textId="4805F1D0" w:rsidR="006A56A2" w:rsidRPr="006A56A2" w:rsidRDefault="006A56A2">
      <w:pPr>
        <w:rPr>
          <w:b/>
          <w:bCs/>
        </w:rPr>
      </w:pPr>
      <w:r w:rsidRPr="006A56A2">
        <w:rPr>
          <w:b/>
          <w:bCs/>
        </w:rPr>
        <w:t>CODE:</w:t>
      </w:r>
    </w:p>
    <w:p w14:paraId="369BACB7" w14:textId="77777777" w:rsidR="006A56A2" w:rsidRDefault="006A56A2" w:rsidP="006A56A2">
      <w:r>
        <w:t>x = input("Enter value: ")</w:t>
      </w:r>
    </w:p>
    <w:p w14:paraId="0D3DCC83" w14:textId="77777777" w:rsidR="006A56A2" w:rsidRDefault="006A56A2" w:rsidP="006A56A2">
      <w:r>
        <w:t>traffic_light = int(x)</w:t>
      </w:r>
    </w:p>
    <w:p w14:paraId="16DB83E0" w14:textId="77777777" w:rsidR="006A56A2" w:rsidRDefault="006A56A2" w:rsidP="006A56A2">
      <w:r>
        <w:t>while True:</w:t>
      </w:r>
    </w:p>
    <w:p w14:paraId="7E5EEA62" w14:textId="77777777" w:rsidR="006A56A2" w:rsidRDefault="006A56A2" w:rsidP="006A56A2">
      <w:r>
        <w:t xml:space="preserve">    if traffic_light &gt;= 1 and traffic_light &lt; 10:</w:t>
      </w:r>
    </w:p>
    <w:p w14:paraId="1A52B2C8" w14:textId="77777777" w:rsidR="006A56A2" w:rsidRDefault="006A56A2" w:rsidP="006A56A2">
      <w:r>
        <w:t xml:space="preserve">        print('Green light')</w:t>
      </w:r>
    </w:p>
    <w:p w14:paraId="71A15BD3" w14:textId="77777777" w:rsidR="006A56A2" w:rsidRDefault="006A56A2" w:rsidP="006A56A2">
      <w:r>
        <w:t xml:space="preserve">        traffic_light += 1</w:t>
      </w:r>
    </w:p>
    <w:p w14:paraId="564C9E32" w14:textId="77777777" w:rsidR="006A56A2" w:rsidRDefault="006A56A2" w:rsidP="006A56A2">
      <w:r>
        <w:t xml:space="preserve">    elif traffic_light &lt; 20:</w:t>
      </w:r>
    </w:p>
    <w:p w14:paraId="545DB769" w14:textId="77777777" w:rsidR="006A56A2" w:rsidRDefault="006A56A2" w:rsidP="006A56A2">
      <w:r>
        <w:t xml:space="preserve">        print('Yellow light')</w:t>
      </w:r>
    </w:p>
    <w:p w14:paraId="2A52096B" w14:textId="77777777" w:rsidR="006A56A2" w:rsidRDefault="006A56A2" w:rsidP="006A56A2">
      <w:r>
        <w:t xml:space="preserve">        traffic_light += 1</w:t>
      </w:r>
    </w:p>
    <w:p w14:paraId="28401248" w14:textId="77777777" w:rsidR="006A56A2" w:rsidRDefault="006A56A2" w:rsidP="006A56A2">
      <w:r>
        <w:t xml:space="preserve">    elif traffic_light &lt; 30:</w:t>
      </w:r>
    </w:p>
    <w:p w14:paraId="3D0A27C7" w14:textId="77777777" w:rsidR="006A56A2" w:rsidRDefault="006A56A2" w:rsidP="006A56A2">
      <w:r>
        <w:t xml:space="preserve">        print("Red light")</w:t>
      </w:r>
    </w:p>
    <w:p w14:paraId="49A4CC0B" w14:textId="77777777" w:rsidR="006A56A2" w:rsidRDefault="006A56A2" w:rsidP="006A56A2">
      <w:r>
        <w:t xml:space="preserve">        traffic_light += 1</w:t>
      </w:r>
    </w:p>
    <w:p w14:paraId="5234982A" w14:textId="77777777" w:rsidR="006A56A2" w:rsidRDefault="006A56A2" w:rsidP="006A56A2">
      <w:r>
        <w:t xml:space="preserve">    else:</w:t>
      </w:r>
    </w:p>
    <w:p w14:paraId="46BE58C0" w14:textId="77777777" w:rsidR="006A56A2" w:rsidRDefault="006A56A2" w:rsidP="006A56A2">
      <w:r>
        <w:t xml:space="preserve">        traffic_light = 0</w:t>
      </w:r>
    </w:p>
    <w:p w14:paraId="271A98B3" w14:textId="13924741" w:rsidR="006A56A2" w:rsidRDefault="006A56A2" w:rsidP="006A56A2">
      <w:r>
        <w:t xml:space="preserve">    break</w:t>
      </w:r>
    </w:p>
    <w:p w14:paraId="6DC43292" w14:textId="1AD50074" w:rsidR="00DB6055" w:rsidRDefault="00DB6055" w:rsidP="006A56A2"/>
    <w:p w14:paraId="787F2DE4" w14:textId="61DF0398" w:rsidR="00DB6055" w:rsidRPr="00DB6055" w:rsidRDefault="00DB6055" w:rsidP="006A56A2">
      <w:pPr>
        <w:rPr>
          <w:b/>
          <w:bCs/>
        </w:rPr>
      </w:pPr>
      <w:r w:rsidRPr="00DB6055">
        <w:rPr>
          <w:b/>
          <w:bCs/>
        </w:rPr>
        <w:t>OUTPUT:</w:t>
      </w:r>
    </w:p>
    <w:p w14:paraId="23681503" w14:textId="77777777" w:rsidR="00DB6055" w:rsidRDefault="00DB6055" w:rsidP="00DB6055">
      <w:r>
        <w:t>Enter value: 28</w:t>
      </w:r>
    </w:p>
    <w:p w14:paraId="6AFAC850" w14:textId="77777777" w:rsidR="00DB6055" w:rsidRDefault="00DB6055" w:rsidP="00DB6055">
      <w:r>
        <w:t>Red light</w:t>
      </w:r>
    </w:p>
    <w:p w14:paraId="5BA1E64F" w14:textId="0C62CC11" w:rsidR="00DB6055" w:rsidRDefault="00DB6055" w:rsidP="00DB6055">
      <w:r>
        <w:t xml:space="preserve">&gt;&gt;&gt; </w:t>
      </w:r>
    </w:p>
    <w:p w14:paraId="6D0D4F52" w14:textId="77777777" w:rsidR="00DB6055" w:rsidRDefault="00DB6055" w:rsidP="00DB6055">
      <w:r>
        <w:t>==================== RESTART: D:/kaviya.py/TRAFFIC LIGHT.py ====================</w:t>
      </w:r>
    </w:p>
    <w:p w14:paraId="32A8E8D6" w14:textId="77777777" w:rsidR="00DB6055" w:rsidRDefault="00DB6055" w:rsidP="00DB6055">
      <w:r>
        <w:t>Enter value: 2</w:t>
      </w:r>
    </w:p>
    <w:p w14:paraId="14F930E3" w14:textId="77777777" w:rsidR="00DB6055" w:rsidRDefault="00DB6055" w:rsidP="00DB6055">
      <w:r>
        <w:t>Green light</w:t>
      </w:r>
    </w:p>
    <w:p w14:paraId="36D53175" w14:textId="1A206148" w:rsidR="00DB6055" w:rsidRDefault="00DB6055" w:rsidP="00A86CC8">
      <w:pPr>
        <w:tabs>
          <w:tab w:val="left" w:pos="6180"/>
        </w:tabs>
      </w:pPr>
      <w:r>
        <w:t xml:space="preserve">&gt;&gt;&gt; </w:t>
      </w:r>
      <w:r w:rsidR="00A86CC8">
        <w:tab/>
      </w:r>
    </w:p>
    <w:p w14:paraId="2BD729CD" w14:textId="77777777" w:rsidR="00DB6055" w:rsidRDefault="00DB6055" w:rsidP="00DB6055">
      <w:r>
        <w:t>==================== RESTART: D:/kaviya.py/TRAFFIC LIGHT.py ====================</w:t>
      </w:r>
    </w:p>
    <w:p w14:paraId="786B5E35" w14:textId="77777777" w:rsidR="00DB6055" w:rsidRDefault="00DB6055" w:rsidP="00DB6055">
      <w:r>
        <w:t>Enter value: 11</w:t>
      </w:r>
    </w:p>
    <w:p w14:paraId="4A0A150F" w14:textId="77777777" w:rsidR="00DB6055" w:rsidRDefault="00DB6055" w:rsidP="00DB6055">
      <w:r>
        <w:t>Yellow light</w:t>
      </w:r>
    </w:p>
    <w:p w14:paraId="4399D6B4" w14:textId="7FD6B963" w:rsidR="00DB6055" w:rsidRDefault="00DB6055" w:rsidP="00DB6055">
      <w:r>
        <w:t>&gt;&gt;&gt;</w:t>
      </w:r>
    </w:p>
    <w:p w14:paraId="59EF460A" w14:textId="4A9733FE" w:rsidR="00DB6055" w:rsidRDefault="00DB6055" w:rsidP="00DB6055"/>
    <w:p w14:paraId="6E3F5EE5" w14:textId="5BD1ADB3" w:rsidR="006A56A2" w:rsidRPr="00DB6055" w:rsidRDefault="006A56A2" w:rsidP="006A56A2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B4EEF13" wp14:editId="1C910C0A">
            <wp:extent cx="5638800" cy="4400550"/>
            <wp:effectExtent l="114300" t="114300" r="133350" b="133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1485" cy="441825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31713A3" w14:textId="297B31AB" w:rsidR="00DB6055" w:rsidRDefault="00DB6055" w:rsidP="006A56A2">
      <w:r>
        <w:rPr>
          <w:noProof/>
        </w:rPr>
        <w:drawing>
          <wp:inline distT="0" distB="0" distL="0" distR="0" wp14:anchorId="762D29F6" wp14:editId="0BCF7F1A">
            <wp:extent cx="5829300" cy="393571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504" cy="3941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C46A5" w14:textId="1F12FCDE" w:rsidR="00DB6055" w:rsidRDefault="00DB6055">
      <w:pPr>
        <w:rPr>
          <w:b/>
          <w:bCs/>
        </w:rPr>
      </w:pPr>
      <w:r w:rsidRPr="00DB6055">
        <w:rPr>
          <w:b/>
          <w:bCs/>
        </w:rPr>
        <w:lastRenderedPageBreak/>
        <w:t>PYTHON CODE FOR BLINKING OF LED:</w:t>
      </w:r>
    </w:p>
    <w:p w14:paraId="367B8C24" w14:textId="333ABD9F" w:rsidR="00DC1F4D" w:rsidRDefault="00DC1F4D">
      <w:pPr>
        <w:rPr>
          <w:b/>
          <w:bCs/>
        </w:rPr>
      </w:pPr>
      <w:r>
        <w:rPr>
          <w:b/>
          <w:bCs/>
        </w:rPr>
        <w:t>CODE:</w:t>
      </w:r>
    </w:p>
    <w:p w14:paraId="0D589EB2" w14:textId="77777777" w:rsidR="00DC1F4D" w:rsidRPr="00DC1F4D" w:rsidRDefault="00DC1F4D" w:rsidP="00DC1F4D">
      <w:r w:rsidRPr="00DC1F4D">
        <w:t>x=input("ENTER VALUE:")</w:t>
      </w:r>
    </w:p>
    <w:p w14:paraId="1BCCC398" w14:textId="77777777" w:rsidR="00DC1F4D" w:rsidRPr="00DC1F4D" w:rsidRDefault="00DC1F4D" w:rsidP="00DC1F4D">
      <w:r w:rsidRPr="00DC1F4D">
        <w:t>BLINK_LED=int(x)</w:t>
      </w:r>
    </w:p>
    <w:p w14:paraId="19786926" w14:textId="77777777" w:rsidR="00DC1F4D" w:rsidRPr="00DC1F4D" w:rsidRDefault="00DC1F4D" w:rsidP="00DC1F4D">
      <w:r w:rsidRPr="00DC1F4D">
        <w:t>while True:</w:t>
      </w:r>
    </w:p>
    <w:p w14:paraId="3B66A2DC" w14:textId="77777777" w:rsidR="00DC1F4D" w:rsidRPr="00DC1F4D" w:rsidRDefault="00DC1F4D" w:rsidP="00DC1F4D">
      <w:r w:rsidRPr="00DC1F4D">
        <w:t xml:space="preserve">    if BLINK_LED&gt;=100:</w:t>
      </w:r>
    </w:p>
    <w:p w14:paraId="6B829368" w14:textId="77777777" w:rsidR="00DC1F4D" w:rsidRPr="00DC1F4D" w:rsidRDefault="00DC1F4D" w:rsidP="00DC1F4D">
      <w:r w:rsidRPr="00DC1F4D">
        <w:t xml:space="preserve">        print("LED IS BLINKING")</w:t>
      </w:r>
    </w:p>
    <w:p w14:paraId="0B5DF38C" w14:textId="77777777" w:rsidR="00DC1F4D" w:rsidRPr="00DC1F4D" w:rsidRDefault="00DC1F4D" w:rsidP="00DC1F4D">
      <w:r w:rsidRPr="00DC1F4D">
        <w:t xml:space="preserve">    else:</w:t>
      </w:r>
    </w:p>
    <w:p w14:paraId="2E54F197" w14:textId="6F893FE5" w:rsidR="00DC1F4D" w:rsidRDefault="00DC1F4D" w:rsidP="00DC1F4D">
      <w:r w:rsidRPr="00DC1F4D">
        <w:t xml:space="preserve">        print("NIL")</w:t>
      </w:r>
    </w:p>
    <w:p w14:paraId="7F652ACD" w14:textId="241932DE" w:rsidR="00DC1F4D" w:rsidRDefault="00DC1F4D" w:rsidP="00DC1F4D">
      <w:pPr>
        <w:rPr>
          <w:b/>
          <w:bCs/>
        </w:rPr>
      </w:pPr>
      <w:r w:rsidRPr="00DC1F4D">
        <w:rPr>
          <w:b/>
          <w:bCs/>
        </w:rPr>
        <w:t>OUTPUT:</w:t>
      </w:r>
    </w:p>
    <w:p w14:paraId="75C131DB" w14:textId="726FA9D6" w:rsidR="00DC1F4D" w:rsidRDefault="00DC1F4D" w:rsidP="00DC1F4D">
      <w:r>
        <w:t>Enter value</w:t>
      </w:r>
      <w:r>
        <w:t>:1207</w:t>
      </w:r>
    </w:p>
    <w:p w14:paraId="35CD89CB" w14:textId="77777777" w:rsidR="00DC1F4D" w:rsidRDefault="00DC1F4D" w:rsidP="00DC1F4D">
      <w:r>
        <w:t>LED IS BLINKING</w:t>
      </w:r>
    </w:p>
    <w:p w14:paraId="200128B7" w14:textId="292C112E" w:rsidR="00DC1F4D" w:rsidRDefault="00DC1F4D" w:rsidP="00DC1F4D">
      <w:r>
        <w:t>LED IS BLINKIN</w:t>
      </w:r>
      <w:r>
        <w:t>G</w:t>
      </w:r>
    </w:p>
    <w:p w14:paraId="69580106" w14:textId="77777777" w:rsidR="00DC1F4D" w:rsidRPr="00DC1F4D" w:rsidRDefault="00DC1F4D" w:rsidP="00DC1F4D">
      <w:pPr>
        <w:rPr>
          <w:b/>
          <w:bCs/>
        </w:rPr>
      </w:pPr>
      <w:r>
        <w:t>LED IS BLINKING</w:t>
      </w:r>
    </w:p>
    <w:p w14:paraId="12DCD8BB" w14:textId="68F4EFC0" w:rsidR="00DC1F4D" w:rsidRPr="00DC1F4D" w:rsidRDefault="00DC1F4D" w:rsidP="00DC1F4D">
      <w:pPr>
        <w:rPr>
          <w:b/>
          <w:bCs/>
        </w:rPr>
      </w:pPr>
      <w:r>
        <w:t>LED IS BLINKING</w:t>
      </w:r>
      <w:r>
        <w:rPr>
          <w:b/>
          <w:bCs/>
          <w:noProof/>
        </w:rPr>
        <w:drawing>
          <wp:inline distT="0" distB="0" distL="0" distR="0" wp14:anchorId="179E7750" wp14:editId="064E586E">
            <wp:extent cx="5731510" cy="18764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CDE5B" w14:textId="375BEE03" w:rsidR="00DC1F4D" w:rsidRPr="00DC1F4D" w:rsidRDefault="00DC1F4D" w:rsidP="00DC1F4D">
      <w:pPr>
        <w:rPr>
          <w:b/>
          <w:bCs/>
        </w:rPr>
      </w:pPr>
    </w:p>
    <w:p w14:paraId="6190D48B" w14:textId="5F45B470" w:rsidR="00DB6055" w:rsidRPr="00DB6055" w:rsidRDefault="00DC1F4D" w:rsidP="00DC1F4D">
      <w:pPr>
        <w:rPr>
          <w:b/>
          <w:bCs/>
        </w:rPr>
      </w:pPr>
      <w:r w:rsidRPr="00DC1F4D">
        <w:rPr>
          <w:b/>
          <w:bCs/>
        </w:rPr>
        <w:t xml:space="preserve">    </w:t>
      </w:r>
      <w:r>
        <w:rPr>
          <w:b/>
          <w:bCs/>
          <w:noProof/>
        </w:rPr>
        <w:drawing>
          <wp:inline distT="0" distB="0" distL="0" distR="0" wp14:anchorId="1028057B" wp14:editId="6A66FC86">
            <wp:extent cx="5591175" cy="23336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6055" w:rsidRPr="00DB6055">
        <w:rPr>
          <w:b/>
          <w:bCs/>
        </w:rPr>
        <w:br w:type="page"/>
      </w:r>
    </w:p>
    <w:p w14:paraId="1981030E" w14:textId="29A4A0B4" w:rsidR="006A56A2" w:rsidRDefault="00DC1F4D" w:rsidP="006A56A2">
      <w:pPr>
        <w:rPr>
          <w:b/>
          <w:bCs/>
        </w:rPr>
      </w:pPr>
      <w:r w:rsidRPr="00DC1F4D">
        <w:rPr>
          <w:b/>
          <w:bCs/>
        </w:rPr>
        <w:lastRenderedPageBreak/>
        <w:t>CODE FOR RASPBERRY PI (TRAFFIC LIGHT):</w:t>
      </w:r>
    </w:p>
    <w:p w14:paraId="5740E792" w14:textId="77777777" w:rsidR="00DC1F4D" w:rsidRPr="00DC1F4D" w:rsidRDefault="00DC1F4D" w:rsidP="00DC1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1F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#define</w:t>
      </w:r>
      <w:r w:rsidRPr="00DC1F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RED </w:t>
      </w:r>
      <w:r w:rsidRPr="00DC1F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7000B2EA" w14:textId="77777777" w:rsidR="00DC1F4D" w:rsidRPr="00DC1F4D" w:rsidRDefault="00DC1F4D" w:rsidP="00DC1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1F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#define</w:t>
      </w:r>
      <w:r w:rsidRPr="00DC1F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YELLOW </w:t>
      </w:r>
      <w:r w:rsidRPr="00DC1F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</w:p>
    <w:p w14:paraId="65DCA3E8" w14:textId="77777777" w:rsidR="00DC1F4D" w:rsidRPr="00DC1F4D" w:rsidRDefault="00DC1F4D" w:rsidP="00DC1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1F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#define</w:t>
      </w:r>
      <w:r w:rsidRPr="00DC1F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GREEN </w:t>
      </w:r>
      <w:r w:rsidRPr="00DC1F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</w:p>
    <w:p w14:paraId="5C88E082" w14:textId="77777777" w:rsidR="00DC1F4D" w:rsidRPr="00DC1F4D" w:rsidRDefault="00DC1F4D" w:rsidP="00DC1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19C448" w14:textId="77777777" w:rsidR="00DC1F4D" w:rsidRPr="00DC1F4D" w:rsidRDefault="00DC1F4D" w:rsidP="00DC1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1F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C1F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1F4D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setup</w:t>
      </w:r>
      <w:r w:rsidRPr="00DC1F4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</w:t>
      </w:r>
      <w:r w:rsidRPr="00DC1F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1F4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198BA499" w14:textId="77777777" w:rsidR="00DC1F4D" w:rsidRPr="00DC1F4D" w:rsidRDefault="00DC1F4D" w:rsidP="00DC1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1F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C1F4D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r w:rsidRPr="00DC1F4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DC1F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RED</w:t>
      </w:r>
      <w:r w:rsidRPr="00DC1F4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DC1F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1F4D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DC1F4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1D363C07" w14:textId="77777777" w:rsidR="00DC1F4D" w:rsidRPr="00DC1F4D" w:rsidRDefault="00DC1F4D" w:rsidP="00DC1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1F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C1F4D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r w:rsidRPr="00DC1F4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DC1F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YELLOW</w:t>
      </w:r>
      <w:r w:rsidRPr="00DC1F4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DC1F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1F4D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DC1F4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44A9A618" w14:textId="77777777" w:rsidR="00DC1F4D" w:rsidRPr="00DC1F4D" w:rsidRDefault="00DC1F4D" w:rsidP="00DC1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1F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C1F4D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r w:rsidRPr="00DC1F4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DC1F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GREEN</w:t>
      </w:r>
      <w:r w:rsidRPr="00DC1F4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DC1F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1F4D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DC1F4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3B55C07C" w14:textId="77777777" w:rsidR="00DC1F4D" w:rsidRPr="00DC1F4D" w:rsidRDefault="00DC1F4D" w:rsidP="00DC1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1F4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63C61FC0" w14:textId="77777777" w:rsidR="00DC1F4D" w:rsidRPr="00DC1F4D" w:rsidRDefault="00DC1F4D" w:rsidP="00DC1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BCE643" w14:textId="77777777" w:rsidR="00DC1F4D" w:rsidRPr="00DC1F4D" w:rsidRDefault="00DC1F4D" w:rsidP="00DC1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1F4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DC1F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1F4D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loop</w:t>
      </w:r>
      <w:r w:rsidRPr="00DC1F4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</w:t>
      </w:r>
      <w:r w:rsidRPr="00DC1F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1F4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63DA6630" w14:textId="77777777" w:rsidR="00DC1F4D" w:rsidRPr="00DC1F4D" w:rsidRDefault="00DC1F4D" w:rsidP="00DC1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1F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C1F4D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r w:rsidRPr="00DC1F4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DC1F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GREEN</w:t>
      </w:r>
      <w:r w:rsidRPr="00DC1F4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DC1F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1F4D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DC1F4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4C8F3513" w14:textId="77777777" w:rsidR="00DC1F4D" w:rsidRPr="00DC1F4D" w:rsidRDefault="00DC1F4D" w:rsidP="00DC1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1F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C1F4D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DC1F4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DC1F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4000</w:t>
      </w:r>
      <w:r w:rsidRPr="00DC1F4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2CF3FA7D" w14:textId="77777777" w:rsidR="00DC1F4D" w:rsidRPr="00DC1F4D" w:rsidRDefault="00DC1F4D" w:rsidP="00DC1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DD460F" w14:textId="77777777" w:rsidR="00DC1F4D" w:rsidRPr="00DC1F4D" w:rsidRDefault="00DC1F4D" w:rsidP="00DC1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1F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C1F4D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r w:rsidRPr="00DC1F4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DC1F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GREEN</w:t>
      </w:r>
      <w:r w:rsidRPr="00DC1F4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DC1F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1F4D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DC1F4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11D56D37" w14:textId="77777777" w:rsidR="00DC1F4D" w:rsidRPr="00DC1F4D" w:rsidRDefault="00DC1F4D" w:rsidP="00DC1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1F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C1F4D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r w:rsidRPr="00DC1F4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DC1F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YELLOW</w:t>
      </w:r>
      <w:r w:rsidRPr="00DC1F4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DC1F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1F4D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DC1F4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43CBA08F" w14:textId="77777777" w:rsidR="00DC1F4D" w:rsidRPr="00DC1F4D" w:rsidRDefault="00DC1F4D" w:rsidP="00DC1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1F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C1F4D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DC1F4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DC1F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DC1F4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5DB7606" w14:textId="77777777" w:rsidR="00DC1F4D" w:rsidRPr="00DC1F4D" w:rsidRDefault="00DC1F4D" w:rsidP="00DC1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4BA97B" w14:textId="77777777" w:rsidR="00DC1F4D" w:rsidRPr="00DC1F4D" w:rsidRDefault="00DC1F4D" w:rsidP="00DC1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1F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C1F4D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r w:rsidRPr="00DC1F4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DC1F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YELLOW</w:t>
      </w:r>
      <w:r w:rsidRPr="00DC1F4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DC1F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1F4D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DC1F4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14B1C3B4" w14:textId="77777777" w:rsidR="00DC1F4D" w:rsidRPr="00DC1F4D" w:rsidRDefault="00DC1F4D" w:rsidP="00DC1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1F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C1F4D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r w:rsidRPr="00DC1F4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DC1F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RED</w:t>
      </w:r>
      <w:r w:rsidRPr="00DC1F4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DC1F4D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DC1F4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02AD9926" w14:textId="77777777" w:rsidR="00DC1F4D" w:rsidRPr="00DC1F4D" w:rsidRDefault="00DC1F4D" w:rsidP="00DC1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1F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C1F4D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DC1F4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DC1F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  <w:r w:rsidRPr="00DC1F4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58D90897" w14:textId="77777777" w:rsidR="00DC1F4D" w:rsidRPr="00DC1F4D" w:rsidRDefault="00DC1F4D" w:rsidP="00DC1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92B7522" w14:textId="77777777" w:rsidR="00DC1F4D" w:rsidRPr="00DC1F4D" w:rsidRDefault="00DC1F4D" w:rsidP="00DC1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1F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C1F4D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r w:rsidRPr="00DC1F4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DC1F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YELLOW</w:t>
      </w:r>
      <w:r w:rsidRPr="00DC1F4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DC1F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1F4D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DC1F4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33394F87" w14:textId="77777777" w:rsidR="00DC1F4D" w:rsidRPr="00DC1F4D" w:rsidRDefault="00DC1F4D" w:rsidP="00DC1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1F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C1F4D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DC1F4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DC1F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DC1F4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38ACAE08" w14:textId="77777777" w:rsidR="00DC1F4D" w:rsidRPr="00DC1F4D" w:rsidRDefault="00DC1F4D" w:rsidP="00DC1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1F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C1F4D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r w:rsidRPr="00DC1F4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DC1F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RED</w:t>
      </w:r>
      <w:r w:rsidRPr="00DC1F4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DC1F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1F4D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DC1F4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539D4764" w14:textId="77777777" w:rsidR="00DC1F4D" w:rsidRPr="00DC1F4D" w:rsidRDefault="00DC1F4D" w:rsidP="00DC1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1F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C1F4D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DC1F4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DC1F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DC1F4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53C8A30A" w14:textId="77777777" w:rsidR="00DC1F4D" w:rsidRPr="00DC1F4D" w:rsidRDefault="00DC1F4D" w:rsidP="00DC1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239D0F" w14:textId="77777777" w:rsidR="00DC1F4D" w:rsidRPr="00DC1F4D" w:rsidRDefault="00DC1F4D" w:rsidP="00DC1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1F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C1F4D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r w:rsidRPr="00DC1F4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DC1F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YELLOW</w:t>
      </w:r>
      <w:r w:rsidRPr="00DC1F4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DC1F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1F4D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DC1F4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184D2DE8" w14:textId="77777777" w:rsidR="00DC1F4D" w:rsidRPr="00DC1F4D" w:rsidRDefault="00DC1F4D" w:rsidP="00DC1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1F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C1F4D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DC1F4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DC1F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</w:t>
      </w:r>
      <w:r w:rsidRPr="00DC1F4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63E6CE82" w14:textId="77777777" w:rsidR="00DC1F4D" w:rsidRPr="00DC1F4D" w:rsidRDefault="00DC1F4D" w:rsidP="00DC1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1F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C1F4D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r w:rsidRPr="00DC1F4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DC1F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GREEN</w:t>
      </w:r>
      <w:r w:rsidRPr="00DC1F4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DC1F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C1F4D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DC1F4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288D3808" w14:textId="77777777" w:rsidR="00DC1F4D" w:rsidRPr="00DC1F4D" w:rsidRDefault="00DC1F4D" w:rsidP="00DC1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1F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DC1F4D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DC1F4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DC1F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DC1F4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4CAB4679" w14:textId="134345B7" w:rsidR="00DC1F4D" w:rsidRPr="00DC1F4D" w:rsidRDefault="00DC1F4D" w:rsidP="00DC1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C1F4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  <w:r>
        <w:rPr>
          <w:b/>
          <w:bCs/>
          <w:noProof/>
        </w:rPr>
        <w:drawing>
          <wp:inline distT="0" distB="0" distL="0" distR="0" wp14:anchorId="16D6347B" wp14:editId="206F39C4">
            <wp:extent cx="5731510" cy="2533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B794E" w14:textId="5863BB5D" w:rsidR="00DC1F4D" w:rsidRPr="00DC1F4D" w:rsidRDefault="00DC1F4D" w:rsidP="00DC1F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B5EFC9" w14:textId="2D073F55" w:rsidR="00DC1F4D" w:rsidRDefault="00DC1F4D" w:rsidP="006A56A2">
      <w:pPr>
        <w:rPr>
          <w:b/>
          <w:bCs/>
        </w:rPr>
      </w:pPr>
      <w:r>
        <w:rPr>
          <w:b/>
          <w:bCs/>
        </w:rPr>
        <w:lastRenderedPageBreak/>
        <w:t>CODE FOR BLINKING LED</w:t>
      </w:r>
    </w:p>
    <w:p w14:paraId="219A9B70" w14:textId="77777777" w:rsidR="00B05849" w:rsidRPr="00B05849" w:rsidRDefault="00B05849" w:rsidP="00B0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58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B0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machine </w:t>
      </w:r>
      <w:r w:rsidRPr="00B058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B0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Pin</w:t>
      </w:r>
    </w:p>
    <w:p w14:paraId="4349D774" w14:textId="77777777" w:rsidR="00B05849" w:rsidRPr="00B05849" w:rsidRDefault="00B05849" w:rsidP="00B0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58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B0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utime </w:t>
      </w:r>
      <w:r w:rsidRPr="00B058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B0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sleep</w:t>
      </w:r>
    </w:p>
    <w:p w14:paraId="02DB46B9" w14:textId="77777777" w:rsidR="00B05849" w:rsidRPr="00B05849" w:rsidRDefault="00B05849" w:rsidP="00B0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58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print</w:t>
      </w:r>
      <w:r w:rsidRPr="00B0584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B0584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"LED is Blinking"</w:t>
      </w:r>
      <w:r w:rsidRPr="00B0584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3134E8EC" w14:textId="77777777" w:rsidR="00B05849" w:rsidRPr="00B05849" w:rsidRDefault="00B05849" w:rsidP="00B0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led=Pin</w:t>
      </w:r>
      <w:r w:rsidRPr="00B0584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B058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B0584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B0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Pin.OUT</w:t>
      </w:r>
      <w:r w:rsidRPr="00B0584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55D864AD" w14:textId="77777777" w:rsidR="00B05849" w:rsidRPr="00B05849" w:rsidRDefault="00B05849" w:rsidP="00B0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58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B0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0584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0584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:</w:t>
      </w:r>
    </w:p>
    <w:p w14:paraId="7F6137D6" w14:textId="1B52395C" w:rsidR="00B05849" w:rsidRPr="00B05849" w:rsidRDefault="00B05849" w:rsidP="00B058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sleep</w:t>
      </w:r>
      <w:r w:rsidRPr="00B0584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B0584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  <w:r w:rsidRPr="00B05849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4FA8151C" w14:textId="0679182D" w:rsidR="00B05849" w:rsidRPr="00B05849" w:rsidRDefault="00B05849" w:rsidP="00B0584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0584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  <w:r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N"/>
        </w:rPr>
        <w:drawing>
          <wp:inline distT="0" distB="0" distL="0" distR="0" wp14:anchorId="6EA1204E" wp14:editId="3B35B809">
            <wp:extent cx="5760085" cy="35418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1566" cy="3567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5729A" w14:textId="77777777" w:rsidR="00B05849" w:rsidRDefault="00B05849" w:rsidP="006A56A2">
      <w:pPr>
        <w:rPr>
          <w:b/>
          <w:bCs/>
        </w:rPr>
      </w:pPr>
    </w:p>
    <w:p w14:paraId="6D74E7A0" w14:textId="1494F644" w:rsidR="00DC1F4D" w:rsidRPr="00DC1F4D" w:rsidRDefault="00DC1F4D" w:rsidP="006A56A2">
      <w:pPr>
        <w:rPr>
          <w:b/>
          <w:bCs/>
        </w:rPr>
      </w:pPr>
    </w:p>
    <w:sectPr w:rsidR="00DC1F4D" w:rsidRPr="00DC1F4D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644B39" w14:textId="77777777" w:rsidR="00330D05" w:rsidRDefault="00330D05" w:rsidP="00330D05">
      <w:pPr>
        <w:spacing w:after="0" w:line="240" w:lineRule="auto"/>
      </w:pPr>
      <w:r>
        <w:separator/>
      </w:r>
    </w:p>
  </w:endnote>
  <w:endnote w:type="continuationSeparator" w:id="0">
    <w:p w14:paraId="034A52F6" w14:textId="77777777" w:rsidR="00330D05" w:rsidRDefault="00330D05" w:rsidP="00330D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1A0C43" w14:textId="77777777" w:rsidR="00330D05" w:rsidRDefault="00330D05" w:rsidP="00330D05">
      <w:pPr>
        <w:spacing w:after="0" w:line="240" w:lineRule="auto"/>
      </w:pPr>
      <w:r>
        <w:separator/>
      </w:r>
    </w:p>
  </w:footnote>
  <w:footnote w:type="continuationSeparator" w:id="0">
    <w:p w14:paraId="426A9504" w14:textId="77777777" w:rsidR="00330D05" w:rsidRDefault="00330D05" w:rsidP="00330D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B53E6" w14:textId="31867ED1" w:rsidR="00330D05" w:rsidRDefault="004F0D4E">
    <w:pPr>
      <w:spacing w:line="26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BFD2F1" wp14:editId="17D06A30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57720" cy="10130790"/>
              <wp:effectExtent l="0" t="0" r="0" b="0"/>
              <wp:wrapNone/>
              <wp:docPr id="7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157720" cy="1013079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63FD0EF" id="Rectangle 7" o:spid="_x0000_s1026" style="position:absolute;margin-left:0;margin-top:0;width:563.6pt;height:797.7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" filled="f" strokecolor="#747070 [1614]" strokeweight="1.25pt">
              <v:path arrowok="t"/>
              <w10:wrap anchorx="page" anchory="page"/>
            </v:rect>
          </w:pict>
        </mc:Fallback>
      </mc:AlternateContent>
    </w:r>
    <w:r w:rsidR="00330D05">
      <w:rPr>
        <w:color w:val="4472C4" w:themeColor="accent1"/>
        <w:sz w:val="20"/>
        <w:szCs w:val="20"/>
      </w:rPr>
      <w:t>ASSE</w:t>
    </w:r>
    <w:sdt>
      <w:sdtPr>
        <w:rPr>
          <w:color w:val="4472C4" w:themeColor="accent1"/>
          <w:sz w:val="20"/>
          <w:szCs w:val="20"/>
        </w:rPr>
        <w:alias w:val="Title"/>
        <w:id w:val="15524250"/>
        <w:placeholder>
          <w:docPart w:val="E1D62AA3EAEC49ABB87E70583EADFC7C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330D05">
          <w:rPr>
            <w:color w:val="4472C4" w:themeColor="accent1"/>
            <w:sz w:val="20"/>
            <w:szCs w:val="20"/>
          </w:rPr>
          <w:t xml:space="preserve">SSMENT NO 03  </w:t>
        </w:r>
      </w:sdtContent>
    </w:sdt>
  </w:p>
  <w:p w14:paraId="40BA1755" w14:textId="77777777" w:rsidR="00330D05" w:rsidRDefault="00330D0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D05"/>
    <w:rsid w:val="000A259C"/>
    <w:rsid w:val="00330D05"/>
    <w:rsid w:val="004F0D4E"/>
    <w:rsid w:val="005B6245"/>
    <w:rsid w:val="006A56A2"/>
    <w:rsid w:val="00A86CC8"/>
    <w:rsid w:val="00B05849"/>
    <w:rsid w:val="00DB6055"/>
    <w:rsid w:val="00DC1F4D"/>
    <w:rsid w:val="00E36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D61D48"/>
  <w15:chartTrackingRefBased/>
  <w15:docId w15:val="{4ECBBB7F-E4C3-40A5-9CD9-7BC0FD1AB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0D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0D05"/>
  </w:style>
  <w:style w:type="paragraph" w:styleId="Footer">
    <w:name w:val="footer"/>
    <w:basedOn w:val="Normal"/>
    <w:link w:val="FooterChar"/>
    <w:uiPriority w:val="99"/>
    <w:unhideWhenUsed/>
    <w:rsid w:val="00330D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0D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1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5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22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13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1D62AA3EAEC49ABB87E70583EADFC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45B22C-7E4A-4DF7-822C-33C87CD91CD8}"/>
      </w:docPartPr>
      <w:docPartBody>
        <w:p w:rsidR="00000000" w:rsidRDefault="008D585B" w:rsidP="008D585B">
          <w:pPr>
            <w:pStyle w:val="E1D62AA3EAEC49ABB87E70583EADFC7C"/>
          </w:pPr>
          <w:r>
            <w:rPr>
              <w:color w:val="4472C4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85B"/>
    <w:rsid w:val="008D5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1D62AA3EAEC49ABB87E70583EADFC7C">
    <w:name w:val="E1D62AA3EAEC49ABB87E70583EADFC7C"/>
    <w:rsid w:val="008D585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SSMENT NO 03</vt:lpstr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SSMENT NO 03</dc:title>
  <dc:subject/>
  <dc:creator>Sriraam V G</dc:creator>
  <cp:keywords/>
  <dc:description/>
  <cp:lastModifiedBy>Kaviya G</cp:lastModifiedBy>
  <cp:revision>2</cp:revision>
  <dcterms:created xsi:type="dcterms:W3CDTF">2022-10-05T12:04:00Z</dcterms:created>
  <dcterms:modified xsi:type="dcterms:W3CDTF">2022-10-05T12:04:00Z</dcterms:modified>
</cp:coreProperties>
</file>