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0732" w14:textId="7DF9B257" w:rsidR="00751EF5" w:rsidRDefault="008B0138">
      <w:r>
        <w:t>TRAFFIC LIGHT</w:t>
      </w:r>
      <w:r>
        <w:rPr>
          <w:noProof/>
        </w:rPr>
        <w:drawing>
          <wp:inline distT="0" distB="0" distL="0" distR="0" wp14:anchorId="5A90EE14" wp14:editId="23BFA916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BA06" w14:textId="615C7349" w:rsidR="008B0138" w:rsidRDefault="008B0138"/>
    <w:p w14:paraId="32BFA225" w14:textId="7CBC2B1F" w:rsidR="008B0138" w:rsidRDefault="008B0138"/>
    <w:p w14:paraId="68755155" w14:textId="2BDF6D07" w:rsidR="008B0138" w:rsidRDefault="008B0138">
      <w:r>
        <w:t>CODE</w:t>
      </w:r>
    </w:p>
    <w:p w14:paraId="0FA4FF38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8B0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 </w:t>
      </w:r>
      <w:r w:rsidRPr="008B0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DFBC2B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8B0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YELLOW </w:t>
      </w:r>
      <w:r w:rsidRPr="008B0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6D4299A1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#</w:t>
      </w:r>
      <w:proofErr w:type="gramStart"/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define</w:t>
      </w:r>
      <w:proofErr w:type="gramEnd"/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GREEN </w:t>
      </w:r>
      <w:r w:rsidRPr="008B0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F0CB7CA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B0138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5F3956E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B013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13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B856A8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B013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YELLOW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13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6E13FA1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B013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GREEN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13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A52B9BD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2AC4E9F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B0138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750DDC3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B013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GREEN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13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4585DEE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B013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B0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D183001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B013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GREEN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13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F66736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B013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YELLOW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13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EE25C16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013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B0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CF366D3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B013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YELLOW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13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0BC7449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B013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B013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8C5E0E0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013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B0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A50A85E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B013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YELLOW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13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582ACB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B013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B0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86E5EF9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B013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13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D3E5D42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013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B0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C8C8EE9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B013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YELLOW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13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5343B6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B013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B0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0594009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B013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GREEN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013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FA6579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proofErr w:type="gramStart"/>
      <w:r w:rsidRPr="008B013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B0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13A262" w14:textId="77777777" w:rsidR="008B0138" w:rsidRPr="008B0138" w:rsidRDefault="008B0138" w:rsidP="008B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13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5666C47" w14:textId="734951C1" w:rsidR="008B0138" w:rsidRDefault="008B0138"/>
    <w:p w14:paraId="51D8C18E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PYTHON CODE FOR TRAFFIC LIGHT </w:t>
      </w:r>
    </w:p>
    <w:p w14:paraId="038650DD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CODE: </w:t>
      </w:r>
    </w:p>
    <w:p w14:paraId="52D8CD74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x = </w:t>
      </w:r>
      <w:proofErr w:type="gramStart"/>
      <w:r>
        <w:rPr>
          <w:sz w:val="22"/>
          <w:szCs w:val="22"/>
        </w:rPr>
        <w:t>input(</w:t>
      </w:r>
      <w:proofErr w:type="gramEnd"/>
      <w:r>
        <w:rPr>
          <w:sz w:val="22"/>
          <w:szCs w:val="22"/>
        </w:rPr>
        <w:t xml:space="preserve">"Enter value: ") </w:t>
      </w:r>
    </w:p>
    <w:p w14:paraId="624ECA8F" w14:textId="77777777" w:rsidR="008B0138" w:rsidRDefault="008B0138" w:rsidP="008B013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traffic_light</w:t>
      </w:r>
      <w:proofErr w:type="spellEnd"/>
      <w:r>
        <w:rPr>
          <w:sz w:val="22"/>
          <w:szCs w:val="22"/>
        </w:rPr>
        <w:t xml:space="preserve"> = int(x) </w:t>
      </w:r>
    </w:p>
    <w:p w14:paraId="03BDAD9D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while True: </w:t>
      </w:r>
    </w:p>
    <w:p w14:paraId="1EBA1576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traffic_light</w:t>
      </w:r>
      <w:proofErr w:type="spellEnd"/>
      <w:r>
        <w:rPr>
          <w:sz w:val="22"/>
          <w:szCs w:val="22"/>
        </w:rPr>
        <w:t xml:space="preserve"> &gt;= 1 and </w:t>
      </w:r>
      <w:proofErr w:type="spellStart"/>
      <w:r>
        <w:rPr>
          <w:sz w:val="22"/>
          <w:szCs w:val="22"/>
        </w:rPr>
        <w:t>traffic_light</w:t>
      </w:r>
      <w:proofErr w:type="spellEnd"/>
      <w:r>
        <w:rPr>
          <w:sz w:val="22"/>
          <w:szCs w:val="22"/>
        </w:rPr>
        <w:t xml:space="preserve"> &lt; 10: </w:t>
      </w:r>
    </w:p>
    <w:p w14:paraId="63D616E6" w14:textId="77777777" w:rsidR="008B0138" w:rsidRDefault="008B0138" w:rsidP="008B013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'Green light') </w:t>
      </w:r>
    </w:p>
    <w:p w14:paraId="273956E3" w14:textId="77777777" w:rsidR="008B0138" w:rsidRDefault="008B0138" w:rsidP="008B013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traffic_light</w:t>
      </w:r>
      <w:proofErr w:type="spellEnd"/>
      <w:r>
        <w:rPr>
          <w:sz w:val="22"/>
          <w:szCs w:val="22"/>
        </w:rPr>
        <w:t xml:space="preserve"> += 1 </w:t>
      </w:r>
    </w:p>
    <w:p w14:paraId="5DC71A6E" w14:textId="77777777" w:rsidR="008B0138" w:rsidRDefault="008B0138" w:rsidP="008B013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elif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traffic_light</w:t>
      </w:r>
      <w:proofErr w:type="spellEnd"/>
      <w:r>
        <w:rPr>
          <w:sz w:val="22"/>
          <w:szCs w:val="22"/>
        </w:rPr>
        <w:t xml:space="preserve"> &lt; 20: </w:t>
      </w:r>
    </w:p>
    <w:p w14:paraId="3A4DD13E" w14:textId="77777777" w:rsidR="008B0138" w:rsidRDefault="008B0138" w:rsidP="008B013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'Yellow light') </w:t>
      </w:r>
    </w:p>
    <w:p w14:paraId="566104D9" w14:textId="77777777" w:rsidR="008B0138" w:rsidRDefault="008B0138" w:rsidP="008B013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traffic_light</w:t>
      </w:r>
      <w:proofErr w:type="spellEnd"/>
      <w:r>
        <w:rPr>
          <w:sz w:val="22"/>
          <w:szCs w:val="22"/>
        </w:rPr>
        <w:t xml:space="preserve"> += 1 </w:t>
      </w:r>
    </w:p>
    <w:p w14:paraId="6303E40D" w14:textId="77777777" w:rsidR="008B0138" w:rsidRDefault="008B0138" w:rsidP="008B013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elif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traffic_light</w:t>
      </w:r>
      <w:proofErr w:type="spellEnd"/>
      <w:r>
        <w:rPr>
          <w:sz w:val="22"/>
          <w:szCs w:val="22"/>
        </w:rPr>
        <w:t xml:space="preserve"> &lt; 30: </w:t>
      </w:r>
    </w:p>
    <w:p w14:paraId="2750C428" w14:textId="77777777" w:rsidR="008B0138" w:rsidRDefault="008B0138" w:rsidP="008B013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"Red light") </w:t>
      </w:r>
    </w:p>
    <w:p w14:paraId="6081E88E" w14:textId="77777777" w:rsidR="008B0138" w:rsidRDefault="008B0138" w:rsidP="008B013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traffic_light</w:t>
      </w:r>
      <w:proofErr w:type="spellEnd"/>
      <w:r>
        <w:rPr>
          <w:sz w:val="22"/>
          <w:szCs w:val="22"/>
        </w:rPr>
        <w:t xml:space="preserve"> += 1 </w:t>
      </w:r>
    </w:p>
    <w:p w14:paraId="72C36800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else: </w:t>
      </w:r>
    </w:p>
    <w:p w14:paraId="4D79AEBA" w14:textId="77777777" w:rsidR="008B0138" w:rsidRDefault="008B0138" w:rsidP="008B013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traffic_light</w:t>
      </w:r>
      <w:proofErr w:type="spellEnd"/>
      <w:r>
        <w:rPr>
          <w:sz w:val="22"/>
          <w:szCs w:val="22"/>
        </w:rPr>
        <w:t xml:space="preserve"> = 0 </w:t>
      </w:r>
    </w:p>
    <w:p w14:paraId="5030F09C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break </w:t>
      </w:r>
    </w:p>
    <w:p w14:paraId="008B5EC0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OUTPUT: </w:t>
      </w:r>
    </w:p>
    <w:p w14:paraId="7DBEA990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value: 28 </w:t>
      </w:r>
    </w:p>
    <w:p w14:paraId="167BF3E6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Red light </w:t>
      </w:r>
    </w:p>
    <w:p w14:paraId="2C4883DD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&gt;&gt;&gt; </w:t>
      </w:r>
    </w:p>
    <w:p w14:paraId="74F78FCC" w14:textId="4AA760B3" w:rsidR="008B0138" w:rsidRDefault="008B0138" w:rsidP="008B01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==================== RESTART: D:/</w:t>
      </w:r>
      <w:r>
        <w:rPr>
          <w:sz w:val="22"/>
          <w:szCs w:val="22"/>
        </w:rPr>
        <w:t>Kalaiselvi</w:t>
      </w:r>
      <w:r>
        <w:rPr>
          <w:sz w:val="22"/>
          <w:szCs w:val="22"/>
        </w:rPr>
        <w:t xml:space="preserve">.py/TRAFFIC LIGHT.py ==================== </w:t>
      </w:r>
    </w:p>
    <w:p w14:paraId="58546F22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value: 2 </w:t>
      </w:r>
    </w:p>
    <w:p w14:paraId="3A384617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Green light </w:t>
      </w:r>
    </w:p>
    <w:p w14:paraId="1BE5B8EC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&gt;&gt;&gt; </w:t>
      </w:r>
    </w:p>
    <w:p w14:paraId="56F40409" w14:textId="15CA2FE5" w:rsidR="008B0138" w:rsidRDefault="008B0138" w:rsidP="008B01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==================== RESTART: D:/</w:t>
      </w:r>
      <w:r>
        <w:rPr>
          <w:sz w:val="22"/>
          <w:szCs w:val="22"/>
        </w:rPr>
        <w:t>Kalaiselvi</w:t>
      </w:r>
      <w:r>
        <w:rPr>
          <w:sz w:val="22"/>
          <w:szCs w:val="22"/>
        </w:rPr>
        <w:t xml:space="preserve">.py/TRAFFIC LIGHT.py ==================== </w:t>
      </w:r>
    </w:p>
    <w:p w14:paraId="6A4B9FFD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value: 11 </w:t>
      </w:r>
    </w:p>
    <w:p w14:paraId="72459B20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Yellow light </w:t>
      </w:r>
    </w:p>
    <w:p w14:paraId="735D223E" w14:textId="77777777" w:rsidR="008B0138" w:rsidRDefault="008B0138" w:rsidP="008B0138">
      <w:r>
        <w:t>&gt;&gt;&gt;</w:t>
      </w:r>
    </w:p>
    <w:p w14:paraId="5ED2563E" w14:textId="12359FC0" w:rsidR="008B0138" w:rsidRDefault="008B0138"/>
    <w:p w14:paraId="2E3E51BB" w14:textId="27D249A1" w:rsidR="008B0138" w:rsidRDefault="008B0138"/>
    <w:p w14:paraId="495F5F08" w14:textId="15F57BF4" w:rsidR="008B0138" w:rsidRDefault="008B0138">
      <w:r>
        <w:t>BLINKING LED</w:t>
      </w:r>
    </w:p>
    <w:p w14:paraId="05A10541" w14:textId="0D533847" w:rsidR="008B0138" w:rsidRDefault="008B0138"/>
    <w:p w14:paraId="4CA2AEF8" w14:textId="1F815438" w:rsidR="008B0138" w:rsidRDefault="008B0138">
      <w:r>
        <w:rPr>
          <w:noProof/>
        </w:rPr>
        <w:lastRenderedPageBreak/>
        <w:drawing>
          <wp:inline distT="0" distB="0" distL="0" distR="0" wp14:anchorId="2B80C75F" wp14:editId="2D9746BC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AB7B" w14:textId="72229714" w:rsidR="008B0138" w:rsidRDefault="008B0138"/>
    <w:p w14:paraId="340AC185" w14:textId="59A4FCFE" w:rsidR="008B0138" w:rsidRDefault="008B0138">
      <w:r>
        <w:t>CODE</w:t>
      </w:r>
    </w:p>
    <w:p w14:paraId="298A7058" w14:textId="3F04B22A" w:rsidR="008B0138" w:rsidRDefault="008B0138"/>
    <w:p w14:paraId="6D0735CF" w14:textId="77777777" w:rsidR="008B0138" w:rsidRDefault="008B0138" w:rsidP="008B0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from machine import Pin </w:t>
      </w:r>
    </w:p>
    <w:p w14:paraId="48A83FA8" w14:textId="77777777" w:rsidR="008B0138" w:rsidRDefault="008B0138" w:rsidP="008B0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utime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import sleep </w:t>
      </w:r>
    </w:p>
    <w:p w14:paraId="799EFACD" w14:textId="77777777" w:rsidR="008B0138" w:rsidRDefault="008B0138" w:rsidP="008B0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print(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"LED is Blinking") </w:t>
      </w:r>
    </w:p>
    <w:p w14:paraId="63088474" w14:textId="77777777" w:rsidR="008B0138" w:rsidRDefault="008B0138" w:rsidP="008B0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led=Pin(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5,Pin.OUT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) </w:t>
      </w:r>
    </w:p>
    <w:p w14:paraId="58CE4B41" w14:textId="77777777" w:rsidR="008B0138" w:rsidRDefault="008B0138" w:rsidP="008B0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while True: </w:t>
      </w:r>
    </w:p>
    <w:p w14:paraId="7D29D2C7" w14:textId="77777777" w:rsidR="008B0138" w:rsidRDefault="008B0138" w:rsidP="008B0138">
      <w:pPr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led.toggle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>()</w:t>
      </w:r>
    </w:p>
    <w:p w14:paraId="48881826" w14:textId="28134D63" w:rsidR="008B0138" w:rsidRDefault="008B0138" w:rsidP="008B0138">
      <w:pPr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sleep(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0.5)</w:t>
      </w:r>
    </w:p>
    <w:p w14:paraId="078C91CE" w14:textId="36C24036" w:rsidR="008B0138" w:rsidRDefault="008B0138" w:rsidP="008B0138">
      <w:pPr>
        <w:rPr>
          <w:rFonts w:ascii="Consolas" w:hAnsi="Consolas" w:cs="Consolas"/>
          <w:color w:val="000000"/>
          <w:sz w:val="21"/>
          <w:szCs w:val="21"/>
        </w:rPr>
      </w:pPr>
    </w:p>
    <w:p w14:paraId="402F320B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PYTHON CODE FOR BLINKING OF LED: </w:t>
      </w:r>
    </w:p>
    <w:p w14:paraId="6D9FB6CC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CODE: </w:t>
      </w:r>
    </w:p>
    <w:p w14:paraId="2334920B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x=</w:t>
      </w:r>
      <w:proofErr w:type="gramStart"/>
      <w:r>
        <w:rPr>
          <w:sz w:val="22"/>
          <w:szCs w:val="22"/>
        </w:rPr>
        <w:t>input(</w:t>
      </w:r>
      <w:proofErr w:type="gramEnd"/>
      <w:r>
        <w:rPr>
          <w:sz w:val="22"/>
          <w:szCs w:val="22"/>
        </w:rPr>
        <w:t xml:space="preserve">"ENTER VALUE:") </w:t>
      </w:r>
    </w:p>
    <w:p w14:paraId="32D3730F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BLINK_LED=int(x) </w:t>
      </w:r>
    </w:p>
    <w:p w14:paraId="74F1CFBA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while True: </w:t>
      </w:r>
    </w:p>
    <w:p w14:paraId="7BBB0522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BLINK_LED&gt;=100: </w:t>
      </w:r>
    </w:p>
    <w:p w14:paraId="50C0DF37" w14:textId="77777777" w:rsidR="008B0138" w:rsidRDefault="008B0138" w:rsidP="008B013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"LED IS BLINKING") </w:t>
      </w:r>
    </w:p>
    <w:p w14:paraId="1240102F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else: </w:t>
      </w:r>
    </w:p>
    <w:p w14:paraId="3EB98E53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print("NIL") </w:t>
      </w:r>
    </w:p>
    <w:p w14:paraId="6F95E948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OUTPUT: </w:t>
      </w:r>
    </w:p>
    <w:p w14:paraId="652354E8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value:1207 </w:t>
      </w:r>
    </w:p>
    <w:p w14:paraId="177D3BE6" w14:textId="77777777" w:rsidR="008B0138" w:rsidRDefault="008B0138" w:rsidP="008B01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LED IS BLINKING </w:t>
      </w:r>
    </w:p>
    <w:p w14:paraId="5526302E" w14:textId="3A6FA472" w:rsidR="008B0138" w:rsidRDefault="008B0138" w:rsidP="008B0138">
      <w:pPr>
        <w:rPr>
          <w:rFonts w:ascii="Consolas" w:hAnsi="Consolas" w:cs="Consolas"/>
          <w:color w:val="000000"/>
          <w:sz w:val="21"/>
          <w:szCs w:val="21"/>
        </w:rPr>
      </w:pPr>
      <w:r>
        <w:t>LED IS BLINKING</w:t>
      </w:r>
    </w:p>
    <w:p w14:paraId="3233D910" w14:textId="77777777" w:rsidR="008B0138" w:rsidRDefault="008B0138"/>
    <w:sectPr w:rsidR="008B0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38"/>
    <w:rsid w:val="005B608A"/>
    <w:rsid w:val="00751EF5"/>
    <w:rsid w:val="008B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32CC"/>
  <w15:chartTrackingRefBased/>
  <w15:docId w15:val="{73C7B1D6-8D4F-42E1-9989-71EFAA10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01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2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vidya</dc:creator>
  <cp:keywords/>
  <dc:description/>
  <cp:lastModifiedBy>kalai vidya</cp:lastModifiedBy>
  <cp:revision>1</cp:revision>
  <dcterms:created xsi:type="dcterms:W3CDTF">2022-10-05T17:46:00Z</dcterms:created>
  <dcterms:modified xsi:type="dcterms:W3CDTF">2022-10-05T18:03:00Z</dcterms:modified>
</cp:coreProperties>
</file>