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F7C3" w14:textId="68BF2A6F" w:rsidR="00CF092F" w:rsidRDefault="00E807FD">
      <w:pPr>
        <w:rPr>
          <w:noProof/>
        </w:rPr>
      </w:pPr>
      <w:r>
        <w:rPr>
          <w:noProof/>
        </w:rPr>
        <w:drawing>
          <wp:inline distT="0" distB="0" distL="0" distR="0" wp14:anchorId="79E8672C" wp14:editId="42D2011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F3F36" wp14:editId="4D6E6B1D">
            <wp:extent cx="5734050" cy="3224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88" cy="32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1119A" wp14:editId="0D17639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ED816" wp14:editId="0135F77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738AC" wp14:editId="1148E70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416" w14:textId="0C2E38B7" w:rsidR="00A93B9E" w:rsidRDefault="00A93B9E">
      <w:pPr>
        <w:rPr>
          <w:noProof/>
        </w:rPr>
      </w:pPr>
    </w:p>
    <w:p w14:paraId="64428B36" w14:textId="4C4595F0" w:rsidR="00A93B9E" w:rsidRDefault="00A93B9E">
      <w:pPr>
        <w:rPr>
          <w:noProof/>
        </w:rPr>
      </w:pPr>
      <w:r>
        <w:rPr>
          <w:noProof/>
        </w:rPr>
        <w:t xml:space="preserve">Create </w:t>
      </w:r>
      <w:r w:rsidR="00FE1186">
        <w:rPr>
          <w:noProof/>
        </w:rPr>
        <w:t>NODE RED SERVICE:</w:t>
      </w:r>
    </w:p>
    <w:p w14:paraId="2495F0C1" w14:textId="6BDEB3DC" w:rsidR="00FE1186" w:rsidRDefault="00FE1186">
      <w:pPr>
        <w:rPr>
          <w:noProof/>
        </w:rPr>
      </w:pPr>
      <w:r>
        <w:rPr>
          <w:noProof/>
        </w:rPr>
        <w:t>SUCESSFULLY CREATED NODE RED SERVICE:</w:t>
      </w:r>
      <w:r>
        <w:rPr>
          <w:noProof/>
        </w:rPr>
        <w:drawing>
          <wp:inline distT="0" distB="0" distL="0" distR="0" wp14:anchorId="0231709E" wp14:editId="3DBA04D0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64CDBB8" w14:textId="56E8CE03" w:rsidR="00FE1186" w:rsidRDefault="00FE11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DA7F3F" wp14:editId="42268AB1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3EF4" w14:textId="3B5FE5C4" w:rsidR="004E5FB9" w:rsidRDefault="004E5FB9">
      <w:pPr>
        <w:rPr>
          <w:noProof/>
        </w:rPr>
      </w:pPr>
    </w:p>
    <w:p w14:paraId="68FE62D9" w14:textId="77777777" w:rsidR="004E5FB9" w:rsidRDefault="004E5FB9">
      <w:pPr>
        <w:rPr>
          <w:noProof/>
        </w:rPr>
      </w:pPr>
    </w:p>
    <w:p w14:paraId="6A5D3E05" w14:textId="02230616" w:rsidR="00FE1186" w:rsidRDefault="004E5FB9">
      <w:pPr>
        <w:rPr>
          <w:noProof/>
        </w:rPr>
      </w:pPr>
      <w:r>
        <w:rPr>
          <w:noProof/>
        </w:rPr>
        <w:drawing>
          <wp:inline distT="0" distB="0" distL="0" distR="0" wp14:anchorId="1A0C1CBE" wp14:editId="62183CFE">
            <wp:extent cx="5730875" cy="333609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56902" cy="335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D3903" w14:textId="00130921" w:rsidR="004E5FB9" w:rsidRDefault="004E5F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63D709" wp14:editId="594D286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2" r="5118" b="1616"/>
                    <a:stretch/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DC13" w14:textId="59E52FE2" w:rsidR="004E5FB9" w:rsidRDefault="004E5FB9">
      <w:pPr>
        <w:rPr>
          <w:noProof/>
        </w:rPr>
      </w:pPr>
    </w:p>
    <w:p w14:paraId="486AE085" w14:textId="0D431232" w:rsidR="004E5FB9" w:rsidRDefault="004E5FB9">
      <w:pPr>
        <w:rPr>
          <w:noProof/>
        </w:rPr>
      </w:pPr>
      <w:r>
        <w:rPr>
          <w:noProof/>
        </w:rPr>
        <w:drawing>
          <wp:inline distT="0" distB="0" distL="0" distR="0" wp14:anchorId="75B4B622" wp14:editId="1AC4DC45">
            <wp:extent cx="5731249" cy="2926715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4"/>
                    <a:stretch/>
                  </pic:blipFill>
                  <pic:spPr bwMode="auto">
                    <a:xfrm>
                      <a:off x="0" y="0"/>
                      <a:ext cx="5731510" cy="292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DB472" w14:textId="7324D35A" w:rsidR="004E5FB9" w:rsidRDefault="004E5F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ABA631" wp14:editId="005EC085">
            <wp:extent cx="5731249" cy="29457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3"/>
                    <a:stretch/>
                  </pic:blipFill>
                  <pic:spPr bwMode="auto">
                    <a:xfrm>
                      <a:off x="0" y="0"/>
                      <a:ext cx="5731510" cy="294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D07F3" w14:textId="753EFB3D" w:rsidR="004E5FB9" w:rsidRDefault="004E5FB9">
      <w:pPr>
        <w:rPr>
          <w:noProof/>
        </w:rPr>
      </w:pPr>
    </w:p>
    <w:p w14:paraId="0C394B93" w14:textId="77777777" w:rsidR="004E5FB9" w:rsidRDefault="004E5FB9">
      <w:pPr>
        <w:rPr>
          <w:noProof/>
        </w:rPr>
      </w:pPr>
    </w:p>
    <w:p w14:paraId="59C0D13B" w14:textId="5527A624" w:rsidR="004E5FB9" w:rsidRDefault="004E5FB9">
      <w:pPr>
        <w:rPr>
          <w:noProof/>
        </w:rPr>
      </w:pPr>
    </w:p>
    <w:p w14:paraId="07C09676" w14:textId="335728C5" w:rsidR="004E5FB9" w:rsidRDefault="004E5FB9">
      <w:pPr>
        <w:rPr>
          <w:noProof/>
        </w:rPr>
      </w:pPr>
      <w:r>
        <w:rPr>
          <w:noProof/>
        </w:rPr>
        <w:drawing>
          <wp:inline distT="0" distB="0" distL="0" distR="0" wp14:anchorId="4ED25859" wp14:editId="79DFEE28">
            <wp:extent cx="5731249" cy="295529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/>
                  </pic:blipFill>
                  <pic:spPr bwMode="auto">
                    <a:xfrm>
                      <a:off x="0" y="0"/>
                      <a:ext cx="5731510" cy="295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CDB5" w14:textId="12DE831E" w:rsidR="004E5FB9" w:rsidRDefault="004E5FB9">
      <w:pPr>
        <w:rPr>
          <w:noProof/>
        </w:rPr>
      </w:pPr>
    </w:p>
    <w:p w14:paraId="7D58CB3E" w14:textId="527A1650" w:rsidR="004E5FB9" w:rsidRDefault="004E5F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B6E097" wp14:editId="1C39CC8B">
            <wp:extent cx="5731249" cy="2907665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5"/>
                    <a:stretch/>
                  </pic:blipFill>
                  <pic:spPr bwMode="auto">
                    <a:xfrm>
                      <a:off x="0" y="0"/>
                      <a:ext cx="5731510" cy="290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5F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F3882" w14:textId="77777777" w:rsidR="00E14C16" w:rsidRDefault="00E14C16" w:rsidP="00E53043">
      <w:pPr>
        <w:spacing w:after="0" w:line="240" w:lineRule="auto"/>
      </w:pPr>
      <w:r>
        <w:separator/>
      </w:r>
    </w:p>
  </w:endnote>
  <w:endnote w:type="continuationSeparator" w:id="0">
    <w:p w14:paraId="3CDCBA87" w14:textId="77777777" w:rsidR="00E14C16" w:rsidRDefault="00E14C16" w:rsidP="00E53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CBCCE" w14:textId="77777777" w:rsidR="00E14C16" w:rsidRDefault="00E14C16" w:rsidP="00E53043">
      <w:pPr>
        <w:spacing w:after="0" w:line="240" w:lineRule="auto"/>
      </w:pPr>
      <w:r>
        <w:separator/>
      </w:r>
    </w:p>
  </w:footnote>
  <w:footnote w:type="continuationSeparator" w:id="0">
    <w:p w14:paraId="6F5F315F" w14:textId="77777777" w:rsidR="00E14C16" w:rsidRDefault="00E14C16" w:rsidP="00E530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7FD"/>
    <w:rsid w:val="004E5FB9"/>
    <w:rsid w:val="00A93B9E"/>
    <w:rsid w:val="00CF092F"/>
    <w:rsid w:val="00E14C16"/>
    <w:rsid w:val="00E53043"/>
    <w:rsid w:val="00E807FD"/>
    <w:rsid w:val="00FE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5FA87"/>
  <w15:chartTrackingRefBased/>
  <w15:docId w15:val="{15142362-A55D-4D3C-BADA-CC5848112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3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043"/>
  </w:style>
  <w:style w:type="paragraph" w:styleId="Footer">
    <w:name w:val="footer"/>
    <w:basedOn w:val="Normal"/>
    <w:link w:val="FooterChar"/>
    <w:uiPriority w:val="99"/>
    <w:unhideWhenUsed/>
    <w:rsid w:val="00E53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LAVANYA</cp:lastModifiedBy>
  <cp:revision>2</cp:revision>
  <dcterms:created xsi:type="dcterms:W3CDTF">2022-11-01T10:51:00Z</dcterms:created>
  <dcterms:modified xsi:type="dcterms:W3CDTF">2022-11-01T10:51:00Z</dcterms:modified>
</cp:coreProperties>
</file>