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690C4" w14:textId="49D76698" w:rsidR="00F202AA" w:rsidRPr="00F202AA" w:rsidRDefault="009F45C5" w:rsidP="009F45C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 xml:space="preserve">                                                          </w:t>
      </w:r>
      <w:r w:rsidR="000D0611"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71E95387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</w:t>
      </w:r>
      <w:r w:rsidR="00CF31BF">
        <w:t>SMART FARMER</w:t>
      </w:r>
      <w:r>
        <w:t>]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77777777"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7777777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B70B426"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77777777"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77777777"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544D2" w14:textId="77777777" w:rsidR="00D01746" w:rsidRDefault="00D01746">
      <w:r>
        <w:separator/>
      </w:r>
    </w:p>
  </w:endnote>
  <w:endnote w:type="continuationSeparator" w:id="0">
    <w:p w14:paraId="3BB97125" w14:textId="77777777" w:rsidR="00D01746" w:rsidRDefault="00D01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1F3E9" w14:textId="77777777" w:rsidR="009F45C5" w:rsidRDefault="009F45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AA1BA" w14:textId="77777777" w:rsidR="009F45C5" w:rsidRDefault="009F45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624A" w14:textId="77777777" w:rsidR="009F45C5" w:rsidRDefault="009F45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BA468" w14:textId="77777777" w:rsidR="00D01746" w:rsidRDefault="00D01746">
      <w:r>
        <w:separator/>
      </w:r>
    </w:p>
  </w:footnote>
  <w:footnote w:type="continuationSeparator" w:id="0">
    <w:p w14:paraId="3702E5D2" w14:textId="77777777" w:rsidR="00D01746" w:rsidRDefault="00D01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23F89" w14:textId="77777777" w:rsidR="009F45C5" w:rsidRDefault="009F45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015D76D2" w:rsidR="0056693C" w:rsidRPr="00CF31BF" w:rsidRDefault="00CF31BF" w:rsidP="00CF31BF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8D33E2" wp14:editId="0F0C2E6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324135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  <w:szCs w:val="20"/>
        </w:rPr>
        <w:alias w:val="Title"/>
        <w:id w:val="15524250"/>
        <w:placeholder>
          <w:docPart w:val="9B419BA46EE14BE9BF25138065D50DC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9F45C5">
          <w:rPr>
            <w:color w:val="4F81BD" w:themeColor="accent1"/>
            <w:sz w:val="20"/>
            <w:szCs w:val="20"/>
          </w:rPr>
          <w:t>TESTING UAT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BF6EF" w14:textId="77777777" w:rsidR="009F45C5" w:rsidRDefault="009F45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9F45C5"/>
    <w:rsid w:val="00A762DC"/>
    <w:rsid w:val="00B13CE2"/>
    <w:rsid w:val="00B57139"/>
    <w:rsid w:val="00BD2DF3"/>
    <w:rsid w:val="00BE797A"/>
    <w:rsid w:val="00C049CC"/>
    <w:rsid w:val="00C24721"/>
    <w:rsid w:val="00CF31BF"/>
    <w:rsid w:val="00D01746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419BA46EE14BE9BF25138065D50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01DF8-12EE-4940-BB88-D190082D2333}"/>
      </w:docPartPr>
      <w:docPartBody>
        <w:p w:rsidR="00000000" w:rsidRDefault="00732255" w:rsidP="00732255">
          <w:pPr>
            <w:pStyle w:val="9B419BA46EE14BE9BF25138065D50DCC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55"/>
    <w:rsid w:val="00354546"/>
    <w:rsid w:val="0073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419BA46EE14BE9BF25138065D50DCC">
    <w:name w:val="9B419BA46EE14BE9BF25138065D50DCC"/>
    <w:rsid w:val="007322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UAT</dc:title>
  <dc:creator>Simhachalam Panasa</dc:creator>
  <cp:lastModifiedBy>Kaviya G</cp:lastModifiedBy>
  <cp:revision>3</cp:revision>
  <dcterms:created xsi:type="dcterms:W3CDTF">2022-11-19T07:04:00Z</dcterms:created>
  <dcterms:modified xsi:type="dcterms:W3CDTF">2022-11-19T07:04:00Z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