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F3522" w14:textId="58930AB1" w:rsidR="00CF092F" w:rsidRDefault="006C6528">
      <w:pPr>
        <w:rPr>
          <w:lang w:val="en-GB"/>
        </w:rPr>
      </w:pPr>
      <w:proofErr w:type="gramStart"/>
      <w:r>
        <w:rPr>
          <w:lang w:val="en-GB"/>
        </w:rPr>
        <w:t>PRE REQUISITES</w:t>
      </w:r>
      <w:proofErr w:type="gramEnd"/>
      <w:r>
        <w:rPr>
          <w:lang w:val="en-GB"/>
        </w:rPr>
        <w:t>:</w:t>
      </w:r>
    </w:p>
    <w:p w14:paraId="1C0E2090" w14:textId="5095FA8E" w:rsidR="006C6528" w:rsidRDefault="006C6528">
      <w:pPr>
        <w:rPr>
          <w:lang w:val="en-GB"/>
        </w:rPr>
      </w:pPr>
      <w:r>
        <w:rPr>
          <w:lang w:val="en-GB"/>
        </w:rPr>
        <w:t>IBM CLOUD SERVICE:</w:t>
      </w:r>
    </w:p>
    <w:p w14:paraId="24BA01AA" w14:textId="5DA66B44" w:rsidR="006C6528" w:rsidRDefault="006C6528">
      <w:pPr>
        <w:rPr>
          <w:lang w:val="en-GB"/>
        </w:rPr>
      </w:pPr>
      <w:r>
        <w:rPr>
          <w:lang w:val="en-GB"/>
        </w:rPr>
        <w:t>SUCESSFULLY CREATED IBM CLOUD SERVICE</w:t>
      </w:r>
    </w:p>
    <w:p w14:paraId="546E039E" w14:textId="700AE86D" w:rsidR="006C6528" w:rsidRDefault="006C652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1BBFC93" wp14:editId="1B59D7DA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389DE" w14:textId="0CB79508" w:rsidR="006C6528" w:rsidRDefault="006C6528">
      <w:pPr>
        <w:rPr>
          <w:noProof/>
          <w:lang w:val="en-GB"/>
        </w:rPr>
      </w:pPr>
    </w:p>
    <w:p w14:paraId="5881D15D" w14:textId="31FB1207" w:rsidR="006C6528" w:rsidRPr="006C6528" w:rsidRDefault="006C6528" w:rsidP="006C6528">
      <w:pPr>
        <w:tabs>
          <w:tab w:val="left" w:pos="2400"/>
        </w:tabs>
        <w:rPr>
          <w:lang w:val="en-GB"/>
        </w:rPr>
      </w:pPr>
      <w:r>
        <w:rPr>
          <w:lang w:val="en-GB"/>
        </w:rPr>
        <w:tab/>
      </w:r>
      <w:r>
        <w:rPr>
          <w:noProof/>
          <w:lang w:val="en-GB"/>
        </w:rPr>
        <w:drawing>
          <wp:inline distT="0" distB="0" distL="0" distR="0" wp14:anchorId="07EF5EB4" wp14:editId="0510CFCC">
            <wp:extent cx="572452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1566E" w14:textId="7B14E538" w:rsidR="006C6528" w:rsidRDefault="006C6528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144E0A4F" wp14:editId="051AEC99">
            <wp:extent cx="57245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A7D6B" w14:textId="018C1116" w:rsidR="006C6528" w:rsidRDefault="006C6528">
      <w:pPr>
        <w:rPr>
          <w:lang w:val="en-GB"/>
        </w:rPr>
      </w:pPr>
    </w:p>
    <w:p w14:paraId="58F3D3CF" w14:textId="79A6A774" w:rsidR="006C6528" w:rsidRDefault="006C6528">
      <w:pPr>
        <w:rPr>
          <w:lang w:val="en-GB"/>
        </w:rPr>
      </w:pPr>
    </w:p>
    <w:p w14:paraId="66CDC349" w14:textId="77777777" w:rsidR="006C6528" w:rsidRDefault="006C6528">
      <w:pPr>
        <w:rPr>
          <w:lang w:val="en-GB"/>
        </w:rPr>
      </w:pPr>
    </w:p>
    <w:p w14:paraId="1CB264E2" w14:textId="05981163" w:rsidR="006C6528" w:rsidRDefault="006C652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5DFB4A5" wp14:editId="6FAA91DC">
            <wp:extent cx="5731510" cy="32233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3126F" w14:textId="77777777" w:rsidR="006C6528" w:rsidRDefault="006C6528">
      <w:pPr>
        <w:rPr>
          <w:lang w:val="en-GB"/>
        </w:rPr>
      </w:pPr>
    </w:p>
    <w:p w14:paraId="5DD61D89" w14:textId="77777777" w:rsidR="006C6528" w:rsidRDefault="006C6528">
      <w:pPr>
        <w:rPr>
          <w:lang w:val="en-GB"/>
        </w:rPr>
      </w:pPr>
    </w:p>
    <w:p w14:paraId="4EC2CDBF" w14:textId="77777777" w:rsidR="006C6528" w:rsidRDefault="006C6528">
      <w:pPr>
        <w:rPr>
          <w:lang w:val="en-GB"/>
        </w:rPr>
      </w:pPr>
    </w:p>
    <w:p w14:paraId="3F598ADC" w14:textId="77777777" w:rsidR="006C6528" w:rsidRDefault="006C6528">
      <w:pPr>
        <w:rPr>
          <w:lang w:val="en-GB"/>
        </w:rPr>
      </w:pPr>
    </w:p>
    <w:p w14:paraId="151E5BDC" w14:textId="77777777" w:rsidR="006C6528" w:rsidRDefault="006C6528">
      <w:pPr>
        <w:rPr>
          <w:lang w:val="en-GB"/>
        </w:rPr>
      </w:pPr>
    </w:p>
    <w:p w14:paraId="0972F931" w14:textId="6930EDC4" w:rsidR="006C6528" w:rsidRDefault="006C6528">
      <w:pPr>
        <w:rPr>
          <w:lang w:val="en-GB"/>
        </w:rPr>
      </w:pPr>
      <w:r>
        <w:rPr>
          <w:lang w:val="en-GB"/>
        </w:rPr>
        <w:lastRenderedPageBreak/>
        <w:t xml:space="preserve">MIT APP INVENTOR </w:t>
      </w:r>
    </w:p>
    <w:p w14:paraId="37F421E5" w14:textId="52CB6A4D" w:rsidR="006C6528" w:rsidRDefault="006C6528">
      <w:pPr>
        <w:rPr>
          <w:lang w:val="en-GB"/>
        </w:rPr>
      </w:pPr>
      <w:r>
        <w:rPr>
          <w:lang w:val="en-GB"/>
        </w:rPr>
        <w:t>SUCESSFULLY CREATED MIT APP INVENTOR:</w:t>
      </w:r>
    </w:p>
    <w:p w14:paraId="05C4C098" w14:textId="77777777" w:rsidR="006C6528" w:rsidRDefault="006C6528">
      <w:pPr>
        <w:rPr>
          <w:lang w:val="en-GB"/>
        </w:rPr>
      </w:pPr>
    </w:p>
    <w:p w14:paraId="60B9DE78" w14:textId="681D3C31" w:rsidR="006C6528" w:rsidRDefault="006C652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BFD2B58" wp14:editId="1FDEEA8D">
            <wp:extent cx="5724525" cy="3219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B0DC0" w14:textId="48B6D0BA" w:rsidR="006C6528" w:rsidRDefault="006C6528">
      <w:pPr>
        <w:rPr>
          <w:lang w:val="en-GB"/>
        </w:rPr>
      </w:pPr>
      <w:r>
        <w:rPr>
          <w:lang w:val="en-GB"/>
        </w:rPr>
        <w:t>SOFTWARE</w:t>
      </w:r>
    </w:p>
    <w:p w14:paraId="18B47C5F" w14:textId="5A2C2CFE" w:rsidR="006C6528" w:rsidRDefault="006C6528">
      <w:pPr>
        <w:rPr>
          <w:lang w:val="en-GB"/>
        </w:rPr>
      </w:pPr>
      <w:r>
        <w:rPr>
          <w:lang w:val="en-GB"/>
        </w:rPr>
        <w:t>REQUIRED SOFTWARE PYTHON 3.9.8 IS INSTALLED:</w:t>
      </w:r>
    </w:p>
    <w:p w14:paraId="6BC6F3F9" w14:textId="4C7E3A77" w:rsidR="006C6528" w:rsidRDefault="006C6528">
      <w:pPr>
        <w:rPr>
          <w:lang w:val="en-GB"/>
        </w:rPr>
      </w:pPr>
      <w:r>
        <w:rPr>
          <w:noProof/>
        </w:rPr>
        <w:drawing>
          <wp:inline distT="0" distB="0" distL="0" distR="0" wp14:anchorId="3E68287E" wp14:editId="6EE7C505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C591" w14:textId="3537A689" w:rsidR="006C6528" w:rsidRDefault="006C6528">
      <w:pPr>
        <w:rPr>
          <w:lang w:val="en-GB"/>
        </w:rPr>
      </w:pPr>
    </w:p>
    <w:p w14:paraId="63D8A764" w14:textId="77777777" w:rsidR="006C6528" w:rsidRDefault="006C6528">
      <w:pPr>
        <w:rPr>
          <w:lang w:val="en-GB"/>
        </w:rPr>
      </w:pPr>
    </w:p>
    <w:p w14:paraId="4445EC04" w14:textId="77777777" w:rsidR="006C6528" w:rsidRDefault="006C6528">
      <w:pPr>
        <w:rPr>
          <w:lang w:val="en-GB"/>
        </w:rPr>
      </w:pPr>
    </w:p>
    <w:p w14:paraId="32FCB00F" w14:textId="42FB7861" w:rsidR="006C6528" w:rsidRDefault="006C6528">
      <w:pPr>
        <w:rPr>
          <w:lang w:val="en-GB"/>
        </w:rPr>
      </w:pPr>
      <w:r>
        <w:rPr>
          <w:lang w:val="en-GB"/>
        </w:rPr>
        <w:lastRenderedPageBreak/>
        <w:t>ACCOUNT IN FAST2SMS DASHBOARD:</w:t>
      </w:r>
    </w:p>
    <w:p w14:paraId="5747EFD9" w14:textId="7C0AF0F5" w:rsidR="006C6528" w:rsidRDefault="006C6528">
      <w:pPr>
        <w:rPr>
          <w:lang w:val="en-GB"/>
        </w:rPr>
      </w:pPr>
      <w:r>
        <w:rPr>
          <w:lang w:val="en-GB"/>
        </w:rPr>
        <w:t>SUCCESSFULLY CREATED FAST2SMS DASHBOARD:</w:t>
      </w:r>
    </w:p>
    <w:p w14:paraId="4ACAD752" w14:textId="5E48C002" w:rsidR="006C6528" w:rsidRDefault="006C6528">
      <w:pPr>
        <w:rPr>
          <w:lang w:val="en-GB"/>
        </w:rPr>
      </w:pPr>
    </w:p>
    <w:p w14:paraId="3E413AAE" w14:textId="6239CBB5" w:rsidR="006C6528" w:rsidRPr="006C6528" w:rsidRDefault="006C652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E5D915B" wp14:editId="0B01E1A2">
            <wp:extent cx="5724525" cy="3219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528" w:rsidRPr="006C6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28"/>
    <w:rsid w:val="006C6528"/>
    <w:rsid w:val="00CF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62F4"/>
  <w15:chartTrackingRefBased/>
  <w15:docId w15:val="{2731AE3E-4D52-491E-9998-E965BDDE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</dc:creator>
  <cp:keywords/>
  <dc:description/>
  <cp:lastModifiedBy>LAVANYA</cp:lastModifiedBy>
  <cp:revision>1</cp:revision>
  <dcterms:created xsi:type="dcterms:W3CDTF">2022-11-01T07:16:00Z</dcterms:created>
  <dcterms:modified xsi:type="dcterms:W3CDTF">2022-11-01T07:24:00Z</dcterms:modified>
</cp:coreProperties>
</file>