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3D95" w14:textId="74776C22" w:rsidR="00393B3D" w:rsidRPr="00DA4855" w:rsidRDefault="00DA4855" w:rsidP="00DA4855">
      <w:pPr>
        <w:spacing w:before="52"/>
        <w:ind w:right="5465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USER REGISTRATION</w:t>
      </w:r>
    </w:p>
    <w:p w14:paraId="6D644D5D" w14:textId="52CD9E19" w:rsidR="00393B3D" w:rsidRPr="00DA4855" w:rsidRDefault="00730445" w:rsidP="00DA4855">
      <w:pPr>
        <w:pStyle w:val="BodyText"/>
        <w:spacing w:before="3"/>
        <w:rPr>
          <w:rFonts w:ascii="Calibri"/>
          <w:b/>
          <w:sz w:val="19"/>
        </w:rPr>
        <w:sectPr w:rsidR="00393B3D" w:rsidRPr="00DA4855">
          <w:headerReference w:type="default" r:id="rId7"/>
          <w:type w:val="continuous"/>
          <w:pgSz w:w="16850" w:h="11920" w:orient="landscape"/>
          <w:pgMar w:top="1100" w:right="108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51D56D" wp14:editId="79191B97">
            <wp:simplePos x="0" y="0"/>
            <wp:positionH relativeFrom="page">
              <wp:posOffset>1647825</wp:posOffset>
            </wp:positionH>
            <wp:positionV relativeFrom="paragraph">
              <wp:posOffset>530225</wp:posOffset>
            </wp:positionV>
            <wp:extent cx="7407275" cy="3708400"/>
            <wp:effectExtent l="0" t="0" r="3175" b="635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8" cstate="print"/>
                    <a:srcRect t="7813"/>
                    <a:stretch/>
                  </pic:blipFill>
                  <pic:spPr bwMode="auto">
                    <a:xfrm>
                      <a:off x="0" y="0"/>
                      <a:ext cx="7407275" cy="37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F8E338" w14:textId="1AD0AEC6" w:rsidR="00393B3D" w:rsidRDefault="00730445">
      <w:pPr>
        <w:pStyle w:val="BodyText"/>
        <w:rPr>
          <w:rFonts w:ascii="Calibr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14624" behindDoc="1" locked="0" layoutInCell="1" allowOverlap="1" wp14:anchorId="337812C4" wp14:editId="7BD99D38">
                <wp:simplePos x="0" y="0"/>
                <wp:positionH relativeFrom="page">
                  <wp:posOffset>857250</wp:posOffset>
                </wp:positionH>
                <wp:positionV relativeFrom="page">
                  <wp:posOffset>895350</wp:posOffset>
                </wp:positionV>
                <wp:extent cx="9351010" cy="5963920"/>
                <wp:effectExtent l="0" t="0" r="0" b="0"/>
                <wp:wrapNone/>
                <wp:docPr id="2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51010" cy="5963920"/>
                        </a:xfrm>
                        <a:custGeom>
                          <a:avLst/>
                          <a:gdLst>
                            <a:gd name="T0" fmla="+- 0 1350 1350"/>
                            <a:gd name="T1" fmla="*/ T0 w 14726"/>
                            <a:gd name="T2" fmla="+- 0 1415 1410"/>
                            <a:gd name="T3" fmla="*/ 1415 h 9392"/>
                            <a:gd name="T4" fmla="+- 0 16076 1350"/>
                            <a:gd name="T5" fmla="*/ T4 w 14726"/>
                            <a:gd name="T6" fmla="+- 0 1415 1410"/>
                            <a:gd name="T7" fmla="*/ 1415 h 9392"/>
                            <a:gd name="T8" fmla="+- 0 1350 1350"/>
                            <a:gd name="T9" fmla="*/ T8 w 14726"/>
                            <a:gd name="T10" fmla="+- 0 10797 1410"/>
                            <a:gd name="T11" fmla="*/ 10797 h 9392"/>
                            <a:gd name="T12" fmla="+- 0 16076 1350"/>
                            <a:gd name="T13" fmla="*/ T12 w 14726"/>
                            <a:gd name="T14" fmla="+- 0 10797 1410"/>
                            <a:gd name="T15" fmla="*/ 10797 h 9392"/>
                            <a:gd name="T16" fmla="+- 0 1355 1350"/>
                            <a:gd name="T17" fmla="*/ T16 w 14726"/>
                            <a:gd name="T18" fmla="+- 0 1410 1410"/>
                            <a:gd name="T19" fmla="*/ 1410 h 9392"/>
                            <a:gd name="T20" fmla="+- 0 1355 1350"/>
                            <a:gd name="T21" fmla="*/ T20 w 14726"/>
                            <a:gd name="T22" fmla="+- 0 10802 1410"/>
                            <a:gd name="T23" fmla="*/ 10802 h 9392"/>
                            <a:gd name="T24" fmla="+- 0 16071 1350"/>
                            <a:gd name="T25" fmla="*/ T24 w 14726"/>
                            <a:gd name="T26" fmla="+- 0 1420 1410"/>
                            <a:gd name="T27" fmla="*/ 1420 h 9392"/>
                            <a:gd name="T28" fmla="+- 0 16071 1350"/>
                            <a:gd name="T29" fmla="*/ T28 w 14726"/>
                            <a:gd name="T30" fmla="+- 0 10802 1410"/>
                            <a:gd name="T31" fmla="*/ 10802 h 93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4726" h="9392">
                              <a:moveTo>
                                <a:pt x="0" y="5"/>
                              </a:moveTo>
                              <a:lnTo>
                                <a:pt x="14726" y="5"/>
                              </a:lnTo>
                              <a:moveTo>
                                <a:pt x="0" y="9387"/>
                              </a:moveTo>
                              <a:lnTo>
                                <a:pt x="14726" y="9387"/>
                              </a:lnTo>
                              <a:moveTo>
                                <a:pt x="5" y="0"/>
                              </a:moveTo>
                              <a:lnTo>
                                <a:pt x="5" y="9392"/>
                              </a:lnTo>
                              <a:moveTo>
                                <a:pt x="14721" y="10"/>
                              </a:moveTo>
                              <a:lnTo>
                                <a:pt x="14721" y="9392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40894" id="AutoShape 15" o:spid="_x0000_s1026" style="position:absolute;margin-left:67.5pt;margin-top:70.5pt;width:736.3pt;height:469.6pt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726,9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" path="m,5r14726,m,9387r14726,m5,r,9392m14721,10r,9382e" filled="f" strokeweight=".48pt">
                <v:path arrowok="t" o:connecttype="custom" o:connectlocs="0,898525;9351010,898525;0,6856095;9351010,6856095;3175,895350;3175,6859270;9347835,901700;9347835,6859270" o:connectangles="0,0,0,0,0,0,0,0"/>
                <w10:wrap anchorx="page" anchory="page"/>
              </v:shape>
            </w:pict>
          </mc:Fallback>
        </mc:AlternateContent>
      </w:r>
    </w:p>
    <w:p w14:paraId="5631BBED" w14:textId="77777777" w:rsidR="00393B3D" w:rsidRDefault="00393B3D">
      <w:pPr>
        <w:pStyle w:val="BodyText"/>
        <w:rPr>
          <w:rFonts w:ascii="Calibri"/>
          <w:b/>
          <w:sz w:val="20"/>
        </w:rPr>
      </w:pPr>
    </w:p>
    <w:p w14:paraId="4D03521B" w14:textId="77777777" w:rsidR="00393B3D" w:rsidRDefault="00393B3D">
      <w:pPr>
        <w:pStyle w:val="BodyText"/>
        <w:rPr>
          <w:rFonts w:ascii="Calibri"/>
          <w:b/>
          <w:sz w:val="20"/>
        </w:rPr>
      </w:pPr>
    </w:p>
    <w:p w14:paraId="1371BBF0" w14:textId="77777777" w:rsidR="00393B3D" w:rsidRDefault="00393B3D">
      <w:pPr>
        <w:pStyle w:val="BodyText"/>
        <w:rPr>
          <w:rFonts w:ascii="Calibri"/>
          <w:b/>
          <w:sz w:val="20"/>
        </w:rPr>
      </w:pPr>
    </w:p>
    <w:p w14:paraId="0D43AFC5" w14:textId="77777777" w:rsidR="00393B3D" w:rsidRDefault="00393B3D">
      <w:pPr>
        <w:pStyle w:val="BodyText"/>
        <w:spacing w:before="6" w:after="1"/>
        <w:rPr>
          <w:rFonts w:ascii="Calibri"/>
          <w:b/>
          <w:sz w:val="16"/>
        </w:rPr>
      </w:pPr>
    </w:p>
    <w:p w14:paraId="78BADA46" w14:textId="77777777" w:rsidR="00393B3D" w:rsidRDefault="00730445">
      <w:pPr>
        <w:pStyle w:val="BodyText"/>
        <w:ind w:left="1148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3A40309C" wp14:editId="04075BB7">
            <wp:extent cx="7546975" cy="41190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9" cstate="print"/>
                    <a:srcRect t="7685"/>
                    <a:stretch/>
                  </pic:blipFill>
                  <pic:spPr bwMode="auto">
                    <a:xfrm>
                      <a:off x="0" y="0"/>
                      <a:ext cx="7547500" cy="4119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4BB19" w14:textId="77777777" w:rsidR="00393B3D" w:rsidRDefault="00393B3D">
      <w:pPr>
        <w:rPr>
          <w:rFonts w:ascii="Calibri"/>
          <w:sz w:val="20"/>
        </w:rPr>
        <w:sectPr w:rsidR="00393B3D">
          <w:pgSz w:w="16850" w:h="11920" w:orient="landscape"/>
          <w:pgMar w:top="1100" w:right="1080" w:bottom="280" w:left="1340" w:header="720" w:footer="720" w:gutter="0"/>
          <w:cols w:space="720"/>
        </w:sectPr>
      </w:pPr>
    </w:p>
    <w:p w14:paraId="549A77BC" w14:textId="709D1B1A" w:rsidR="00393B3D" w:rsidRDefault="00393B3D">
      <w:pPr>
        <w:pStyle w:val="BodyText"/>
        <w:rPr>
          <w:rFonts w:ascii="Calibri"/>
          <w:b/>
          <w:sz w:val="20"/>
        </w:rPr>
      </w:pPr>
    </w:p>
    <w:p w14:paraId="44F05657" w14:textId="77777777" w:rsidR="00393B3D" w:rsidRDefault="00393B3D">
      <w:pPr>
        <w:pStyle w:val="BodyText"/>
        <w:rPr>
          <w:rFonts w:ascii="Calibri"/>
          <w:b/>
          <w:sz w:val="20"/>
        </w:rPr>
      </w:pPr>
    </w:p>
    <w:p w14:paraId="532D28C9" w14:textId="77777777" w:rsidR="00393B3D" w:rsidRDefault="00393B3D">
      <w:pPr>
        <w:pStyle w:val="BodyText"/>
        <w:rPr>
          <w:rFonts w:ascii="Calibri"/>
          <w:b/>
          <w:sz w:val="20"/>
        </w:rPr>
      </w:pPr>
    </w:p>
    <w:p w14:paraId="0682976A" w14:textId="77777777" w:rsidR="00393B3D" w:rsidRDefault="00393B3D">
      <w:pPr>
        <w:pStyle w:val="BodyText"/>
        <w:spacing w:before="6"/>
        <w:rPr>
          <w:rFonts w:ascii="Calibri"/>
          <w:b/>
          <w:sz w:val="21"/>
        </w:rPr>
      </w:pPr>
    </w:p>
    <w:p w14:paraId="5AF782AA" w14:textId="77777777" w:rsidR="00393B3D" w:rsidRDefault="00730445">
      <w:pPr>
        <w:pStyle w:val="BodyText"/>
        <w:ind w:left="1163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472CAE97" wp14:editId="3946A138">
            <wp:extent cx="7752518" cy="4675505"/>
            <wp:effectExtent l="0" t="0" r="127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10" cstate="print"/>
                    <a:srcRect t="7361"/>
                    <a:stretch/>
                  </pic:blipFill>
                  <pic:spPr bwMode="auto">
                    <a:xfrm>
                      <a:off x="0" y="0"/>
                      <a:ext cx="7753298" cy="4675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CA6B2" w14:textId="77777777" w:rsidR="00393B3D" w:rsidRDefault="00393B3D">
      <w:pPr>
        <w:rPr>
          <w:rFonts w:ascii="Calibri"/>
          <w:sz w:val="20"/>
        </w:rPr>
        <w:sectPr w:rsidR="00393B3D">
          <w:pgSz w:w="16850" w:h="11920" w:orient="landscape"/>
          <w:pgMar w:top="1100" w:right="1080" w:bottom="280" w:left="1340" w:header="720" w:footer="720" w:gutter="0"/>
          <w:cols w:space="720"/>
        </w:sectPr>
      </w:pPr>
    </w:p>
    <w:p w14:paraId="5173ECEE" w14:textId="11FEA218" w:rsidR="00393B3D" w:rsidRDefault="00393B3D">
      <w:pPr>
        <w:pStyle w:val="BodyText"/>
        <w:rPr>
          <w:rFonts w:ascii="Calibri"/>
          <w:b/>
          <w:sz w:val="20"/>
        </w:rPr>
      </w:pPr>
    </w:p>
    <w:p w14:paraId="6755405F" w14:textId="77777777" w:rsidR="00393B3D" w:rsidRDefault="00393B3D">
      <w:pPr>
        <w:pStyle w:val="BodyText"/>
        <w:rPr>
          <w:rFonts w:ascii="Calibri"/>
          <w:b/>
          <w:sz w:val="20"/>
        </w:rPr>
      </w:pPr>
    </w:p>
    <w:p w14:paraId="4C937B84" w14:textId="77777777" w:rsidR="00393B3D" w:rsidRDefault="00393B3D">
      <w:pPr>
        <w:pStyle w:val="BodyText"/>
        <w:rPr>
          <w:rFonts w:ascii="Calibri"/>
          <w:b/>
          <w:sz w:val="20"/>
        </w:rPr>
      </w:pPr>
    </w:p>
    <w:p w14:paraId="50F64C39" w14:textId="77777777" w:rsidR="00393B3D" w:rsidRDefault="00393B3D">
      <w:pPr>
        <w:pStyle w:val="BodyText"/>
        <w:rPr>
          <w:rFonts w:ascii="Calibri"/>
          <w:b/>
          <w:sz w:val="20"/>
        </w:rPr>
      </w:pPr>
    </w:p>
    <w:p w14:paraId="13D6F54F" w14:textId="77777777" w:rsidR="00393B3D" w:rsidRDefault="00393B3D">
      <w:pPr>
        <w:pStyle w:val="BodyText"/>
        <w:rPr>
          <w:rFonts w:ascii="Calibri"/>
          <w:b/>
          <w:sz w:val="20"/>
        </w:rPr>
      </w:pPr>
    </w:p>
    <w:p w14:paraId="388D9FEE" w14:textId="77777777" w:rsidR="00393B3D" w:rsidRDefault="00393B3D">
      <w:pPr>
        <w:pStyle w:val="BodyText"/>
        <w:rPr>
          <w:rFonts w:ascii="Calibri"/>
          <w:b/>
          <w:sz w:val="20"/>
        </w:rPr>
      </w:pPr>
    </w:p>
    <w:p w14:paraId="2C3D4B33" w14:textId="77777777" w:rsidR="00393B3D" w:rsidRDefault="00393B3D">
      <w:pPr>
        <w:pStyle w:val="BodyText"/>
        <w:spacing w:before="11"/>
        <w:rPr>
          <w:rFonts w:ascii="Calibri"/>
          <w:b/>
          <w:sz w:val="12"/>
        </w:rPr>
      </w:pPr>
    </w:p>
    <w:p w14:paraId="467A9FEB" w14:textId="77777777" w:rsidR="00393B3D" w:rsidRDefault="00730445">
      <w:pPr>
        <w:pStyle w:val="BodyText"/>
        <w:ind w:left="1043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5DC81DEA" wp14:editId="51A1F62A">
            <wp:extent cx="7882890" cy="446201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11" cstate="print"/>
                    <a:srcRect l="725" t="8752" r="-725" b="-8752"/>
                    <a:stretch/>
                  </pic:blipFill>
                  <pic:spPr bwMode="auto">
                    <a:xfrm>
                      <a:off x="0" y="0"/>
                      <a:ext cx="7883347" cy="4462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5E3A5" w14:textId="77777777" w:rsidR="00393B3D" w:rsidRDefault="00393B3D">
      <w:pPr>
        <w:rPr>
          <w:rFonts w:ascii="Calibri"/>
          <w:sz w:val="20"/>
        </w:rPr>
        <w:sectPr w:rsidR="00393B3D">
          <w:pgSz w:w="16850" w:h="11920" w:orient="landscape"/>
          <w:pgMar w:top="1100" w:right="1080" w:bottom="280" w:left="1340" w:header="720" w:footer="720" w:gutter="0"/>
          <w:cols w:space="720"/>
        </w:sectPr>
      </w:pPr>
    </w:p>
    <w:p w14:paraId="1F0B12A6" w14:textId="4EC1993A" w:rsidR="00393B3D" w:rsidRDefault="00393B3D">
      <w:pPr>
        <w:pStyle w:val="BodyText"/>
        <w:rPr>
          <w:rFonts w:ascii="Calibri"/>
          <w:b/>
          <w:sz w:val="20"/>
        </w:rPr>
      </w:pPr>
    </w:p>
    <w:p w14:paraId="06D73EC1" w14:textId="77777777" w:rsidR="00393B3D" w:rsidRDefault="00393B3D">
      <w:pPr>
        <w:pStyle w:val="BodyText"/>
        <w:rPr>
          <w:rFonts w:ascii="Calibri"/>
          <w:b/>
          <w:sz w:val="20"/>
        </w:rPr>
      </w:pPr>
    </w:p>
    <w:p w14:paraId="0A8F1A6E" w14:textId="77777777" w:rsidR="00393B3D" w:rsidRDefault="00393B3D">
      <w:pPr>
        <w:pStyle w:val="BodyText"/>
        <w:spacing w:before="10"/>
        <w:rPr>
          <w:rFonts w:ascii="Calibri"/>
          <w:b/>
          <w:sz w:val="21"/>
        </w:rPr>
      </w:pPr>
    </w:p>
    <w:p w14:paraId="2EF596CC" w14:textId="77777777" w:rsidR="00393B3D" w:rsidRDefault="00730445">
      <w:pPr>
        <w:pStyle w:val="BodyText"/>
        <w:ind w:left="892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10C4A33F" wp14:editId="7E92D902">
            <wp:extent cx="7993413" cy="504698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12" cstate="print"/>
                    <a:srcRect l="1787" t="7360" r="-1787" b="-7360"/>
                    <a:stretch/>
                  </pic:blipFill>
                  <pic:spPr bwMode="auto">
                    <a:xfrm>
                      <a:off x="0" y="0"/>
                      <a:ext cx="7994218" cy="504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6E9BA" w14:textId="77777777" w:rsidR="00393B3D" w:rsidRDefault="00393B3D">
      <w:pPr>
        <w:rPr>
          <w:rFonts w:ascii="Calibri"/>
          <w:sz w:val="20"/>
        </w:rPr>
        <w:sectPr w:rsidR="00393B3D">
          <w:pgSz w:w="16850" w:h="11920" w:orient="landscape"/>
          <w:pgMar w:top="1100" w:right="1080" w:bottom="280" w:left="1340" w:header="720" w:footer="720" w:gutter="0"/>
          <w:cols w:space="720"/>
        </w:sectPr>
      </w:pPr>
    </w:p>
    <w:p w14:paraId="04614157" w14:textId="32BB5782" w:rsidR="00393B3D" w:rsidRDefault="00393B3D">
      <w:pPr>
        <w:pStyle w:val="BodyText"/>
        <w:rPr>
          <w:rFonts w:ascii="Calibri"/>
          <w:b/>
          <w:sz w:val="20"/>
        </w:rPr>
      </w:pPr>
    </w:p>
    <w:p w14:paraId="221465FF" w14:textId="77777777" w:rsidR="00393B3D" w:rsidRDefault="00393B3D">
      <w:pPr>
        <w:pStyle w:val="BodyText"/>
        <w:rPr>
          <w:rFonts w:ascii="Calibri"/>
          <w:b/>
          <w:sz w:val="20"/>
        </w:rPr>
      </w:pPr>
    </w:p>
    <w:p w14:paraId="0399B4BE" w14:textId="77777777" w:rsidR="00393B3D" w:rsidRDefault="00393B3D">
      <w:pPr>
        <w:pStyle w:val="BodyText"/>
        <w:rPr>
          <w:rFonts w:ascii="Calibri"/>
          <w:b/>
          <w:sz w:val="20"/>
        </w:rPr>
      </w:pPr>
    </w:p>
    <w:p w14:paraId="3AB78CFA" w14:textId="77777777" w:rsidR="00393B3D" w:rsidRDefault="00393B3D">
      <w:pPr>
        <w:pStyle w:val="BodyText"/>
        <w:rPr>
          <w:rFonts w:ascii="Calibri"/>
          <w:b/>
          <w:sz w:val="20"/>
        </w:rPr>
      </w:pPr>
    </w:p>
    <w:p w14:paraId="2EA83640" w14:textId="77777777" w:rsidR="00393B3D" w:rsidRDefault="00393B3D">
      <w:pPr>
        <w:pStyle w:val="BodyText"/>
        <w:spacing w:before="12"/>
        <w:rPr>
          <w:rFonts w:ascii="Calibri"/>
          <w:b/>
          <w:sz w:val="16"/>
        </w:rPr>
      </w:pPr>
    </w:p>
    <w:p w14:paraId="06361084" w14:textId="77777777" w:rsidR="00393B3D" w:rsidRDefault="00730445">
      <w:pPr>
        <w:pStyle w:val="BodyText"/>
        <w:ind w:left="889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2DDEE392" wp14:editId="19530A48">
            <wp:extent cx="8070818" cy="490093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3" cstate="print"/>
                    <a:srcRect l="1770" t="7774" r="-1770" b="-7774"/>
                    <a:stretch/>
                  </pic:blipFill>
                  <pic:spPr bwMode="auto">
                    <a:xfrm>
                      <a:off x="0" y="0"/>
                      <a:ext cx="8071236" cy="4901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45491" w14:textId="77777777" w:rsidR="00393B3D" w:rsidRDefault="00393B3D">
      <w:pPr>
        <w:rPr>
          <w:rFonts w:ascii="Calibri"/>
          <w:sz w:val="20"/>
        </w:rPr>
        <w:sectPr w:rsidR="00393B3D">
          <w:pgSz w:w="16850" w:h="11920" w:orient="landscape"/>
          <w:pgMar w:top="1100" w:right="1080" w:bottom="280" w:left="1340" w:header="720" w:footer="720" w:gutter="0"/>
          <w:cols w:space="720"/>
        </w:sectPr>
      </w:pPr>
    </w:p>
    <w:p w14:paraId="03CD3CDC" w14:textId="10652484" w:rsidR="00393B3D" w:rsidRDefault="00393B3D">
      <w:pPr>
        <w:pStyle w:val="BodyText"/>
        <w:rPr>
          <w:rFonts w:ascii="Calibri"/>
          <w:b/>
          <w:sz w:val="20"/>
        </w:rPr>
      </w:pPr>
    </w:p>
    <w:p w14:paraId="73A472E6" w14:textId="77777777" w:rsidR="00393B3D" w:rsidRDefault="00393B3D">
      <w:pPr>
        <w:pStyle w:val="BodyText"/>
        <w:rPr>
          <w:rFonts w:ascii="Calibri"/>
          <w:b/>
          <w:sz w:val="20"/>
        </w:rPr>
      </w:pPr>
    </w:p>
    <w:p w14:paraId="06D8DD7D" w14:textId="77777777" w:rsidR="00393B3D" w:rsidRDefault="00393B3D">
      <w:pPr>
        <w:pStyle w:val="BodyText"/>
        <w:spacing w:before="6" w:after="1"/>
        <w:rPr>
          <w:rFonts w:ascii="Calibri"/>
          <w:b/>
          <w:sz w:val="24"/>
        </w:rPr>
      </w:pPr>
    </w:p>
    <w:p w14:paraId="00E0342C" w14:textId="34EDE614" w:rsidR="00393B3D" w:rsidRDefault="00730445" w:rsidP="00DA4855">
      <w:pPr>
        <w:tabs>
          <w:tab w:val="left" w:pos="5816"/>
          <w:tab w:val="left" w:pos="10314"/>
        </w:tabs>
        <w:ind w:left="1302"/>
        <w:rPr>
          <w:rFonts w:ascii="Calibri"/>
          <w:sz w:val="20"/>
        </w:rPr>
        <w:sectPr w:rsidR="00393B3D">
          <w:pgSz w:w="16850" w:h="11920" w:orient="landscape"/>
          <w:pgMar w:top="1100" w:right="1080" w:bottom="280" w:left="1340" w:header="720" w:footer="720" w:gutter="0"/>
          <w:cols w:space="720"/>
        </w:sectPr>
      </w:pPr>
      <w:r>
        <w:rPr>
          <w:rFonts w:ascii="Calibri"/>
          <w:noProof/>
          <w:sz w:val="20"/>
        </w:rPr>
        <w:drawing>
          <wp:inline distT="0" distB="0" distL="0" distR="0" wp14:anchorId="5C541A1E" wp14:editId="217ADAED">
            <wp:extent cx="1968050" cy="479602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050" cy="479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  <w:tab/>
      </w:r>
      <w:r>
        <w:rPr>
          <w:rFonts w:ascii="Calibri"/>
          <w:noProof/>
          <w:position w:val="194"/>
          <w:sz w:val="20"/>
        </w:rPr>
        <w:drawing>
          <wp:inline distT="0" distB="0" distL="0" distR="0" wp14:anchorId="012D6A67" wp14:editId="46579CA7">
            <wp:extent cx="2055633" cy="354787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5633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194"/>
          <w:sz w:val="20"/>
        </w:rPr>
        <w:tab/>
      </w:r>
      <w:r>
        <w:rPr>
          <w:rFonts w:ascii="Calibri"/>
          <w:noProof/>
          <w:position w:val="185"/>
          <w:sz w:val="20"/>
        </w:rPr>
        <w:drawing>
          <wp:inline distT="0" distB="0" distL="0" distR="0" wp14:anchorId="2A218518" wp14:editId="62FBA12A">
            <wp:extent cx="2054991" cy="362559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991" cy="36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2C9D" w14:textId="25A04F81" w:rsidR="00393B3D" w:rsidRDefault="00393B3D">
      <w:pPr>
        <w:pStyle w:val="BodyText"/>
        <w:rPr>
          <w:rFonts w:ascii="Calibri"/>
          <w:b/>
          <w:sz w:val="20"/>
        </w:rPr>
      </w:pPr>
    </w:p>
    <w:p w14:paraId="50425874" w14:textId="77777777" w:rsidR="00393B3D" w:rsidRDefault="00393B3D">
      <w:pPr>
        <w:pStyle w:val="BodyText"/>
        <w:rPr>
          <w:rFonts w:ascii="Calibri"/>
          <w:b/>
          <w:sz w:val="20"/>
        </w:rPr>
      </w:pPr>
    </w:p>
    <w:p w14:paraId="1C48422E" w14:textId="77777777" w:rsidR="00393B3D" w:rsidRDefault="00393B3D">
      <w:pPr>
        <w:pStyle w:val="BodyText"/>
        <w:spacing w:before="9"/>
        <w:rPr>
          <w:rFonts w:ascii="Calibri"/>
          <w:b/>
          <w:sz w:val="20"/>
        </w:rPr>
      </w:pPr>
    </w:p>
    <w:p w14:paraId="321186BE" w14:textId="21BE2D0C" w:rsidR="00393B3D" w:rsidRDefault="00393B3D">
      <w:pPr>
        <w:pStyle w:val="BodyText"/>
        <w:spacing w:before="9"/>
        <w:rPr>
          <w:b/>
          <w:sz w:val="29"/>
        </w:rPr>
      </w:pPr>
    </w:p>
    <w:sectPr w:rsidR="00393B3D">
      <w:pgSz w:w="16850" w:h="11920" w:orient="landscape"/>
      <w:pgMar w:top="1100" w:right="10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E335E" w14:textId="77777777" w:rsidR="00CA44D8" w:rsidRDefault="00CA44D8" w:rsidP="00DA4855">
      <w:r>
        <w:separator/>
      </w:r>
    </w:p>
  </w:endnote>
  <w:endnote w:type="continuationSeparator" w:id="0">
    <w:p w14:paraId="7D4B1E3C" w14:textId="77777777" w:rsidR="00CA44D8" w:rsidRDefault="00CA44D8" w:rsidP="00DA4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B56DB" w14:textId="77777777" w:rsidR="00CA44D8" w:rsidRDefault="00CA44D8" w:rsidP="00DA4855">
      <w:r>
        <w:separator/>
      </w:r>
    </w:p>
  </w:footnote>
  <w:footnote w:type="continuationSeparator" w:id="0">
    <w:p w14:paraId="673E9B83" w14:textId="77777777" w:rsidR="00CA44D8" w:rsidRDefault="00CA44D8" w:rsidP="00DA4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A9787" w14:textId="392783D9" w:rsidR="00DA4855" w:rsidRDefault="00DA485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73F594" wp14:editId="47A0F8F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5E0ED1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  <w:sz w:val="20"/>
        <w:szCs w:val="20"/>
      </w:rPr>
      <w:t>DELIVERY OF SPRINT 1</w:t>
    </w:r>
  </w:p>
  <w:p w14:paraId="766B8612" w14:textId="77777777" w:rsidR="00DA4855" w:rsidRDefault="00DA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C3FAE"/>
    <w:multiLevelType w:val="hybridMultilevel"/>
    <w:tmpl w:val="4C62AA30"/>
    <w:lvl w:ilvl="0" w:tplc="5ECA05C4">
      <w:numFmt w:val="bullet"/>
      <w:lvlText w:val=""/>
      <w:lvlJc w:val="left"/>
      <w:pPr>
        <w:ind w:left="2620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42AB500">
      <w:numFmt w:val="bullet"/>
      <w:lvlText w:val="•"/>
      <w:lvlJc w:val="left"/>
      <w:pPr>
        <w:ind w:left="3800" w:hanging="420"/>
      </w:pPr>
      <w:rPr>
        <w:rFonts w:hint="default"/>
        <w:lang w:val="en-US" w:eastAsia="en-US" w:bidi="ar-SA"/>
      </w:rPr>
    </w:lvl>
    <w:lvl w:ilvl="2" w:tplc="3AE868C4">
      <w:numFmt w:val="bullet"/>
      <w:lvlText w:val="•"/>
      <w:lvlJc w:val="left"/>
      <w:pPr>
        <w:ind w:left="4980" w:hanging="420"/>
      </w:pPr>
      <w:rPr>
        <w:rFonts w:hint="default"/>
        <w:lang w:val="en-US" w:eastAsia="en-US" w:bidi="ar-SA"/>
      </w:rPr>
    </w:lvl>
    <w:lvl w:ilvl="3" w:tplc="C67E8A5A">
      <w:numFmt w:val="bullet"/>
      <w:lvlText w:val="•"/>
      <w:lvlJc w:val="left"/>
      <w:pPr>
        <w:ind w:left="6160" w:hanging="420"/>
      </w:pPr>
      <w:rPr>
        <w:rFonts w:hint="default"/>
        <w:lang w:val="en-US" w:eastAsia="en-US" w:bidi="ar-SA"/>
      </w:rPr>
    </w:lvl>
    <w:lvl w:ilvl="4" w:tplc="3AF65E02">
      <w:numFmt w:val="bullet"/>
      <w:lvlText w:val="•"/>
      <w:lvlJc w:val="left"/>
      <w:pPr>
        <w:ind w:left="7340" w:hanging="420"/>
      </w:pPr>
      <w:rPr>
        <w:rFonts w:hint="default"/>
        <w:lang w:val="en-US" w:eastAsia="en-US" w:bidi="ar-SA"/>
      </w:rPr>
    </w:lvl>
    <w:lvl w:ilvl="5" w:tplc="E2600C5C">
      <w:numFmt w:val="bullet"/>
      <w:lvlText w:val="•"/>
      <w:lvlJc w:val="left"/>
      <w:pPr>
        <w:ind w:left="8520" w:hanging="420"/>
      </w:pPr>
      <w:rPr>
        <w:rFonts w:hint="default"/>
        <w:lang w:val="en-US" w:eastAsia="en-US" w:bidi="ar-SA"/>
      </w:rPr>
    </w:lvl>
    <w:lvl w:ilvl="6" w:tplc="A224EB1E">
      <w:numFmt w:val="bullet"/>
      <w:lvlText w:val="•"/>
      <w:lvlJc w:val="left"/>
      <w:pPr>
        <w:ind w:left="9700" w:hanging="420"/>
      </w:pPr>
      <w:rPr>
        <w:rFonts w:hint="default"/>
        <w:lang w:val="en-US" w:eastAsia="en-US" w:bidi="ar-SA"/>
      </w:rPr>
    </w:lvl>
    <w:lvl w:ilvl="7" w:tplc="6F243FAC">
      <w:numFmt w:val="bullet"/>
      <w:lvlText w:val="•"/>
      <w:lvlJc w:val="left"/>
      <w:pPr>
        <w:ind w:left="10880" w:hanging="420"/>
      </w:pPr>
      <w:rPr>
        <w:rFonts w:hint="default"/>
        <w:lang w:val="en-US" w:eastAsia="en-US" w:bidi="ar-SA"/>
      </w:rPr>
    </w:lvl>
    <w:lvl w:ilvl="8" w:tplc="0B34283A">
      <w:numFmt w:val="bullet"/>
      <w:lvlText w:val="•"/>
      <w:lvlJc w:val="left"/>
      <w:pPr>
        <w:ind w:left="12060" w:hanging="420"/>
      </w:pPr>
      <w:rPr>
        <w:rFonts w:hint="default"/>
        <w:lang w:val="en-US" w:eastAsia="en-US" w:bidi="ar-SA"/>
      </w:rPr>
    </w:lvl>
  </w:abstractNum>
  <w:num w:numId="1" w16cid:durableId="160020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3D"/>
    <w:rsid w:val="00393B3D"/>
    <w:rsid w:val="00730445"/>
    <w:rsid w:val="00CA44D8"/>
    <w:rsid w:val="00DA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A0AD"/>
  <w15:docId w15:val="{0F790D59-D552-4A13-A795-58D29524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1"/>
      <w:ind w:left="2620" w:hanging="421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12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DA48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85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A48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85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Kaviya G</cp:lastModifiedBy>
  <cp:revision>2</cp:revision>
  <dcterms:created xsi:type="dcterms:W3CDTF">2022-11-12T08:28:00Z</dcterms:created>
  <dcterms:modified xsi:type="dcterms:W3CDTF">2022-11-12T08:28:00Z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2022-11-12T00:00:00Z</vt:filetime>
  </property>
</Properties>
</file>