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82CA" w14:textId="62A208B8" w:rsidR="00906DD6" w:rsidRDefault="00906DD6">
      <w:pPr>
        <w:rPr>
          <w:rFonts w:eastAsia="Times New Roman"/>
        </w:rPr>
      </w:pPr>
    </w:p>
    <w:p w14:paraId="32627046" w14:textId="77777777" w:rsidR="00906DD6" w:rsidRDefault="00906DD6">
      <w:pPr>
        <w:rPr>
          <w:rFonts w:eastAsia="Times New Roman"/>
        </w:rPr>
      </w:pPr>
    </w:p>
    <w:p w14:paraId="35A3B1AC" w14:textId="77777777" w:rsidR="00906DD6" w:rsidRDefault="00906D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906DD6" w14:paraId="35E14B31" w14:textId="77777777" w:rsidTr="00906DD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3D14C" w14:textId="4F359F07" w:rsidR="00906DD6" w:rsidRDefault="00906DD6" w:rsidP="00FB6A6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[SF-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 </w:t>
            </w:r>
            <w:hyperlink r:id="rId6" w:history="1">
              <w:r>
                <w:rPr>
                  <w:rStyle w:val="Hyperlink"/>
                  <w:rFonts w:eastAsia="Times New Roman"/>
                </w:rPr>
                <w:t>REGISTER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906DD6" w14:paraId="4ECAD074" w14:textId="77777777" w:rsidTr="00906DD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0E76F0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58A64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906DD6" w14:paraId="2D78A0FA" w14:textId="77777777" w:rsidTr="00906DD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BDFD6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6EB96" w14:textId="77777777" w:rsidR="00906DD6" w:rsidRDefault="00906DD6" w:rsidP="00FB6A62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SMART FARMER</w:t>
              </w:r>
            </w:hyperlink>
          </w:p>
        </w:tc>
      </w:tr>
      <w:tr w:rsidR="00906DD6" w14:paraId="28A96296" w14:textId="77777777" w:rsidTr="00906D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4553D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6C467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06DD6" w14:paraId="4A9EB5B4" w14:textId="77777777" w:rsidTr="00906D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7CCB1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45E9E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06DD6" w14:paraId="5C94ACB4" w14:textId="77777777" w:rsidTr="00906D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ADA038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E8586A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EB25932" w14:textId="77777777" w:rsidR="00906DD6" w:rsidRDefault="00906DD6" w:rsidP="00906D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4520"/>
        <w:gridCol w:w="1158"/>
        <w:gridCol w:w="2098"/>
      </w:tblGrid>
      <w:tr w:rsidR="00EB76C2" w14:paraId="1CD9652F" w14:textId="77777777" w:rsidTr="00906DD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14AAE8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D54A8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58AB8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379EF2" w14:textId="1C354129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  <w:tr w:rsidR="00EB76C2" w14:paraId="7AB008D9" w14:textId="77777777" w:rsidTr="00906DD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B898C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8B904" w14:textId="5F43BA96" w:rsidR="00906DD6" w:rsidRDefault="00EB76C2" w:rsidP="00FB6A62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KAVIYA,ANITHA</w:t>
            </w:r>
            <w:proofErr w:type="gramEnd"/>
            <w:r>
              <w:rPr>
                <w:rFonts w:eastAsia="Times New Roman"/>
              </w:rPr>
              <w:t>,KALAISELVI,VARSHA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CEC3A4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3447B8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EB76C2" w14:paraId="64F8FDC4" w14:textId="77777777" w:rsidTr="00906DD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07713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4F2AF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F1B28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1C9D7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06DD6" w14:paraId="56447A32" w14:textId="77777777" w:rsidTr="00906DD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2C3F0A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7B3F9F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906DD6" w14:paraId="2348B1FC" w14:textId="77777777" w:rsidTr="00906DD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0BC4A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141A7B" w14:textId="71165F2E" w:rsidR="00906DD6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24/10/2022</w:t>
            </w:r>
          </w:p>
        </w:tc>
      </w:tr>
      <w:tr w:rsidR="00906DD6" w14:paraId="64C7D91A" w14:textId="77777777" w:rsidTr="00906DD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E0C718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2C68C" w14:textId="612BEC11" w:rsidR="00906DD6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 DAYS</w:t>
            </w:r>
          </w:p>
        </w:tc>
      </w:tr>
      <w:tr w:rsidR="00906DD6" w14:paraId="15DA8DBA" w14:textId="77777777" w:rsidTr="00906DD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E09807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53FBB" w14:textId="73C9C928" w:rsidR="00906DD6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29/10/2022</w:t>
            </w:r>
          </w:p>
        </w:tc>
      </w:tr>
    </w:tbl>
    <w:p w14:paraId="7C7BD32A" w14:textId="77777777" w:rsidR="00906DD6" w:rsidRDefault="00906DD6" w:rsidP="00906D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906DD6" w14:paraId="0C75E39A" w14:textId="77777777" w:rsidTr="00906DD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0DC1D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91921" w14:textId="47A3E5C5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0|i0002n:</w:t>
            </w:r>
          </w:p>
        </w:tc>
      </w:tr>
      <w:tr w:rsidR="00906DD6" w14:paraId="64E3D73E" w14:textId="77777777" w:rsidTr="00906DD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A951E8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B7E547" w14:textId="77777777" w:rsidR="00906DD6" w:rsidRDefault="00906DD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SF Sprint 1</w:t>
            </w:r>
          </w:p>
        </w:tc>
      </w:tr>
    </w:tbl>
    <w:p w14:paraId="5C4217C9" w14:textId="2D3C36C2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F55F76" w14:paraId="1713F90E" w14:textId="77777777" w:rsidTr="00F55F7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9C9BDB" w14:textId="34064482" w:rsidR="00F55F76" w:rsidRDefault="00F55F76" w:rsidP="00FB6A6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[SF-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8" w:history="1">
              <w:r>
                <w:rPr>
                  <w:rStyle w:val="Hyperlink"/>
                  <w:rFonts w:eastAsia="Times New Roman"/>
                </w:rPr>
                <w:t>CONFIRM</w:t>
              </w:r>
            </w:hyperlink>
          </w:p>
        </w:tc>
      </w:tr>
      <w:tr w:rsidR="00F55F76" w14:paraId="12562887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6460E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FA7B3A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F55F76" w14:paraId="38FCB61C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5D8F53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0132F" w14:textId="77777777" w:rsidR="00F55F76" w:rsidRDefault="00F55F76" w:rsidP="00FB6A62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>SMART FARMER</w:t>
              </w:r>
            </w:hyperlink>
          </w:p>
        </w:tc>
      </w:tr>
      <w:tr w:rsidR="00F55F76" w14:paraId="3C8ADC2A" w14:textId="77777777" w:rsidTr="00F55F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32750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80B6C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55F76" w14:paraId="222CA527" w14:textId="77777777" w:rsidTr="00F55F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2D1E5C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F286DC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55F76" w14:paraId="00E23B60" w14:textId="77777777" w:rsidTr="00F55F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C88D21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AFB2A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20C7F6F" w14:textId="77777777" w:rsidR="00F55F76" w:rsidRDefault="00F55F76" w:rsidP="00F55F7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4520"/>
        <w:gridCol w:w="1158"/>
        <w:gridCol w:w="2098"/>
      </w:tblGrid>
      <w:tr w:rsidR="00F55F76" w14:paraId="164E867A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18996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8810AC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F48B7C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97F2E8" w14:textId="3A98C508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  <w:tr w:rsidR="00EB76C2" w14:paraId="5B4EFDD6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9A1C7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036A0" w14:textId="0A2CB499" w:rsidR="00EB76C2" w:rsidRDefault="00EB76C2" w:rsidP="00EB76C2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KAVIYA,ANITHA</w:t>
            </w:r>
            <w:proofErr w:type="gramEnd"/>
            <w:r>
              <w:rPr>
                <w:rFonts w:eastAsia="Times New Roman"/>
              </w:rPr>
              <w:t>,KALAISELVI,VARSHA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C37BE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C366E3" w14:textId="6F7F1115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Unassigned</w:t>
            </w:r>
          </w:p>
        </w:tc>
      </w:tr>
      <w:tr w:rsidR="00EB76C2" w14:paraId="752DD567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CDFC0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07687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601893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B8442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B76C2" w14:paraId="296880BA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60D351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97B0DA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B76C2" w14:paraId="13D8D64D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F17D8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27CC2" w14:textId="4AC42BDD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24/10/2022</w:t>
            </w:r>
          </w:p>
        </w:tc>
      </w:tr>
      <w:tr w:rsidR="00EB76C2" w14:paraId="58D62120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207D1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12871C" w14:textId="6BA4EB01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 DAYS</w:t>
            </w:r>
          </w:p>
        </w:tc>
      </w:tr>
      <w:tr w:rsidR="00EB76C2" w14:paraId="15229B4E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1B9C5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078B0" w14:textId="09A599D3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29/10/2022</w:t>
            </w:r>
          </w:p>
        </w:tc>
      </w:tr>
    </w:tbl>
    <w:p w14:paraId="6BACCEFB" w14:textId="77777777" w:rsidR="00F55F76" w:rsidRDefault="00F55F76" w:rsidP="00F55F7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F55F76" w14:paraId="55CAC5A5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D769B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0C093A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0|i0002v: </w:t>
            </w:r>
          </w:p>
        </w:tc>
      </w:tr>
      <w:tr w:rsidR="00F55F76" w14:paraId="7AC5675E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2108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924CC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SF Sprint 1</w:t>
            </w:r>
          </w:p>
        </w:tc>
      </w:tr>
    </w:tbl>
    <w:p w14:paraId="021B895F" w14:textId="11CB846C" w:rsidR="00F55F76" w:rsidRDefault="00F55F76" w:rsidP="00F55F76">
      <w:pPr>
        <w:rPr>
          <w:rFonts w:eastAsia="Times New Roman"/>
        </w:rPr>
      </w:pPr>
      <w:r>
        <w:rPr>
          <w:rFonts w:eastAsia="Times New Roman"/>
        </w:rPr>
        <w:t xml:space="preserve">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F55F76" w14:paraId="32503C64" w14:textId="77777777" w:rsidTr="00F55F7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EDB4F" w14:textId="07CD3DD4" w:rsidR="00F55F76" w:rsidRDefault="00F55F76" w:rsidP="00FB6A6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[SF</w:t>
            </w:r>
            <w:r>
              <w:rPr>
                <w:rFonts w:eastAsia="Times New Roman"/>
              </w:rPr>
              <w:t xml:space="preserve"> 3</w:t>
            </w:r>
            <w:r>
              <w:rPr>
                <w:rFonts w:eastAsia="Times New Roman"/>
              </w:rPr>
              <w:t>] </w:t>
            </w:r>
            <w:hyperlink r:id="rId10" w:history="1">
              <w:r>
                <w:rPr>
                  <w:rStyle w:val="Hyperlink"/>
                  <w:rFonts w:eastAsia="Times New Roman"/>
                </w:rPr>
                <w:t>DATABASE MANAGEMENT (STORING OF DATA)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F55F76" w14:paraId="4F9B20C7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9A83C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7F2D2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F55F76" w14:paraId="1293D63D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55EDE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525B1" w14:textId="77777777" w:rsidR="00F55F76" w:rsidRDefault="00F55F76" w:rsidP="00FB6A62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SMART FARMER</w:t>
              </w:r>
            </w:hyperlink>
          </w:p>
        </w:tc>
      </w:tr>
      <w:tr w:rsidR="00F55F76" w14:paraId="1F65BF18" w14:textId="77777777" w:rsidTr="00F55F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E9AF5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B76B5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55F76" w14:paraId="1F66BF44" w14:textId="77777777" w:rsidTr="00F55F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0BE2F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6CC8F9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55F76" w14:paraId="66672394" w14:textId="77777777" w:rsidTr="00F55F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46021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8B651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DCCE306" w14:textId="77777777" w:rsidR="00F55F76" w:rsidRDefault="00F55F76" w:rsidP="00F55F7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4520"/>
        <w:gridCol w:w="1158"/>
        <w:gridCol w:w="2098"/>
      </w:tblGrid>
      <w:tr w:rsidR="00F55F76" w14:paraId="2A6502C6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E1320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0AA6F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74F2D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525BA" w14:textId="4441248C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  <w:tr w:rsidR="00EB76C2" w14:paraId="44D01CFA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283FBC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1CA4E" w14:textId="48D346F8" w:rsidR="00EB76C2" w:rsidRDefault="00EB76C2" w:rsidP="00EB76C2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KAVIYA,ANITHA</w:t>
            </w:r>
            <w:proofErr w:type="gramEnd"/>
            <w:r>
              <w:rPr>
                <w:rFonts w:eastAsia="Times New Roman"/>
              </w:rPr>
              <w:t>,KALAISELVI,VARSHA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ADA9B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8148BB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EB76C2" w14:paraId="6F4885D4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48400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78E465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EBBDB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966C6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B76C2" w14:paraId="57F6C0BB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3164B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B13E3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B76C2" w14:paraId="563EE9C1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CBAE6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AD1CA" w14:textId="7FFCD97D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31/10/2022</w:t>
            </w:r>
          </w:p>
        </w:tc>
      </w:tr>
      <w:tr w:rsidR="00EB76C2" w14:paraId="18CFE372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9A73DE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BF4ED" w14:textId="2E2AD0FD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 DAYS</w:t>
            </w:r>
          </w:p>
        </w:tc>
      </w:tr>
      <w:tr w:rsidR="00EB76C2" w14:paraId="6E3D42E9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53A7E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1E8D0" w14:textId="31EF58CE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05/11/2022</w:t>
            </w:r>
          </w:p>
        </w:tc>
      </w:tr>
    </w:tbl>
    <w:p w14:paraId="3F3CCC32" w14:textId="77777777" w:rsidR="00F55F76" w:rsidRDefault="00F55F76" w:rsidP="00F55F7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F55F76" w14:paraId="0F7BFCEA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727534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719F8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0|i0000v: </w:t>
            </w:r>
          </w:p>
        </w:tc>
      </w:tr>
      <w:tr w:rsidR="00F55F76" w14:paraId="06944470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24ADE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1EE06B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SF Sprint 2</w:t>
            </w:r>
          </w:p>
        </w:tc>
      </w:tr>
    </w:tbl>
    <w:p w14:paraId="7A0D7C27" w14:textId="1223DD63" w:rsidR="00F55F76" w:rsidRDefault="00F55F7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F55F76" w14:paraId="4996E71A" w14:textId="77777777" w:rsidTr="00F55F7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A59E1" w14:textId="028A1ED3" w:rsidR="00F55F76" w:rsidRDefault="00F55F76" w:rsidP="00FB6A6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[SF-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12" w:history="1">
              <w:r>
                <w:rPr>
                  <w:rStyle w:val="Hyperlink"/>
                  <w:rFonts w:eastAsia="Times New Roman"/>
                </w:rPr>
                <w:t>RECOMMENDATIONS AND SUGGESTIONS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F55F76" w14:paraId="3D558DE9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CAC88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E3C04F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F55F76" w14:paraId="7DA377AB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1FD30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AD03D" w14:textId="77777777" w:rsidR="00F55F76" w:rsidRDefault="00F55F76" w:rsidP="00FB6A62">
            <w:pPr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eastAsia="Times New Roman"/>
                </w:rPr>
                <w:t>SMART FARMER</w:t>
              </w:r>
            </w:hyperlink>
          </w:p>
        </w:tc>
      </w:tr>
      <w:tr w:rsidR="00F55F76" w14:paraId="4479A52E" w14:textId="77777777" w:rsidTr="00F55F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2CE37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DC775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55F76" w14:paraId="127534A7" w14:textId="77777777" w:rsidTr="00F55F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C29FBE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70130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55F76" w14:paraId="5210E148" w14:textId="77777777" w:rsidTr="00F55F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71B692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5D8F3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C9F5C6C" w14:textId="77777777" w:rsidR="00F55F76" w:rsidRDefault="00F55F76" w:rsidP="00F55F7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4520"/>
        <w:gridCol w:w="1158"/>
        <w:gridCol w:w="2098"/>
      </w:tblGrid>
      <w:tr w:rsidR="00F55F76" w14:paraId="676463FD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99033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DBCD5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121C16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C3043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EB76C2" w14:paraId="549CD100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CBF19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E1EC" w14:textId="753CD4DD" w:rsidR="00EB76C2" w:rsidRDefault="00EB76C2" w:rsidP="00EB76C2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KAVIYA,ANITHA</w:t>
            </w:r>
            <w:proofErr w:type="gramEnd"/>
            <w:r>
              <w:rPr>
                <w:rFonts w:eastAsia="Times New Roman"/>
              </w:rPr>
              <w:t>,KALAISELVI,VARSHA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6EB47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D0D1C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EB76C2" w14:paraId="3E205DD0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0AC112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DA1BB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28D1B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BF62F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B76C2" w14:paraId="7FF7D2F6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BBCE40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4575A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B76C2" w14:paraId="4908E84A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651B34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D19332" w14:textId="61DC878C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31/10/2022</w:t>
            </w:r>
          </w:p>
        </w:tc>
      </w:tr>
      <w:tr w:rsidR="00EB76C2" w14:paraId="08323247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C433EC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8EB29" w14:textId="5989DDB3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 DAYS</w:t>
            </w:r>
          </w:p>
        </w:tc>
      </w:tr>
      <w:tr w:rsidR="00EB76C2" w14:paraId="74E456FA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F91FC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01FE5" w14:textId="13225806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05/11/2022</w:t>
            </w:r>
          </w:p>
        </w:tc>
      </w:tr>
    </w:tbl>
    <w:p w14:paraId="76E9B65E" w14:textId="77777777" w:rsidR="00F55F76" w:rsidRDefault="00F55F76" w:rsidP="00F55F76">
      <w:pPr>
        <w:rPr>
          <w:rFonts w:eastAsia="Times New Roman"/>
        </w:rPr>
      </w:pPr>
    </w:p>
    <w:tbl>
      <w:tblPr>
        <w:tblW w:w="5185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67"/>
        <w:gridCol w:w="7140"/>
        <w:gridCol w:w="334"/>
      </w:tblGrid>
      <w:tr w:rsidR="00F55F76" w14:paraId="63C36234" w14:textId="77777777" w:rsidTr="00F55F76">
        <w:trPr>
          <w:gridAfter w:val="1"/>
          <w:wAfter w:w="179" w:type="pct"/>
        </w:trPr>
        <w:tc>
          <w:tcPr>
            <w:tcW w:w="9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063698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85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96E90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0|i00013: </w:t>
            </w:r>
          </w:p>
        </w:tc>
      </w:tr>
      <w:tr w:rsidR="00F55F76" w14:paraId="79A18316" w14:textId="77777777" w:rsidTr="00F55F76">
        <w:trPr>
          <w:gridAfter w:val="1"/>
          <w:wAfter w:w="179" w:type="pct"/>
        </w:trPr>
        <w:tc>
          <w:tcPr>
            <w:tcW w:w="9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B4133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385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213957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SF Sprint 2</w:t>
            </w:r>
          </w:p>
        </w:tc>
      </w:tr>
      <w:tr w:rsidR="00F55F76" w14:paraId="5731FCC3" w14:textId="77777777" w:rsidTr="00F55F76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67ABAD" w14:textId="4CEF496E" w:rsidR="00F55F76" w:rsidRDefault="00F55F76" w:rsidP="00FB6A6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[SF-</w:t>
            </w:r>
            <w:r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] </w:t>
            </w:r>
            <w:hyperlink r:id="rId14" w:history="1">
              <w:r>
                <w:rPr>
                  <w:rStyle w:val="Hyperlink"/>
                  <w:rFonts w:eastAsia="Times New Roman"/>
                </w:rPr>
                <w:t>SUPPORT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F55F76" w14:paraId="0D78B67E" w14:textId="77777777" w:rsidTr="00F55F76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BABAC7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9C3A63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F55F76" w14:paraId="63B8A627" w14:textId="77777777" w:rsidTr="00F55F76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DC109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35821" w14:textId="77777777" w:rsidR="00F55F76" w:rsidRDefault="00F55F76" w:rsidP="00FB6A62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>SMART FARMER</w:t>
              </w:r>
            </w:hyperlink>
          </w:p>
        </w:tc>
      </w:tr>
      <w:tr w:rsidR="00F55F76" w14:paraId="5F769E72" w14:textId="77777777" w:rsidTr="00F55F7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CB20E7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A05A0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55F76" w14:paraId="51052AC8" w14:textId="77777777" w:rsidTr="00F55F7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954A7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217152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55F76" w14:paraId="18B786EE" w14:textId="77777777" w:rsidTr="00F55F7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72C3F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7954D1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3C02A5B" w14:textId="77777777" w:rsidR="00F55F76" w:rsidRDefault="00F55F76" w:rsidP="00F55F7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4520"/>
        <w:gridCol w:w="1158"/>
        <w:gridCol w:w="2098"/>
      </w:tblGrid>
      <w:tr w:rsidR="00F55F76" w14:paraId="4E395E35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5D35B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A0BEB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8299C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12D73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EB76C2" w14:paraId="53AF08B6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FF165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C76DF" w14:textId="16B01757" w:rsidR="00EB76C2" w:rsidRDefault="00EB76C2" w:rsidP="00EB76C2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KAVIYA,ANITHA</w:t>
            </w:r>
            <w:proofErr w:type="gramEnd"/>
            <w:r>
              <w:rPr>
                <w:rFonts w:eastAsia="Times New Roman"/>
              </w:rPr>
              <w:t>,KALAISELVI,VARSHA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A93847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0F1F4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EB76C2" w14:paraId="3ED5EC40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EE1D9B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2CE4D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E137B6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2335DC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B76C2" w14:paraId="4C3BB566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516FD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FAEA5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B76C2" w14:paraId="37BF355B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AF282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620A6" w14:textId="5CA9FF3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07/1</w:t>
            </w:r>
            <w:r w:rsidR="00846BFC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/2022</w:t>
            </w:r>
          </w:p>
        </w:tc>
      </w:tr>
      <w:tr w:rsidR="00EB76C2" w14:paraId="207812C4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EAE9D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2D8C9C" w14:textId="57334AF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 DAYS</w:t>
            </w:r>
          </w:p>
        </w:tc>
      </w:tr>
      <w:tr w:rsidR="00EB76C2" w14:paraId="572D5A05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74B7BB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94232" w14:textId="1AF56E2F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12/1</w:t>
            </w:r>
            <w:r w:rsidR="00846BFC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/2022</w:t>
            </w:r>
          </w:p>
        </w:tc>
      </w:tr>
    </w:tbl>
    <w:p w14:paraId="01E35434" w14:textId="77777777" w:rsidR="00F55F76" w:rsidRDefault="00F55F76" w:rsidP="00F55F7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F55F76" w14:paraId="262CC3FE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21EEF7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92351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0|i0001r: </w:t>
            </w:r>
          </w:p>
        </w:tc>
      </w:tr>
      <w:tr w:rsidR="00F55F76" w14:paraId="6F0A23AA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7AF48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BC25FD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SF Sprint 3</w:t>
            </w:r>
          </w:p>
        </w:tc>
      </w:tr>
    </w:tbl>
    <w:p w14:paraId="04F0E03B" w14:textId="12E0E8AA" w:rsidR="00F55F76" w:rsidRDefault="00F55F7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F55F76" w14:paraId="5B1B3748" w14:textId="77777777" w:rsidTr="00F55F7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A9F3A" w14:textId="6EA1AEBC" w:rsidR="00F55F76" w:rsidRDefault="00F55F76" w:rsidP="00FB6A6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[SF-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</w:rPr>
              <w:t>] </w:t>
            </w:r>
            <w:hyperlink r:id="rId16" w:history="1">
              <w:r>
                <w:rPr>
                  <w:rStyle w:val="Hyperlink"/>
                  <w:rFonts w:eastAsia="Times New Roman"/>
                </w:rPr>
                <w:t>ERROR DEBUGGING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F55F76" w14:paraId="31982BEB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249C60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FD2D6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55F76" w14:paraId="345D455B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9977C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543F7" w14:textId="77777777" w:rsidR="00F55F76" w:rsidRDefault="00F55F76" w:rsidP="00FB6A62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>SMART FARMER</w:t>
              </w:r>
            </w:hyperlink>
          </w:p>
        </w:tc>
      </w:tr>
      <w:tr w:rsidR="00F55F76" w14:paraId="2A73E9EA" w14:textId="77777777" w:rsidTr="00F55F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3A79D0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024E3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55F76" w14:paraId="2CA4D06A" w14:textId="77777777" w:rsidTr="00F55F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17A7E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250E5C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55F76" w14:paraId="37770090" w14:textId="77777777" w:rsidTr="00F55F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C490D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B49B2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B5D786A" w14:textId="77777777" w:rsidR="00F55F76" w:rsidRDefault="00F55F76" w:rsidP="00F55F7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4520"/>
        <w:gridCol w:w="1158"/>
        <w:gridCol w:w="2098"/>
      </w:tblGrid>
      <w:tr w:rsidR="00F55F76" w14:paraId="558E1B63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16E1E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A7F98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0DA616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978DA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EB76C2" w14:paraId="3B93B265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BD76C9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82E458" w14:textId="4EB2604C" w:rsidR="00EB76C2" w:rsidRDefault="00EB76C2" w:rsidP="00EB76C2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KAVIYA,ANITHA</w:t>
            </w:r>
            <w:proofErr w:type="gramEnd"/>
            <w:r>
              <w:rPr>
                <w:rFonts w:eastAsia="Times New Roman"/>
              </w:rPr>
              <w:t>,KALAISELVI,VARSHA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7EF051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D61FEE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EB76C2" w14:paraId="276B1865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FAABA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579D6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FDF88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FF479C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B76C2" w14:paraId="25AAA242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93A3AC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FAD42E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B76C2" w14:paraId="633D28F6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1F84A3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301FB5" w14:textId="1DB9AFCF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07/11/2022</w:t>
            </w:r>
          </w:p>
        </w:tc>
      </w:tr>
      <w:tr w:rsidR="00EB76C2" w14:paraId="4EE41572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5946C6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FCF8DD" w14:textId="4FDFA48A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 DAYS</w:t>
            </w:r>
          </w:p>
        </w:tc>
      </w:tr>
      <w:tr w:rsidR="00EB76C2" w14:paraId="41C4CA9F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7841E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4343C" w14:textId="391DC7AA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12/11/2022</w:t>
            </w:r>
          </w:p>
        </w:tc>
      </w:tr>
    </w:tbl>
    <w:p w14:paraId="359E1406" w14:textId="77777777" w:rsidR="00F55F76" w:rsidRDefault="00F55F76" w:rsidP="00F55F7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F55F76" w14:paraId="34F85592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72F0FE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3E657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0|i0001z: </w:t>
            </w:r>
          </w:p>
        </w:tc>
      </w:tr>
      <w:tr w:rsidR="00F55F76" w14:paraId="05B9F767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7A432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2EA0D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SF Sprint 3</w:t>
            </w:r>
          </w:p>
        </w:tc>
      </w:tr>
    </w:tbl>
    <w:p w14:paraId="594A8438" w14:textId="4BB94B59" w:rsidR="00F55F76" w:rsidRDefault="00F55F7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F55F76" w14:paraId="4779B828" w14:textId="77777777" w:rsidTr="00F55F7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06619" w14:textId="3B061D0B" w:rsidR="00F55F76" w:rsidRDefault="00F55F76" w:rsidP="00FB6A6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[SF-</w:t>
            </w:r>
            <w:r>
              <w:rPr>
                <w:rFonts w:eastAsia="Times New Roman"/>
              </w:rPr>
              <w:t>7</w:t>
            </w:r>
            <w:r>
              <w:rPr>
                <w:rFonts w:eastAsia="Times New Roman"/>
              </w:rPr>
              <w:t>] </w:t>
            </w:r>
            <w:hyperlink r:id="rId18" w:history="1">
              <w:r>
                <w:rPr>
                  <w:rStyle w:val="Hyperlink"/>
                  <w:rFonts w:eastAsia="Times New Roman"/>
                </w:rPr>
                <w:t>CODING FOR FUNCTIONS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F55F76" w14:paraId="4F5056BC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A9FBD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EDAE4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55F76" w14:paraId="1241659E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C5884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CA136" w14:textId="77777777" w:rsidR="00F55F76" w:rsidRDefault="00F55F76" w:rsidP="00FB6A62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>SMART FARMER</w:t>
              </w:r>
            </w:hyperlink>
          </w:p>
        </w:tc>
      </w:tr>
      <w:tr w:rsidR="00F55F76" w14:paraId="5101D408" w14:textId="77777777" w:rsidTr="00F55F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E41F6F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6D8A3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55F76" w14:paraId="047A9FA7" w14:textId="77777777" w:rsidTr="00F55F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30298C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B6B641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55F76" w14:paraId="09323C04" w14:textId="77777777" w:rsidTr="00F55F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B7A72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A54AC5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7350DC3" w14:textId="77777777" w:rsidR="00F55F76" w:rsidRDefault="00F55F76" w:rsidP="00F55F7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4520"/>
        <w:gridCol w:w="1158"/>
        <w:gridCol w:w="2098"/>
      </w:tblGrid>
      <w:tr w:rsidR="00F55F76" w14:paraId="2411E048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DE766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833409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FFA0A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D81106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EB76C2" w14:paraId="3681A09D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D60079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D0564" w14:textId="6E34ACEF" w:rsidR="00EB76C2" w:rsidRDefault="00EB76C2" w:rsidP="00EB76C2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KAVIYA,ANITHA</w:t>
            </w:r>
            <w:proofErr w:type="gramEnd"/>
            <w:r>
              <w:rPr>
                <w:rFonts w:eastAsia="Times New Roman"/>
              </w:rPr>
              <w:t>,KALAISELVI,VARSHA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4823A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A4CE0C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EB76C2" w14:paraId="40DF401F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B836C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D9EA6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C2D09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8866DF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B76C2" w14:paraId="1ADCD39A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BBE33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C9BAC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B76C2" w14:paraId="5893D532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E84AD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4B07F" w14:textId="315D8B3D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14/1</w:t>
            </w:r>
            <w:r w:rsidR="00846BFC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/2022</w:t>
            </w:r>
          </w:p>
        </w:tc>
      </w:tr>
      <w:tr w:rsidR="00EB76C2" w14:paraId="63FB1E33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6CFEF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3C577" w14:textId="2C375EDD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 DAYS</w:t>
            </w:r>
          </w:p>
        </w:tc>
      </w:tr>
      <w:tr w:rsidR="00EB76C2" w14:paraId="683BF04D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C27EAB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22E6D" w14:textId="3C118335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19/1</w:t>
            </w:r>
            <w:r w:rsidR="00846BFC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/2022</w:t>
            </w:r>
          </w:p>
        </w:tc>
      </w:tr>
    </w:tbl>
    <w:p w14:paraId="5E7E989B" w14:textId="77777777" w:rsidR="00F55F76" w:rsidRDefault="00F55F76" w:rsidP="00F55F7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F55F76" w14:paraId="79A4ABA3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B15BF5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21A430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0|i00027: </w:t>
            </w:r>
          </w:p>
        </w:tc>
      </w:tr>
      <w:tr w:rsidR="00F55F76" w14:paraId="0E8B6151" w14:textId="77777777" w:rsidTr="00F55F7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598320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846A8" w14:textId="77777777" w:rsidR="00F55F76" w:rsidRDefault="00F55F76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SF Sprint 4</w:t>
            </w:r>
          </w:p>
        </w:tc>
      </w:tr>
    </w:tbl>
    <w:p w14:paraId="1E8C6249" w14:textId="74950550" w:rsidR="00F55F76" w:rsidRDefault="00F55F7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EB76C2" w14:paraId="28FA7C21" w14:textId="77777777" w:rsidTr="00EB76C2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1CBF6" w14:textId="2E105A6B" w:rsidR="00EB76C2" w:rsidRDefault="00EB76C2" w:rsidP="00FB6A6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[SF-</w:t>
            </w:r>
            <w:r>
              <w:rPr>
                <w:rFonts w:eastAsia="Times New Roman"/>
              </w:rPr>
              <w:t>8</w:t>
            </w:r>
            <w:r>
              <w:rPr>
                <w:rFonts w:eastAsia="Times New Roman"/>
              </w:rPr>
              <w:t>] </w:t>
            </w:r>
            <w:hyperlink r:id="rId20" w:history="1">
              <w:r>
                <w:rPr>
                  <w:rStyle w:val="Hyperlink"/>
                  <w:rFonts w:eastAsia="Times New Roman"/>
                </w:rPr>
                <w:t>TESTING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B76C2" w14:paraId="3DA6B2A8" w14:textId="77777777" w:rsidTr="00EB76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78B6B6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62ADA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EB76C2" w14:paraId="4D43EF9F" w14:textId="77777777" w:rsidTr="00EB76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20991E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EF5AE" w14:textId="77777777" w:rsidR="00EB76C2" w:rsidRDefault="00EB76C2" w:rsidP="00FB6A62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>SMART FARMER</w:t>
              </w:r>
            </w:hyperlink>
          </w:p>
        </w:tc>
      </w:tr>
      <w:tr w:rsidR="00EB76C2" w14:paraId="00749E1E" w14:textId="77777777" w:rsidTr="00EB76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C97AE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63BDCA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B76C2" w14:paraId="0A54A644" w14:textId="77777777" w:rsidTr="00EB76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28D10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A6013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B76C2" w14:paraId="5B16F143" w14:textId="77777777" w:rsidTr="00EB76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B22F7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F95AA3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A326D36" w14:textId="77777777" w:rsidR="00EB76C2" w:rsidRDefault="00EB76C2" w:rsidP="00EB76C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4520"/>
        <w:gridCol w:w="1158"/>
        <w:gridCol w:w="2098"/>
      </w:tblGrid>
      <w:tr w:rsidR="00EB76C2" w14:paraId="4744AA8D" w14:textId="77777777" w:rsidTr="00EB76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46A3D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BC73CA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B2C6C2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FA0B1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EB76C2" w14:paraId="7B14AA9D" w14:textId="77777777" w:rsidTr="00EB76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FADA1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C4BB1F" w14:textId="3C08F778" w:rsidR="00EB76C2" w:rsidRDefault="00EB76C2" w:rsidP="00EB76C2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KAVIYA,ANITHA</w:t>
            </w:r>
            <w:proofErr w:type="gramEnd"/>
            <w:r>
              <w:rPr>
                <w:rFonts w:eastAsia="Times New Roman"/>
              </w:rPr>
              <w:t>,KALAISELVI,VARSHA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B98F6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7E339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EB76C2" w14:paraId="35BDD2D8" w14:textId="77777777" w:rsidTr="00EB76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24FFB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33DA8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117F8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158F1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B76C2" w14:paraId="5CC1AB4C" w14:textId="77777777" w:rsidTr="00EB76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E7246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2BE0C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B76C2" w14:paraId="1EF2AE2A" w14:textId="77777777" w:rsidTr="00EB76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573C1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C6713A" w14:textId="0274B604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14/11/2022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EB76C2" w14:paraId="6C2C475F" w14:textId="77777777" w:rsidTr="00EB76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1050E8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CB158" w14:textId="78EADE47" w:rsidR="00EB76C2" w:rsidRDefault="00846BFC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 DAYS</w:t>
            </w:r>
          </w:p>
        </w:tc>
      </w:tr>
      <w:tr w:rsidR="00EB76C2" w14:paraId="30111BF3" w14:textId="77777777" w:rsidTr="00EB76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AEF82" w14:textId="77777777" w:rsidR="00EB76C2" w:rsidRDefault="00EB76C2" w:rsidP="00EB76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352ED" w14:textId="294C2410" w:rsidR="00EB76C2" w:rsidRDefault="00846BFC" w:rsidP="00EB7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19/11/2022</w:t>
            </w:r>
          </w:p>
        </w:tc>
      </w:tr>
    </w:tbl>
    <w:p w14:paraId="1B6A088E" w14:textId="77777777" w:rsidR="00EB76C2" w:rsidRDefault="00EB76C2" w:rsidP="00EB76C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EB76C2" w14:paraId="16E0DE99" w14:textId="77777777" w:rsidTr="00EB76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D6E9CE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D462D8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0|i0002f: </w:t>
            </w:r>
          </w:p>
        </w:tc>
      </w:tr>
      <w:tr w:rsidR="00EB76C2" w14:paraId="14DF7066" w14:textId="77777777" w:rsidTr="00EB76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85D29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AD5F8" w14:textId="77777777" w:rsidR="00EB76C2" w:rsidRDefault="00EB76C2" w:rsidP="00FB6A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SF Sprint 4</w:t>
            </w:r>
          </w:p>
        </w:tc>
      </w:tr>
    </w:tbl>
    <w:p w14:paraId="13F9B17F" w14:textId="3F0A88DE" w:rsidR="00F55F76" w:rsidRDefault="00F55F76">
      <w:pPr>
        <w:rPr>
          <w:rFonts w:eastAsia="Times New Roman"/>
        </w:rPr>
      </w:pPr>
    </w:p>
    <w:p w14:paraId="12317110" w14:textId="0DCB2013" w:rsidR="00EB76C2" w:rsidRDefault="00EB76C2">
      <w:pPr>
        <w:rPr>
          <w:rFonts w:eastAsia="Times New Roman"/>
        </w:rPr>
      </w:pPr>
    </w:p>
    <w:p w14:paraId="449A214A" w14:textId="69141EA1" w:rsidR="00EB76C2" w:rsidRDefault="00EB76C2">
      <w:pPr>
        <w:rPr>
          <w:rFonts w:eastAsia="Times New Roman"/>
        </w:rPr>
      </w:pPr>
      <w:r>
        <w:rPr>
          <w:rFonts w:eastAsia="Times New Roman"/>
        </w:rPr>
        <w:t>JIRA SOFTWARE</w:t>
      </w:r>
    </w:p>
    <w:p w14:paraId="43E7E9B2" w14:textId="32FD1806" w:rsidR="00EB76C2" w:rsidRDefault="00EB76C2">
      <w:pPr>
        <w:rPr>
          <w:rFonts w:eastAsia="Times New Roman"/>
        </w:rPr>
      </w:pPr>
    </w:p>
    <w:p w14:paraId="328F6729" w14:textId="2CED6867" w:rsidR="00EB76C2" w:rsidRDefault="00EB76C2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ACAFE14" wp14:editId="1C77951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6C2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9BC8" w14:textId="77777777" w:rsidR="00C90091" w:rsidRDefault="00C90091" w:rsidP="00906DD6">
      <w:r>
        <w:separator/>
      </w:r>
    </w:p>
  </w:endnote>
  <w:endnote w:type="continuationSeparator" w:id="0">
    <w:p w14:paraId="64910290" w14:textId="77777777" w:rsidR="00C90091" w:rsidRDefault="00C90091" w:rsidP="0090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0536B" w14:textId="77777777" w:rsidR="00C90091" w:rsidRDefault="00C90091" w:rsidP="00906DD6">
      <w:r>
        <w:separator/>
      </w:r>
    </w:p>
  </w:footnote>
  <w:footnote w:type="continuationSeparator" w:id="0">
    <w:p w14:paraId="0DAFDB61" w14:textId="77777777" w:rsidR="00C90091" w:rsidRDefault="00C90091" w:rsidP="00906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F2FD2" w14:textId="030A620F" w:rsidR="00906DD6" w:rsidRDefault="00906DD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AD9A09" wp14:editId="0EFB21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96E01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t>SPRINT DELIVERY PLAN</w:t>
    </w:r>
  </w:p>
  <w:p w14:paraId="4D6B1304" w14:textId="77777777" w:rsidR="00906DD6" w:rsidRDefault="00906D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D6"/>
    <w:rsid w:val="00846BFC"/>
    <w:rsid w:val="00906DD6"/>
    <w:rsid w:val="00C90091"/>
    <w:rsid w:val="00EB76C2"/>
    <w:rsid w:val="00F5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47014"/>
  <w15:chartTrackingRefBased/>
  <w15:docId w15:val="{4956CE31-40EA-4CAF-9E48-3C87E0AC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6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DD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D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DD6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skaviyagopal.atlassian.net/browse/SF-16" TargetMode="External"/><Relationship Id="rId13" Type="http://schemas.openxmlformats.org/officeDocument/2006/relationships/hyperlink" Target="https://misskaviyagopal.atlassian.net/secure/BrowseProject.jspa?id=10000" TargetMode="External"/><Relationship Id="rId18" Type="http://schemas.openxmlformats.org/officeDocument/2006/relationships/hyperlink" Target="https://misskaviyagopal.atlassian.net/browse/SF-1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isskaviyagopal.atlassian.net/secure/BrowseProject.jspa?id=10000" TargetMode="External"/><Relationship Id="rId7" Type="http://schemas.openxmlformats.org/officeDocument/2006/relationships/hyperlink" Target="https://misskaviyagopal.atlassian.net/secure/BrowseProject.jspa?id=10000" TargetMode="External"/><Relationship Id="rId12" Type="http://schemas.openxmlformats.org/officeDocument/2006/relationships/hyperlink" Target="https://misskaviyagopal.atlassian.net/browse/SF-8" TargetMode="External"/><Relationship Id="rId17" Type="http://schemas.openxmlformats.org/officeDocument/2006/relationships/hyperlink" Target="https://misskaviyagopal.atlassian.net/secure/BrowseProject.jspa?id=10000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misskaviyagopal.atlassian.net/browse/SF-12" TargetMode="External"/><Relationship Id="rId20" Type="http://schemas.openxmlformats.org/officeDocument/2006/relationships/hyperlink" Target="https://misskaviyagopal.atlassian.net/browse/SF-14" TargetMode="External"/><Relationship Id="rId1" Type="http://schemas.openxmlformats.org/officeDocument/2006/relationships/styles" Target="styles.xml"/><Relationship Id="rId6" Type="http://schemas.openxmlformats.org/officeDocument/2006/relationships/hyperlink" Target="https://misskaviyagopal.atlassian.net/browse/SF-15" TargetMode="External"/><Relationship Id="rId11" Type="http://schemas.openxmlformats.org/officeDocument/2006/relationships/hyperlink" Target="https://misskaviyagopal.atlassian.net/secure/BrowseProject.jspa?id=10000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misskaviyagopal.atlassian.net/secure/BrowseProject.jspa?id=10000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misskaviyagopal.atlassian.net/browse/SF-7" TargetMode="External"/><Relationship Id="rId19" Type="http://schemas.openxmlformats.org/officeDocument/2006/relationships/hyperlink" Target="https://misskaviyagopal.atlassian.net/secure/BrowseProject.jspa?id=1000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isskaviyagopal.atlassian.net/secure/BrowseProject.jspa?id=10000" TargetMode="External"/><Relationship Id="rId14" Type="http://schemas.openxmlformats.org/officeDocument/2006/relationships/hyperlink" Target="https://misskaviyagopal.atlassian.net/browse/SF-11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[#SF-7] DATABASE MANAGEMENT (STORING OF DATA)</vt:lpstr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[#SF-7] DATABASE MANAGEMENT (STORING OF DATA)</dc:title>
  <dc:subject/>
  <dc:creator>Kaviya G</dc:creator>
  <cp:keywords/>
  <dc:description/>
  <cp:lastModifiedBy>Kaviya G</cp:lastModifiedBy>
  <cp:revision>3</cp:revision>
  <dcterms:created xsi:type="dcterms:W3CDTF">2022-11-01T10:02:00Z</dcterms:created>
  <dcterms:modified xsi:type="dcterms:W3CDTF">2022-11-01T10:20:00Z</dcterms:modified>
</cp:coreProperties>
</file>