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E2CB98" w:rsidR="00234D33" w:rsidRDefault="00234D33" w:rsidP="00234D33">
            <w:r>
              <w:t xml:space="preserve">Mr. </w:t>
            </w:r>
            <w:r w:rsidR="00F40891">
              <w:t>Akash</w:t>
            </w:r>
            <w:r w:rsidR="001F6E36">
              <w:t xml:space="preserve">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35D229" w:rsidR="00D6223F" w:rsidRDefault="00154ACA" w:rsidP="00234D33">
            <w:r>
              <w:t>8204191060</w:t>
            </w:r>
            <w:r w:rsidR="00F40891">
              <w:t>05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s</cp:lastModifiedBy>
  <cp:revision>4</cp:revision>
  <dcterms:created xsi:type="dcterms:W3CDTF">2022-09-24T15:16:00Z</dcterms:created>
  <dcterms:modified xsi:type="dcterms:W3CDTF">2022-09-24T15:33:00Z</dcterms:modified>
</cp:coreProperties>
</file>