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8EEE" w14:textId="77777777" w:rsidR="00A752B4" w:rsidRDefault="00A752B4">
      <w:r w:rsidRPr="00A752B4">
        <w:t>https://youtu.be/MiNC-OzxhLg</w:t>
      </w:r>
    </w:p>
    <w:sectPr w:rsidR="00A75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B4"/>
    <w:rsid w:val="00021358"/>
    <w:rsid w:val="00A7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C3BF5"/>
  <w15:chartTrackingRefBased/>
  <w15:docId w15:val="{055773E0-E4FE-0647-8594-AC0D515E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matilda joseph</dc:creator>
  <cp:keywords/>
  <dc:description/>
  <cp:lastModifiedBy>matilda joseph</cp:lastModifiedBy>
  <cp:revision>2</cp:revision>
  <dcterms:created xsi:type="dcterms:W3CDTF">2022-11-19T18:21:00Z</dcterms:created>
  <dcterms:modified xsi:type="dcterms:W3CDTF">2022-11-19T18:21:00Z</dcterms:modified>
</cp:coreProperties>
</file>