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3EB6" w14:textId="77777777" w:rsidR="00C25650" w:rsidRDefault="00771554">
      <w:pPr>
        <w:pStyle w:val="BodyText"/>
        <w:spacing w:before="15" w:after="4" w:line="256" w:lineRule="auto"/>
        <w:ind w:left="4341" w:right="4379" w:hanging="1"/>
        <w:jc w:val="center"/>
      </w:pPr>
      <w:r>
        <w:t>Project Design Phase II</w:t>
      </w:r>
      <w:r>
        <w:rPr>
          <w:spacing w:val="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Map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25650" w14:paraId="6AD0EE7A" w14:textId="77777777">
        <w:trPr>
          <w:trHeight w:val="268"/>
        </w:trPr>
        <w:tc>
          <w:tcPr>
            <w:tcW w:w="4508" w:type="dxa"/>
          </w:tcPr>
          <w:p w14:paraId="340298C5" w14:textId="77777777" w:rsidR="00C25650" w:rsidRDefault="00771554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14:paraId="62AB906F" w14:textId="77777777" w:rsidR="00C25650" w:rsidRDefault="00771554">
            <w:pPr>
              <w:pStyle w:val="TableParagraph"/>
              <w:spacing w:line="249" w:lineRule="exact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25650" w14:paraId="30E7855D" w14:textId="77777777">
        <w:trPr>
          <w:trHeight w:val="268"/>
        </w:trPr>
        <w:tc>
          <w:tcPr>
            <w:tcW w:w="4508" w:type="dxa"/>
          </w:tcPr>
          <w:p w14:paraId="6C59BDB2" w14:textId="77777777" w:rsidR="00C25650" w:rsidRDefault="0077155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49CF4DC6" w14:textId="13168DD1" w:rsidR="00C25650" w:rsidRDefault="005564B1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PNT2022TMID51438</w:t>
            </w:r>
          </w:p>
        </w:tc>
      </w:tr>
      <w:tr w:rsidR="00C25650" w14:paraId="00572F4C" w14:textId="77777777">
        <w:trPr>
          <w:trHeight w:val="513"/>
        </w:trPr>
        <w:tc>
          <w:tcPr>
            <w:tcW w:w="4508" w:type="dxa"/>
          </w:tcPr>
          <w:p w14:paraId="3CF411DC" w14:textId="77777777" w:rsidR="00C25650" w:rsidRDefault="00771554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A5DECED" w14:textId="77777777" w:rsidR="00C25650" w:rsidRDefault="00771554">
            <w:pPr>
              <w:pStyle w:val="TableParagraph"/>
              <w:spacing w:line="252" w:lineRule="exact"/>
              <w:ind w:right="4"/>
              <w:rPr>
                <w:sz w:val="20"/>
              </w:rPr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DIGIT RECOGNITION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C25650" w14:paraId="30E99577" w14:textId="77777777">
        <w:trPr>
          <w:trHeight w:val="268"/>
        </w:trPr>
        <w:tc>
          <w:tcPr>
            <w:tcW w:w="4508" w:type="dxa"/>
          </w:tcPr>
          <w:p w14:paraId="2BBE1901" w14:textId="77777777" w:rsidR="00C25650" w:rsidRDefault="00771554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6D1FD27" w14:textId="77777777" w:rsidR="00C25650" w:rsidRDefault="00771554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C17B6F9" w14:textId="77777777" w:rsidR="00C25650" w:rsidRDefault="00C25650">
      <w:pPr>
        <w:rPr>
          <w:b/>
          <w:sz w:val="20"/>
        </w:rPr>
      </w:pPr>
    </w:p>
    <w:p w14:paraId="04D31F8A" w14:textId="77777777" w:rsidR="00C25650" w:rsidRDefault="00C25650">
      <w:pPr>
        <w:rPr>
          <w:b/>
          <w:sz w:val="20"/>
        </w:rPr>
      </w:pPr>
    </w:p>
    <w:p w14:paraId="326DA3A3" w14:textId="77777777" w:rsidR="00C25650" w:rsidRDefault="00C25650">
      <w:pPr>
        <w:rPr>
          <w:b/>
          <w:sz w:val="20"/>
        </w:rPr>
      </w:pPr>
    </w:p>
    <w:p w14:paraId="332B6807" w14:textId="77777777" w:rsidR="00C25650" w:rsidRDefault="00C25650">
      <w:pPr>
        <w:rPr>
          <w:b/>
          <w:sz w:val="18"/>
        </w:rPr>
      </w:pPr>
    </w:p>
    <w:p w14:paraId="234296C8" w14:textId="77777777" w:rsidR="00C25650" w:rsidRDefault="00771554">
      <w:pPr>
        <w:ind w:left="1180"/>
        <w:rPr>
          <w:b/>
          <w:sz w:val="24"/>
        </w:rPr>
      </w:pPr>
      <w:r>
        <w:rPr>
          <w:b/>
          <w:sz w:val="24"/>
          <w:u w:val="single"/>
        </w:rPr>
        <w:t>Customer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Journey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Map</w:t>
      </w:r>
    </w:p>
    <w:p w14:paraId="4C9F4003" w14:textId="77777777" w:rsidR="00C25650" w:rsidRDefault="00C25650">
      <w:pPr>
        <w:rPr>
          <w:b/>
          <w:sz w:val="20"/>
        </w:rPr>
      </w:pPr>
    </w:p>
    <w:p w14:paraId="14678643" w14:textId="77777777" w:rsidR="00C25650" w:rsidRDefault="00C25650">
      <w:pPr>
        <w:rPr>
          <w:b/>
          <w:sz w:val="20"/>
        </w:rPr>
      </w:pPr>
    </w:p>
    <w:p w14:paraId="629683A4" w14:textId="77777777" w:rsidR="00C25650" w:rsidRDefault="00C25650">
      <w:pPr>
        <w:rPr>
          <w:b/>
          <w:sz w:val="20"/>
        </w:rPr>
      </w:pPr>
    </w:p>
    <w:p w14:paraId="43451979" w14:textId="77777777" w:rsidR="00C25650" w:rsidRDefault="00771554">
      <w:pPr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EF0A34" wp14:editId="09673F2A">
            <wp:simplePos x="0" y="0"/>
            <wp:positionH relativeFrom="page">
              <wp:posOffset>228600</wp:posOffset>
            </wp:positionH>
            <wp:positionV relativeFrom="paragraph">
              <wp:posOffset>153708</wp:posOffset>
            </wp:positionV>
            <wp:extent cx="7018525" cy="40425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8525" cy="404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5650">
      <w:type w:val="continuous"/>
      <w:pgSz w:w="11910" w:h="16840"/>
      <w:pgMar w:top="82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50"/>
    <w:rsid w:val="00221AF1"/>
    <w:rsid w:val="005564B1"/>
    <w:rsid w:val="00771554"/>
    <w:rsid w:val="00954B23"/>
    <w:rsid w:val="00C2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05DBD"/>
  <w15:docId w15:val="{C7DF8697-528E-4390-96B7-5930F2BD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Hp Hp</cp:lastModifiedBy>
  <cp:revision>2</cp:revision>
  <dcterms:created xsi:type="dcterms:W3CDTF">2022-10-15T16:16:00Z</dcterms:created>
  <dcterms:modified xsi:type="dcterms:W3CDTF">2022-10-15T16:16:00Z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