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4C58F1">
      <w:pPr>
        <w:spacing w:after="0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9B3FCDC" w:rsidR="00234D33" w:rsidRDefault="00220163" w:rsidP="00234D33">
            <w:r>
              <w:t>Aishwarya.K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740697A" w:rsidR="00D6223F" w:rsidRDefault="00154ACA" w:rsidP="00234D33">
            <w:r>
              <w:t>8204191060</w:t>
            </w:r>
            <w:r w:rsidR="00220163">
              <w:t>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>import random as rd</w:t>
      </w:r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temperature=rd.randint(0,100)</w:t>
      </w:r>
    </w:p>
    <w:p w14:paraId="58F219FE" w14:textId="77777777" w:rsidR="00255524" w:rsidRDefault="00255524" w:rsidP="00255524">
      <w:r>
        <w:t xml:space="preserve">    moisture=rd.randint(0,100)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print("warning!!Detected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print("warning!!Detected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print("warning!!Detected both Temperature and Moisture:"+str(temperature)+"*c and"+str(moisture)+"%")</w:t>
      </w:r>
    </w:p>
    <w:p w14:paraId="4E6FCB31" w14:textId="77777777" w:rsidR="00255524" w:rsidRDefault="00255524" w:rsidP="00255524">
      <w:r>
        <w:t xml:space="preserve">          elif temperature&gt;=60 &amp; moisture&gt;=60:</w:t>
      </w:r>
    </w:p>
    <w:p w14:paraId="31D2FF54" w14:textId="77777777" w:rsidR="00255524" w:rsidRDefault="00255524" w:rsidP="00255524">
      <w:r>
        <w:t xml:space="preserve">               print("Both temperature and moisture are in normal condition")</w:t>
      </w:r>
    </w:p>
    <w:p w14:paraId="0699FBE8" w14:textId="77777777" w:rsidR="00255524" w:rsidRDefault="00255524" w:rsidP="00255524">
      <w:r>
        <w:t xml:space="preserve">       elif moisture&lt;=60:</w:t>
      </w:r>
    </w:p>
    <w:p w14:paraId="5C61A435" w14:textId="77777777" w:rsidR="00255524" w:rsidRDefault="00255524" w:rsidP="00255524">
      <w:r>
        <w:t xml:space="preserve">            print("normal moisture condition")</w:t>
      </w:r>
    </w:p>
    <w:p w14:paraId="28E5768C" w14:textId="77777777" w:rsidR="00255524" w:rsidRDefault="00255524" w:rsidP="00255524">
      <w:r>
        <w:t xml:space="preserve">    elif temperature&lt;=60:</w:t>
      </w:r>
    </w:p>
    <w:p w14:paraId="0601A4EA" w14:textId="77777777" w:rsidR="00255524" w:rsidRDefault="00255524" w:rsidP="00255524">
      <w:r>
        <w:t xml:space="preserve">         print("good temperature")</w:t>
      </w:r>
    </w:p>
    <w:p w14:paraId="1BBBB6FE" w14:textId="08206680" w:rsidR="00255524" w:rsidRDefault="00255524" w:rsidP="00255524">
      <w:r>
        <w:t xml:space="preserve">         t.sleep(1)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20163"/>
    <w:rsid w:val="00234D33"/>
    <w:rsid w:val="00247AAC"/>
    <w:rsid w:val="00255524"/>
    <w:rsid w:val="0026257D"/>
    <w:rsid w:val="00282565"/>
    <w:rsid w:val="00362D2B"/>
    <w:rsid w:val="00450348"/>
    <w:rsid w:val="004C58F1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6</cp:revision>
  <dcterms:created xsi:type="dcterms:W3CDTF">2022-09-24T15:16:00Z</dcterms:created>
  <dcterms:modified xsi:type="dcterms:W3CDTF">2022-09-29T10:18:00Z</dcterms:modified>
</cp:coreProperties>
</file>