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97AC" w14:textId="77777777"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14:paraId="618180F1" w14:textId="77777777" w:rsidR="002C4424" w:rsidRDefault="002C4424">
      <w:pPr>
        <w:pStyle w:val="BodyText"/>
        <w:rPr>
          <w:b/>
          <w:sz w:val="29"/>
        </w:rPr>
      </w:pPr>
    </w:p>
    <w:p w14:paraId="403C8720" w14:textId="77777777" w:rsidR="002C4424" w:rsidRDefault="00343268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 w14:paraId="20A77B36" w14:textId="77777777">
        <w:trPr>
          <w:trHeight w:val="469"/>
        </w:trPr>
        <w:tc>
          <w:tcPr>
            <w:tcW w:w="2305" w:type="dxa"/>
          </w:tcPr>
          <w:p w14:paraId="6D18ADD7" w14:textId="77777777" w:rsidR="002C4424" w:rsidRDefault="00343268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66D1FB6D" w14:textId="77777777" w:rsidR="002C4424" w:rsidRDefault="00343268">
            <w:pPr>
              <w:pStyle w:val="TableParagraph"/>
              <w:ind w:left="25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C4424" w14:paraId="4401E1A6" w14:textId="77777777">
        <w:trPr>
          <w:trHeight w:val="488"/>
        </w:trPr>
        <w:tc>
          <w:tcPr>
            <w:tcW w:w="2305" w:type="dxa"/>
          </w:tcPr>
          <w:p w14:paraId="542E8EB3" w14:textId="77777777" w:rsidR="002C4424" w:rsidRDefault="00343268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192538D4" w14:textId="79758709" w:rsidR="002C4424" w:rsidRDefault="00343268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</w:t>
            </w:r>
            <w:r w:rsidR="00237AEF">
              <w:rPr>
                <w:sz w:val="24"/>
              </w:rPr>
              <w:t>D32971</w:t>
            </w:r>
          </w:p>
        </w:tc>
      </w:tr>
      <w:tr w:rsidR="002C4424" w14:paraId="48367C7F" w14:textId="77777777">
        <w:trPr>
          <w:trHeight w:val="450"/>
        </w:trPr>
        <w:tc>
          <w:tcPr>
            <w:tcW w:w="2305" w:type="dxa"/>
          </w:tcPr>
          <w:p w14:paraId="173A85D5" w14:textId="77777777" w:rsidR="002C4424" w:rsidRDefault="00343268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3B2CFEC4" w14:textId="3EFD05F0" w:rsidR="002C4424" w:rsidRDefault="00343268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r w:rsidR="00237AEF">
              <w:rPr>
                <w:spacing w:val="-3"/>
              </w:rPr>
              <w:t xml:space="preserve">MEDHA </w:t>
            </w:r>
            <w:proofErr w:type="gramStart"/>
            <w:r w:rsidR="00237AEF">
              <w:rPr>
                <w:spacing w:val="-3"/>
              </w:rPr>
              <w:t>S.P</w:t>
            </w:r>
            <w:proofErr w:type="gramEnd"/>
          </w:p>
        </w:tc>
      </w:tr>
      <w:tr w:rsidR="002C4424" w14:paraId="1C6CA800" w14:textId="77777777">
        <w:trPr>
          <w:trHeight w:val="747"/>
        </w:trPr>
        <w:tc>
          <w:tcPr>
            <w:tcW w:w="2305" w:type="dxa"/>
          </w:tcPr>
          <w:p w14:paraId="6D52DF10" w14:textId="77777777" w:rsidR="002C4424" w:rsidRDefault="00343268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1F445B3B" w14:textId="6493A8AF" w:rsidR="002C4424" w:rsidRDefault="00343268" w:rsidP="00343268">
            <w:pPr>
              <w:pStyle w:val="TableParagraph"/>
              <w:ind w:left="0"/>
            </w:pPr>
            <w:r>
              <w:t xml:space="preserve">  </w:t>
            </w:r>
            <w:r w:rsidR="00237AEF">
              <w:t>820419106033</w:t>
            </w:r>
          </w:p>
        </w:tc>
      </w:tr>
      <w:tr w:rsidR="002C4424" w14:paraId="6FA02B45" w14:textId="77777777">
        <w:trPr>
          <w:trHeight w:val="450"/>
        </w:trPr>
        <w:tc>
          <w:tcPr>
            <w:tcW w:w="2305" w:type="dxa"/>
          </w:tcPr>
          <w:p w14:paraId="0F75B902" w14:textId="77777777" w:rsidR="002C4424" w:rsidRDefault="00343268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2472D43" w14:textId="77777777" w:rsidR="002C4424" w:rsidRDefault="00343268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6EA8DE4A" w14:textId="77777777" w:rsidR="002C4424" w:rsidRDefault="002C4424">
      <w:pPr>
        <w:pStyle w:val="BodyText"/>
        <w:rPr>
          <w:b/>
          <w:sz w:val="26"/>
        </w:rPr>
      </w:pPr>
    </w:p>
    <w:p w14:paraId="5F64B032" w14:textId="77777777" w:rsidR="002C4424" w:rsidRDefault="002C4424">
      <w:pPr>
        <w:pStyle w:val="BodyText"/>
        <w:spacing w:before="9"/>
        <w:rPr>
          <w:b/>
          <w:sz w:val="23"/>
        </w:rPr>
      </w:pPr>
    </w:p>
    <w:p w14:paraId="34C85CFC" w14:textId="77777777" w:rsidR="002C4424" w:rsidRDefault="00343268">
      <w:pPr>
        <w:pStyle w:val="Heading1"/>
        <w:spacing w:before="1"/>
      </w:pPr>
      <w:bookmarkStart w:id="0" w:name="Question1_:"/>
      <w:bookmarkEnd w:id="0"/>
      <w:r>
        <w:t>Question</w:t>
      </w:r>
      <w:proofErr w:type="gramStart"/>
      <w:r>
        <w:t>1</w:t>
      </w:r>
      <w:r>
        <w:rPr>
          <w:spacing w:val="-15"/>
        </w:rPr>
        <w:t xml:space="preserve"> </w:t>
      </w:r>
      <w:r>
        <w:t>:</w:t>
      </w:r>
      <w:proofErr w:type="gramEnd"/>
    </w:p>
    <w:p w14:paraId="05A3FBD4" w14:textId="77777777" w:rsidR="002C4424" w:rsidRDefault="00343268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7F00A40B" w14:textId="77777777" w:rsidR="002C4424" w:rsidRDefault="002C4424">
      <w:pPr>
        <w:pStyle w:val="BodyText"/>
        <w:spacing w:before="5"/>
        <w:rPr>
          <w:sz w:val="26"/>
        </w:rPr>
      </w:pPr>
    </w:p>
    <w:p w14:paraId="56A22465" w14:textId="77777777" w:rsidR="002C4424" w:rsidRDefault="002C4424" w:rsidP="00343268">
      <w:pPr>
        <w:pStyle w:val="BodyText"/>
        <w:ind w:left="140"/>
      </w:pPr>
    </w:p>
    <w:p w14:paraId="255B0DD6" w14:textId="77777777" w:rsidR="002C4424" w:rsidRDefault="002C4424">
      <w:pPr>
        <w:pStyle w:val="BodyText"/>
        <w:spacing w:before="7"/>
        <w:rPr>
          <w:sz w:val="30"/>
        </w:rPr>
      </w:pPr>
    </w:p>
    <w:p w14:paraId="312E87BC" w14:textId="77777777" w:rsidR="002C4424" w:rsidRDefault="00343268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2DD16D68" wp14:editId="565EF477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14:paraId="611A0B97" w14:textId="77777777"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3F3B86F5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13D5503A" wp14:editId="7973701F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3C71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68DCBA47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 wp14:anchorId="5CA15829" wp14:editId="34C00353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 wp14:anchorId="454C463E" wp14:editId="1A2F901E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F7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024E2F56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2DB88F57" wp14:editId="1C5FB82D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93D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565565F8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1F295956" wp14:editId="1054FA8F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BD64" w14:textId="77777777" w:rsidR="002C4424" w:rsidRDefault="00343268">
      <w:pPr>
        <w:pStyle w:val="Heading1"/>
        <w:spacing w:before="144"/>
      </w:pPr>
      <w:bookmarkStart w:id="1" w:name="OUTPUT:"/>
      <w:bookmarkEnd w:id="1"/>
      <w:r>
        <w:t>OUTPUT:</w:t>
      </w:r>
    </w:p>
    <w:p w14:paraId="19AF7BDF" w14:textId="77777777" w:rsidR="002C4424" w:rsidRDefault="002C4424">
      <w:pPr>
        <w:pStyle w:val="BodyText"/>
        <w:rPr>
          <w:sz w:val="20"/>
        </w:rPr>
      </w:pPr>
    </w:p>
    <w:p w14:paraId="7C2FEBFB" w14:textId="77777777" w:rsidR="002C4424" w:rsidRDefault="00343268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 wp14:anchorId="271CE9E9" wp14:editId="1B465EB2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CF172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35478698" w14:textId="77777777"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14034971" w14:textId="77777777" w:rsidR="002C4424" w:rsidRDefault="002C4424">
      <w:pPr>
        <w:pStyle w:val="BodyText"/>
        <w:rPr>
          <w:sz w:val="20"/>
        </w:rPr>
      </w:pPr>
    </w:p>
    <w:p w14:paraId="5D252DD2" w14:textId="77777777" w:rsidR="002C4424" w:rsidRDefault="002C4424">
      <w:pPr>
        <w:pStyle w:val="BodyText"/>
        <w:spacing w:before="8"/>
        <w:rPr>
          <w:sz w:val="16"/>
        </w:rPr>
      </w:pPr>
    </w:p>
    <w:p w14:paraId="765BACD9" w14:textId="77777777" w:rsidR="002C4424" w:rsidRDefault="00343268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75AB9E57" wp14:editId="53E65AFA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FB0" w14:textId="77777777" w:rsidR="002C4424" w:rsidRDefault="00343268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2C17CA59" w14:textId="77777777" w:rsidR="002C4424" w:rsidRDefault="002C4424">
      <w:pPr>
        <w:pStyle w:val="BodyText"/>
        <w:rPr>
          <w:sz w:val="20"/>
        </w:rPr>
      </w:pPr>
    </w:p>
    <w:p w14:paraId="27BA6FC8" w14:textId="77777777" w:rsidR="002C4424" w:rsidRDefault="00343268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473D0DE6" wp14:editId="0C4B0BAC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0F05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77CFF19A" w14:textId="77777777"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14:paraId="7F74A963" w14:textId="77777777" w:rsidR="002C4424" w:rsidRDefault="002C4424">
      <w:pPr>
        <w:pStyle w:val="BodyText"/>
        <w:rPr>
          <w:sz w:val="20"/>
        </w:rPr>
      </w:pPr>
    </w:p>
    <w:p w14:paraId="39933254" w14:textId="77777777" w:rsidR="002C4424" w:rsidRDefault="002C4424">
      <w:pPr>
        <w:pStyle w:val="BodyText"/>
        <w:spacing w:before="10"/>
        <w:rPr>
          <w:sz w:val="11"/>
        </w:rPr>
      </w:pPr>
    </w:p>
    <w:p w14:paraId="5EFE81A0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360B742A" wp14:editId="70744F5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D168" w14:textId="77777777" w:rsidR="002C4424" w:rsidRDefault="002C4424">
      <w:pPr>
        <w:pStyle w:val="Heading1"/>
        <w:spacing w:before="35"/>
      </w:pPr>
      <w:bookmarkStart w:id="3" w:name="https://wokwi.com/projects/3055669328478"/>
      <w:bookmarkEnd w:id="3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24"/>
    <w:rsid w:val="00237AEF"/>
    <w:rsid w:val="002C4424"/>
    <w:rsid w:val="003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BB81"/>
  <w15:docId w15:val="{6F0E27ED-8D7A-4571-B6F7-B194243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Aishwarya</cp:lastModifiedBy>
  <cp:revision>2</cp:revision>
  <dcterms:created xsi:type="dcterms:W3CDTF">2022-11-10T09:03:00Z</dcterms:created>
  <dcterms:modified xsi:type="dcterms:W3CDTF">2022-11-10T09:03:00Z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