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1878E" w14:textId="46B81202" w:rsidR="00C4650C" w:rsidRDefault="003A64CE" w:rsidP="003A64CE">
      <w:pPr>
        <w:rPr>
          <w:sz w:val="36"/>
          <w:szCs w:val="36"/>
        </w:rPr>
      </w:pPr>
      <w:proofErr w:type="gramStart"/>
      <w:r w:rsidRPr="003A64CE">
        <w:rPr>
          <w:sz w:val="36"/>
          <w:szCs w:val="36"/>
        </w:rPr>
        <w:t xml:space="preserve">Creating  </w:t>
      </w:r>
      <w:r>
        <w:rPr>
          <w:sz w:val="36"/>
          <w:szCs w:val="36"/>
        </w:rPr>
        <w:t>T</w:t>
      </w:r>
      <w:r w:rsidRPr="003A64CE">
        <w:rPr>
          <w:sz w:val="36"/>
          <w:szCs w:val="36"/>
        </w:rPr>
        <w:t>he</w:t>
      </w:r>
      <w:proofErr w:type="gramEnd"/>
      <w:r w:rsidRPr="003A64C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3A64CE">
        <w:rPr>
          <w:sz w:val="36"/>
          <w:szCs w:val="36"/>
        </w:rPr>
        <w:t>MIT App And Showin</w:t>
      </w:r>
      <w:r>
        <w:rPr>
          <w:sz w:val="36"/>
          <w:szCs w:val="36"/>
        </w:rPr>
        <w:t xml:space="preserve">g </w:t>
      </w:r>
      <w:r w:rsidRPr="003A64CE">
        <w:rPr>
          <w:sz w:val="36"/>
          <w:szCs w:val="36"/>
        </w:rPr>
        <w:t xml:space="preserve">The </w:t>
      </w:r>
      <w:r>
        <w:rPr>
          <w:sz w:val="36"/>
          <w:szCs w:val="36"/>
        </w:rPr>
        <w:t xml:space="preserve">  </w:t>
      </w:r>
      <w:r w:rsidRPr="003A64CE">
        <w:rPr>
          <w:sz w:val="36"/>
          <w:szCs w:val="36"/>
        </w:rPr>
        <w:t xml:space="preserve">Children </w:t>
      </w:r>
      <w:r>
        <w:rPr>
          <w:sz w:val="36"/>
          <w:szCs w:val="36"/>
        </w:rPr>
        <w:t xml:space="preserve">  </w:t>
      </w:r>
      <w:r w:rsidRPr="003A64CE">
        <w:rPr>
          <w:sz w:val="36"/>
          <w:szCs w:val="36"/>
        </w:rPr>
        <w:t>Location</w:t>
      </w:r>
    </w:p>
    <w:p w14:paraId="495B360D" w14:textId="77777777" w:rsidR="003A64CE" w:rsidRDefault="003A64CE" w:rsidP="003A64CE">
      <w:r>
        <w:rPr>
          <w:sz w:val="36"/>
          <w:szCs w:val="36"/>
        </w:rPr>
        <w:t xml:space="preserve">  Create App in MIT APP Invertor:</w:t>
      </w:r>
      <w:r w:rsidRPr="003A64CE">
        <w:t xml:space="preserve"> </w:t>
      </w:r>
    </w:p>
    <w:p w14:paraId="5AEFABDD" w14:textId="77777777" w:rsidR="003A64CE" w:rsidRDefault="003A64CE" w:rsidP="003A64CE"/>
    <w:p w14:paraId="3B376A55" w14:textId="77777777" w:rsidR="003A64CE" w:rsidRDefault="003A64CE" w:rsidP="003A64CE"/>
    <w:p w14:paraId="0FA17085" w14:textId="0D5B4DE3" w:rsidR="003A64CE" w:rsidRDefault="003A64CE" w:rsidP="003A64C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E4415BB" wp14:editId="1A0A047F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B777" w14:textId="45124974" w:rsidR="003A64CE" w:rsidRDefault="003A64CE" w:rsidP="003A64C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DD9B77" wp14:editId="187469FA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B25E" w14:textId="0091F7C4" w:rsidR="003A64CE" w:rsidRDefault="003A64CE" w:rsidP="003A64C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E5D688" wp14:editId="5163E696">
            <wp:extent cx="419608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C38F" w14:textId="65BCC36E" w:rsidR="003A64CE" w:rsidRDefault="003A64CE" w:rsidP="003A64C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A2F189" wp14:editId="0719040B">
            <wp:extent cx="419608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3DF6" w14:textId="41A6F23E" w:rsidR="003A64CE" w:rsidRDefault="003A64CE" w:rsidP="003A64C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C20490" wp14:editId="3D88BC27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18B4" w14:textId="2B7930C0" w:rsidR="003A64CE" w:rsidRDefault="003A64CE" w:rsidP="003A64C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238C8D" wp14:editId="53D19CCC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0C24" w14:textId="10EEAB7B" w:rsidR="003A64CE" w:rsidRDefault="003A64CE" w:rsidP="003A64CE">
      <w:pPr>
        <w:rPr>
          <w:sz w:val="36"/>
          <w:szCs w:val="36"/>
        </w:rPr>
      </w:pPr>
    </w:p>
    <w:p w14:paraId="2F353E77" w14:textId="339B7495" w:rsidR="003A64CE" w:rsidRDefault="003A64CE" w:rsidP="003A64C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07B6E3" wp14:editId="4950961B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4BBF" w14:textId="0AC1B294" w:rsidR="003A64CE" w:rsidRDefault="003A64CE" w:rsidP="003A64C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C6986D" wp14:editId="54E25AC9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9E46" w14:textId="657EFD8F" w:rsidR="003A64CE" w:rsidRPr="003A64CE" w:rsidRDefault="003A64CE" w:rsidP="003A64C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04A710" wp14:editId="7D3F0471">
            <wp:extent cx="5731510" cy="4481830"/>
            <wp:effectExtent l="0" t="0" r="2540" b="0"/>
            <wp:docPr id="10" name="Picture 10" descr="8,077 Gps Tracking Stock Photos, Pictures &amp; Royalty-Fre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,077 Gps Tracking Stock Photos, Pictures &amp; Royalty-Free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64CE" w:rsidRPr="003A6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CE"/>
    <w:rsid w:val="003A64CE"/>
    <w:rsid w:val="00C4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7AA0D"/>
  <w15:chartTrackingRefBased/>
  <w15:docId w15:val="{5D186E7C-EF2A-40C2-B4D8-4AF7EBA1A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Kannan</dc:creator>
  <cp:keywords/>
  <dc:description/>
  <cp:lastModifiedBy>Aishwarya Kannan</cp:lastModifiedBy>
  <cp:revision>1</cp:revision>
  <dcterms:created xsi:type="dcterms:W3CDTF">2022-11-19T04:33:00Z</dcterms:created>
  <dcterms:modified xsi:type="dcterms:W3CDTF">2022-11-19T04:53:00Z</dcterms:modified>
</cp:coreProperties>
</file>