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35A1" w14:textId="196B1EB0" w:rsidR="00634342" w:rsidRDefault="00634342" w:rsidP="0063434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080D0C" wp14:editId="42D20853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45808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Project Design Phase 1</w:t>
      </w:r>
    </w:p>
    <w:tbl>
      <w:tblPr>
        <w:tblpPr w:leftFromText="180" w:rightFromText="180" w:vertAnchor="text" w:tblpX="1285" w:tblpY="1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3108"/>
      </w:tblGrid>
      <w:tr w:rsidR="00634342" w14:paraId="510A5E83" w14:textId="1E1EFEC5" w:rsidTr="000D195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108" w:type="dxa"/>
          </w:tcPr>
          <w:p w14:paraId="487F2710" w14:textId="4398B484" w:rsidR="00634342" w:rsidRDefault="00634342" w:rsidP="00634342">
            <w:r>
              <w:t>Date</w:t>
            </w:r>
          </w:p>
        </w:tc>
        <w:tc>
          <w:tcPr>
            <w:tcW w:w="3108" w:type="dxa"/>
          </w:tcPr>
          <w:p w14:paraId="26208989" w14:textId="67CC221E" w:rsidR="00634342" w:rsidRDefault="00634342" w:rsidP="00634342">
            <w:r>
              <w:t xml:space="preserve">03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634342" w14:paraId="43243D2A" w14:textId="77777777" w:rsidTr="000D195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108" w:type="dxa"/>
          </w:tcPr>
          <w:p w14:paraId="7FDD2B33" w14:textId="2EE66FFF" w:rsidR="00634342" w:rsidRDefault="00634342" w:rsidP="00634342">
            <w:r>
              <w:t>Team ID</w:t>
            </w:r>
          </w:p>
        </w:tc>
        <w:tc>
          <w:tcPr>
            <w:tcW w:w="3108" w:type="dxa"/>
          </w:tcPr>
          <w:p w14:paraId="62CF3B56" w14:textId="22EBE2F3" w:rsidR="00634342" w:rsidRDefault="00634342" w:rsidP="00634342">
            <w:r>
              <w:t>PNT2022TMID33042</w:t>
            </w:r>
          </w:p>
        </w:tc>
      </w:tr>
      <w:tr w:rsidR="00634342" w14:paraId="5C91C71D" w14:textId="77777777" w:rsidTr="000D195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108" w:type="dxa"/>
          </w:tcPr>
          <w:p w14:paraId="2998EE3E" w14:textId="5DFF447A" w:rsidR="00634342" w:rsidRDefault="00634342" w:rsidP="00634342">
            <w:r>
              <w:t>Project Name</w:t>
            </w:r>
          </w:p>
        </w:tc>
        <w:tc>
          <w:tcPr>
            <w:tcW w:w="3108" w:type="dxa"/>
          </w:tcPr>
          <w:p w14:paraId="6AF88EF9" w14:textId="1A61590A" w:rsidR="00634342" w:rsidRDefault="00634342" w:rsidP="00634342">
            <w:r>
              <w:t>Smart Farmer</w:t>
            </w:r>
          </w:p>
        </w:tc>
      </w:tr>
      <w:tr w:rsidR="00634342" w14:paraId="62C64296" w14:textId="77777777" w:rsidTr="000D1956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3108" w:type="dxa"/>
          </w:tcPr>
          <w:p w14:paraId="1A92B352" w14:textId="2B540CAB" w:rsidR="00634342" w:rsidRDefault="00634342" w:rsidP="00634342">
            <w:r>
              <w:t>Maximum Marks</w:t>
            </w:r>
          </w:p>
        </w:tc>
        <w:tc>
          <w:tcPr>
            <w:tcW w:w="3108" w:type="dxa"/>
          </w:tcPr>
          <w:p w14:paraId="08F60FBC" w14:textId="69B5F39A" w:rsidR="00634342" w:rsidRDefault="00634342" w:rsidP="00634342">
            <w:r>
              <w:t>4 Marks</w:t>
            </w:r>
          </w:p>
        </w:tc>
      </w:tr>
    </w:tbl>
    <w:p w14:paraId="3D8511B1" w14:textId="33846206" w:rsidR="00634342" w:rsidRDefault="00634342" w:rsidP="00634342">
      <w:r>
        <w:t xml:space="preserve">                                                                     Solution Architecture</w:t>
      </w:r>
    </w:p>
    <w:sectPr w:rsidR="0063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2"/>
    <w:rsid w:val="006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653D"/>
  <w15:chartTrackingRefBased/>
  <w15:docId w15:val="{BB470075-25C5-4A14-AF0E-5209CD80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 Yugendar</dc:creator>
  <cp:keywords/>
  <dc:description/>
  <cp:lastModifiedBy>M.R. Yugendar</cp:lastModifiedBy>
  <cp:revision>1</cp:revision>
  <dcterms:created xsi:type="dcterms:W3CDTF">2022-10-03T11:20:00Z</dcterms:created>
  <dcterms:modified xsi:type="dcterms:W3CDTF">2022-10-03T11:26:00Z</dcterms:modified>
</cp:coreProperties>
</file>