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FB5E6" w14:textId="4087EBE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648AC453" w14:textId="66236290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6C55B09" w14:textId="6A740175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4541BA7E" w14:paraId="4567E3A0" w14:textId="77777777" w:rsidTr="4541BA7E">
        <w:trPr>
          <w:jc w:val="center"/>
        </w:trPr>
        <w:tc>
          <w:tcPr>
            <w:tcW w:w="4500" w:type="dxa"/>
          </w:tcPr>
          <w:p w14:paraId="363BE33F" w14:textId="2AC7C2DF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01E95400" w14:textId="1FC4F0D7" w:rsidR="4541BA7E" w:rsidRDefault="00E21B7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04</w:t>
            </w:r>
            <w:r w:rsidR="4541BA7E" w:rsidRPr="4541BA7E">
              <w:rPr>
                <w:rFonts w:ascii="Calibri" w:eastAsia="Calibri" w:hAnsi="Calibri" w:cs="Calibri"/>
                <w:sz w:val="22"/>
                <w:lang w:val="en-IN"/>
              </w:rPr>
              <w:t xml:space="preserve"> October 2022</w:t>
            </w:r>
          </w:p>
        </w:tc>
      </w:tr>
      <w:tr w:rsidR="4541BA7E" w14:paraId="2121DA1D" w14:textId="77777777" w:rsidTr="4541BA7E">
        <w:trPr>
          <w:jc w:val="center"/>
        </w:trPr>
        <w:tc>
          <w:tcPr>
            <w:tcW w:w="4500" w:type="dxa"/>
          </w:tcPr>
          <w:p w14:paraId="1A18D292" w14:textId="4D61426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1BEEFC9F" w14:textId="1A338F30" w:rsidR="4541BA7E" w:rsidRDefault="001B0A5B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HARINY A</w:t>
            </w:r>
          </w:p>
        </w:tc>
      </w:tr>
      <w:tr w:rsidR="4541BA7E" w14:paraId="742ADB20" w14:textId="77777777" w:rsidTr="4541BA7E">
        <w:trPr>
          <w:jc w:val="center"/>
        </w:trPr>
        <w:tc>
          <w:tcPr>
            <w:tcW w:w="4500" w:type="dxa"/>
          </w:tcPr>
          <w:p w14:paraId="7233F089" w14:textId="13C38B61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532B9D85" w14:textId="388106FE" w:rsidR="4541BA7E" w:rsidRDefault="001B0A5B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82041910601</w:t>
            </w:r>
            <w:r w:rsidR="00E21B7A">
              <w:rPr>
                <w:rFonts w:ascii="Calibri" w:eastAsia="Calibri" w:hAnsi="Calibri" w:cs="Calibri"/>
                <w:sz w:val="22"/>
                <w:lang w:val="en-IN"/>
              </w:rPr>
              <w:t>8</w:t>
            </w:r>
          </w:p>
        </w:tc>
      </w:tr>
      <w:tr w:rsidR="4541BA7E" w14:paraId="4264662F" w14:textId="77777777" w:rsidTr="4541BA7E">
        <w:trPr>
          <w:jc w:val="center"/>
        </w:trPr>
        <w:tc>
          <w:tcPr>
            <w:tcW w:w="4500" w:type="dxa"/>
          </w:tcPr>
          <w:p w14:paraId="7A9E783F" w14:textId="01EAA01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5F19F1DA" w14:textId="66A440C4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0ACA917C" w14:textId="43F71CC2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0FFE426C" w14:textId="43AB39A1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3E1E3E35" w14:textId="31939E6E"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4FA12BED" w14:textId="48745714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5B97638E" w14:textId="50EAD738"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7D422312" w14:textId="297929B0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  <w:r w:rsidR="00E21B7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:</w:t>
      </w:r>
    </w:p>
    <w:p w14:paraId="28411DF4" w14:textId="77777777" w:rsidR="00E21B7A" w:rsidRDefault="00E21B7A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p w14:paraId="7DB79679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from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machine </w:t>
      </w: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Pin</w:t>
      </w:r>
    </w:p>
    <w:p w14:paraId="0714AC14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</w:t>
      </w:r>
      <w:proofErr w:type="spellEnd"/>
    </w:p>
    <w:p w14:paraId="3F1A2227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Pin(</w:t>
      </w:r>
      <w:r w:rsidRPr="00E21B7A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,Pin.OUT)</w:t>
      </w:r>
    </w:p>
    <w:p w14:paraId="689D166B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while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True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:</w:t>
      </w:r>
    </w:p>
    <w:p w14:paraId="6D72086B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led.toggle</w:t>
      </w:r>
      <w:proofErr w:type="spell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()</w:t>
      </w:r>
      <w:proofErr w:type="gramEnd"/>
    </w:p>
    <w:p w14:paraId="4AB9F33F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E21B7A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0.5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526EB63" w14:textId="77777777" w:rsidR="00E21B7A" w:rsidRDefault="00E21B7A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p w14:paraId="2FCDF399" w14:textId="4D5DFB29" w:rsidR="00D90791" w:rsidRDefault="00D90791" w:rsidP="00D90791">
      <w:pPr>
        <w:jc w:val="left"/>
      </w:pPr>
    </w:p>
    <w:p w14:paraId="54834E43" w14:textId="5D40E6AE" w:rsidR="4541BA7E" w:rsidRDefault="4541BA7E" w:rsidP="00D90791">
      <w:pPr>
        <w:jc w:val="left"/>
      </w:pPr>
    </w:p>
    <w:p w14:paraId="4B8B5844" w14:textId="13F9980F"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14:paraId="2892C9BA" w14:textId="6874066C"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  <w:r w:rsidR="005C42E7">
        <w:rPr>
          <w:rFonts w:ascii="Calibri" w:eastAsia="Calibri" w:hAnsi="Calibri" w:cs="Calibri"/>
          <w:b/>
          <w:bCs/>
          <w:sz w:val="24"/>
          <w:szCs w:val="24"/>
          <w:lang w:val="en-IN"/>
        </w:rPr>
        <w:t>:</w:t>
      </w:r>
    </w:p>
    <w:p w14:paraId="46275DE3" w14:textId="77777777" w:rsidR="005C42E7" w:rsidRDefault="005C42E7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</w:p>
    <w:p w14:paraId="05F7F1CB" w14:textId="77777777" w:rsidR="005C42E7" w:rsidRDefault="005C42E7" w:rsidP="005C42E7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4677D7E1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machine</w:t>
      </w:r>
    </w:p>
    <w:p w14:paraId="7EA1BA1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</w:t>
      </w:r>
      <w:proofErr w:type="spellEnd"/>
    </w:p>
    <w:p w14:paraId="1D6BE429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4F1CC58C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1DD35EBC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5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50E601BA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while</w:t>
      </w:r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True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:</w:t>
      </w:r>
    </w:p>
    <w:p w14:paraId="22DD1596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1691ED3E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7471D84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E44416B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1B8E987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487AD03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A91909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D63B6F6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56EBC41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438EEFD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73556E5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54537A1D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1808C2B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</w:p>
    <w:p w14:paraId="22E5E274" w14:textId="61240974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</w:p>
    <w:p w14:paraId="7A09C2DF" w14:textId="77777777" w:rsidR="00732638" w:rsidRDefault="00732638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</w:p>
    <w:p w14:paraId="12759C8A" w14:textId="1D463B0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27C49DF7" w14:textId="56C430FB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5BE39B81" w14:textId="4FEBBCF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  <w:bookmarkStart w:id="0" w:name="_GoBack"/>
      <w:bookmarkEnd w:id="0"/>
    </w:p>
    <w:sectPr w:rsidR="4541BA7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+cwedkqSfAHBi" int2:id="AVDIiXmh">
      <int2:state int2:type="LegacyProofing" int2:value="Rejected"/>
    </int2:textHash>
    <int2:textHash int2:hashCode="MYOXaXS4onK+Gs" int2:id="RmesfZSt">
      <int2:state int2:type="LegacyProofing" int2:value="Rejected"/>
    </int2:textHash>
    <int2:textHash int2:hashCode="XDF/63zmu18EXH" int2:id="tY0Wb7b1">
      <int2:state int2:type="LegacyProofing" int2:value="Rejected"/>
    </int2:textHash>
    <int2:textHash int2:hashCode="pg16BNKbl/oUuw" int2:id="bTuc9elH">
      <int2:state int2:type="LegacyProofing" int2:value="Rejected"/>
    </int2:textHash>
    <int2:textHash int2:hashCode="Wl9ypC2rCaCB3j" int2:id="AIrICn2p">
      <int2:state int2:type="LegacyProofing" int2:value="Rejected"/>
    </int2:textHash>
    <int2:textHash int2:hashCode="Da6EFvb+0B3Fx3" int2:id="J4VdDEru">
      <int2:state int2:type="LegacyProofing" int2:value="Rejected"/>
    </int2:textHash>
    <int2:textHash int2:hashCode="DXB5WaLcvGnPyN" int2:id="IuKVelgq">
      <int2:state int2:type="LegacyProofing" int2:value="Rejected"/>
    </int2:textHash>
    <int2:textHash int2:hashCode="5904/kVlwGKVAg" int2:id="TZIOOT15">
      <int2:state int2:type="LegacyProofing" int2:value="Rejected"/>
    </int2:textHash>
    <int2:textHash int2:hashCode="DtxqH+ft+Hw2OU" int2:id="vns4sXZf">
      <int2:state int2:type="LegacyProofing" int2:value="Rejected"/>
    </int2:textHash>
    <int2:textHash int2:hashCode="Tom+7nkYf3szwa" int2:id="HHLym8aE">
      <int2:state int2:type="LegacyProofing" int2:value="Rejected"/>
    </int2:textHash>
    <int2:textHash int2:hashCode="dpovbPFqB9mHLB" int2:id="Jmc0BceX">
      <int2:state int2:type="LegacyProofing" int2:value="Rejected"/>
    </int2:textHash>
    <int2:textHash int2:hashCode="nv2y4pQ8URvtoU" int2:id="NSf0RPHv">
      <int2:state int2:type="LegacyProofing" int2:value="Rejected"/>
    </int2:textHash>
    <int2:textHash int2:hashCode="ET6dVBDqJ2bXnq" int2:id="0Hy563lV">
      <int2:state int2:type="LegacyProofing" int2:value="Rejected"/>
    </int2:textHash>
    <int2:textHash int2:hashCode="0QuyygJHVlNGHg" int2:id="sLF6dQZ9">
      <int2:state int2:type="LegacyProofing" int2:value="Rejected"/>
    </int2:textHash>
    <int2:textHash int2:hashCode="dfZ2uAng74ZahF" int2:id="yu5XLLRw">
      <int2:state int2:type="LegacyProofing" int2:value="Rejected"/>
    </int2:textHash>
    <int2:textHash int2:hashCode="dq25IertRMxwjK" int2:id="0BHcGpUq">
      <int2:state int2:type="LegacyProofing" int2:value="Rejected"/>
    </int2:textHash>
    <int2:textHash int2:hashCode="hfeVoiQBMyIrTj" int2:id="qm3tN3Pb">
      <int2:state int2:type="LegacyProofing" int2:value="Rejected"/>
    </int2:textHash>
    <int2:textHash int2:hashCode="JYrcldjm+0gKJM" int2:id="ecYdtfAK">
      <int2:state int2:type="LegacyProofing" int2:value="Rejected"/>
    </int2:textHash>
    <int2:bookmark int2:bookmarkName="_Int_9sJdroWp" int2:invalidationBookmarkName="" int2:hashCode="n9V0jJqrluVlGV" int2:id="e3ssdV0a">
      <int2:state int2:type="LegacyProofing" int2:value="Rejected"/>
    </int2:bookmark>
    <int2:bookmark int2:bookmarkName="_Int_Qmo6IiTP" int2:invalidationBookmarkName="" int2:hashCode="n9V0jJqrluVlGV" int2:id="ChfP5E7R">
      <int2:state int2:type="LegacyProofing" int2:value="Rejected"/>
    </int2:bookmark>
    <int2:bookmark int2:bookmarkName="_Int_ykf98O6a" int2:invalidationBookmarkName="" int2:hashCode="n9V0jJqrluVlGV" int2:id="ithojByL">
      <int2:state int2:type="LegacyProofing" int2:value="Rejected"/>
    </int2:bookmark>
    <int2:bookmark int2:bookmarkName="_Int_6JOKcou1" int2:invalidationBookmarkName="" int2:hashCode="0vIMZLJ12CuWkS" int2:id="PJVdWTWp">
      <int2:state int2:type="LegacyProofing" int2:value="Rejected"/>
    </int2:bookmark>
    <int2:bookmark int2:bookmarkName="_Int_WTn6SiBs" int2:invalidationBookmarkName="" int2:hashCode="VNZzaXFpNd2wP6" int2:id="53MxFv7n">
      <int2:state int2:type="LegacyProofing" int2:value="Rejected"/>
    </int2:bookmark>
    <int2:bookmark int2:bookmarkName="_Int_3ArG0q89" int2:invalidationBookmarkName="" int2:hashCode="n9V0jJqrluVlGV" int2:id="LB7VOEGG">
      <int2:state int2:type="LegacyProofing" int2:value="Rejected"/>
    </int2:bookmark>
    <int2:bookmark int2:bookmarkName="_Int_04mWGPAf" int2:invalidationBookmarkName="" int2:hashCode="n9V0jJqrluVlGV" int2:id="VH6xSNPP">
      <int2:state int2:type="LegacyProofing" int2:value="Rejected"/>
    </int2:bookmark>
    <int2:bookmark int2:bookmarkName="_Int_QugOI23d" int2:invalidationBookmarkName="" int2:hashCode="0WxAKyM+zMcoiS" int2:id="oXKqhVQ9">
      <int2:state int2:type="LegacyProofing" int2:value="Rejected"/>
    </int2:bookmark>
    <int2:bookmark int2:bookmarkName="_Int_aTsFgXSO" int2:invalidationBookmarkName="" int2:hashCode="PmlwG4Xc+9uwkS" int2:id="8QPEScbU">
      <int2:state int2:type="LegacyProofing" int2:value="Rejected"/>
    </int2:bookmark>
    <int2:bookmark int2:bookmarkName="_Int_csDhBkLm" int2:invalidationBookmarkName="" int2:hashCode="kAm3MPJukJ0Emk" int2:id="YRk4u8b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E72BC"/>
    <w:multiLevelType w:val="hybridMultilevel"/>
    <w:tmpl w:val="35FC62AC"/>
    <w:lvl w:ilvl="0" w:tplc="CF8CEE9C">
      <w:start w:val="1"/>
      <w:numFmt w:val="decimal"/>
      <w:lvlText w:val="%1."/>
      <w:lvlJc w:val="left"/>
      <w:pPr>
        <w:ind w:left="720" w:hanging="360"/>
      </w:pPr>
    </w:lvl>
    <w:lvl w:ilvl="1" w:tplc="8A5A2546">
      <w:start w:val="1"/>
      <w:numFmt w:val="lowerLetter"/>
      <w:lvlText w:val="%2."/>
      <w:lvlJc w:val="left"/>
      <w:pPr>
        <w:ind w:left="1440" w:hanging="360"/>
      </w:pPr>
    </w:lvl>
    <w:lvl w:ilvl="2" w:tplc="39F6FA8E">
      <w:start w:val="1"/>
      <w:numFmt w:val="lowerRoman"/>
      <w:lvlText w:val="%3."/>
      <w:lvlJc w:val="right"/>
      <w:pPr>
        <w:ind w:left="2160" w:hanging="180"/>
      </w:pPr>
    </w:lvl>
    <w:lvl w:ilvl="3" w:tplc="D28E193A">
      <w:start w:val="1"/>
      <w:numFmt w:val="decimal"/>
      <w:lvlText w:val="%4."/>
      <w:lvlJc w:val="left"/>
      <w:pPr>
        <w:ind w:left="2880" w:hanging="360"/>
      </w:pPr>
    </w:lvl>
    <w:lvl w:ilvl="4" w:tplc="49584458">
      <w:start w:val="1"/>
      <w:numFmt w:val="lowerLetter"/>
      <w:lvlText w:val="%5."/>
      <w:lvlJc w:val="left"/>
      <w:pPr>
        <w:ind w:left="3600" w:hanging="360"/>
      </w:pPr>
    </w:lvl>
    <w:lvl w:ilvl="5" w:tplc="34C244AA">
      <w:start w:val="1"/>
      <w:numFmt w:val="lowerRoman"/>
      <w:lvlText w:val="%6."/>
      <w:lvlJc w:val="right"/>
      <w:pPr>
        <w:ind w:left="4320" w:hanging="180"/>
      </w:pPr>
    </w:lvl>
    <w:lvl w:ilvl="6" w:tplc="AC6E6694">
      <w:start w:val="1"/>
      <w:numFmt w:val="decimal"/>
      <w:lvlText w:val="%7."/>
      <w:lvlJc w:val="left"/>
      <w:pPr>
        <w:ind w:left="5040" w:hanging="360"/>
      </w:pPr>
    </w:lvl>
    <w:lvl w:ilvl="7" w:tplc="CD9C7EEC">
      <w:start w:val="1"/>
      <w:numFmt w:val="lowerLetter"/>
      <w:lvlText w:val="%8."/>
      <w:lvlJc w:val="left"/>
      <w:pPr>
        <w:ind w:left="5760" w:hanging="360"/>
      </w:pPr>
    </w:lvl>
    <w:lvl w:ilvl="8" w:tplc="B0182D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15"/>
    <w:rsid w:val="000129D7"/>
    <w:rsid w:val="001B0A5B"/>
    <w:rsid w:val="003A1CDA"/>
    <w:rsid w:val="00472A9A"/>
    <w:rsid w:val="00484751"/>
    <w:rsid w:val="004F7446"/>
    <w:rsid w:val="005C42E7"/>
    <w:rsid w:val="006E6D64"/>
    <w:rsid w:val="00732638"/>
    <w:rsid w:val="00753E20"/>
    <w:rsid w:val="007E3715"/>
    <w:rsid w:val="00C673AB"/>
    <w:rsid w:val="00D90791"/>
    <w:rsid w:val="00E21B7A"/>
    <w:rsid w:val="4541B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A55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ff7e6a6138cc4eee" Type="http://schemas.microsoft.com/office/2020/10/relationships/intelligence" Target="intelligence2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Mohana</cp:lastModifiedBy>
  <cp:revision>2</cp:revision>
  <dcterms:created xsi:type="dcterms:W3CDTF">2022-10-04T13:27:00Z</dcterms:created>
  <dcterms:modified xsi:type="dcterms:W3CDTF">2022-10-04T13:27:00Z</dcterms:modified>
</cp:coreProperties>
</file>