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B5E6" w14:textId="4087EBE7" w:rsidR="35468B55" w:rsidRDefault="35468B55" w:rsidP="35468B55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35468B55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Assignment -3</w:t>
      </w:r>
    </w:p>
    <w:p w14:paraId="648AC453" w14:textId="66236290" w:rsidR="35468B55" w:rsidRDefault="35468B55" w:rsidP="35468B55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35468B55">
        <w:rPr>
          <w:rFonts w:ascii="Calibri" w:eastAsia="Calibri" w:hAnsi="Calibri" w:cs="Calibri"/>
          <w:color w:val="000000" w:themeColor="text1"/>
          <w:sz w:val="22"/>
          <w:lang w:val="en-IN"/>
        </w:rPr>
        <w:t>Python Programming</w:t>
      </w:r>
    </w:p>
    <w:p w14:paraId="46C55B09" w14:textId="6A740175" w:rsidR="35468B55" w:rsidRDefault="35468B55" w:rsidP="35468B55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35468B55" w14:paraId="4567E3A0" w14:textId="77777777" w:rsidTr="35468B55">
        <w:trPr>
          <w:jc w:val="center"/>
        </w:trPr>
        <w:tc>
          <w:tcPr>
            <w:tcW w:w="4500" w:type="dxa"/>
          </w:tcPr>
          <w:p w14:paraId="363BE33F" w14:textId="2AC7C2DF" w:rsidR="35468B55" w:rsidRDefault="35468B55" w:rsidP="35468B55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35468B55">
              <w:rPr>
                <w:rFonts w:ascii="Calibri" w:eastAsia="Calibri" w:hAnsi="Calibri" w:cs="Calibri"/>
                <w:sz w:val="22"/>
                <w:lang w:val="en-IN"/>
              </w:rPr>
              <w:t>Assignment Date</w:t>
            </w:r>
          </w:p>
        </w:tc>
        <w:tc>
          <w:tcPr>
            <w:tcW w:w="4500" w:type="dxa"/>
          </w:tcPr>
          <w:p w14:paraId="01E95400" w14:textId="370EE0DB" w:rsidR="35468B55" w:rsidRDefault="35468B55" w:rsidP="35468B55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35468B55">
              <w:rPr>
                <w:rFonts w:ascii="Calibri" w:eastAsia="Calibri" w:hAnsi="Calibri" w:cs="Calibri"/>
                <w:sz w:val="22"/>
                <w:lang w:val="en-IN"/>
              </w:rPr>
              <w:t>02 October 2022</w:t>
            </w:r>
          </w:p>
        </w:tc>
      </w:tr>
      <w:tr w:rsidR="35468B55" w14:paraId="2121DA1D" w14:textId="77777777" w:rsidTr="35468B55">
        <w:trPr>
          <w:jc w:val="center"/>
        </w:trPr>
        <w:tc>
          <w:tcPr>
            <w:tcW w:w="4500" w:type="dxa"/>
          </w:tcPr>
          <w:p w14:paraId="1A18D292" w14:textId="4D614260" w:rsidR="35468B55" w:rsidRDefault="35468B55" w:rsidP="35468B55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35468B55">
              <w:rPr>
                <w:rFonts w:ascii="Calibri" w:eastAsia="Calibri" w:hAnsi="Calibri" w:cs="Calibri"/>
                <w:sz w:val="22"/>
                <w:lang w:val="en-IN"/>
              </w:rPr>
              <w:t>Student Name</w:t>
            </w:r>
          </w:p>
        </w:tc>
        <w:tc>
          <w:tcPr>
            <w:tcW w:w="4500" w:type="dxa"/>
          </w:tcPr>
          <w:p w14:paraId="1BEEFC9F" w14:textId="619973BE" w:rsidR="35468B55" w:rsidRDefault="35468B55" w:rsidP="35468B55">
            <w:pPr>
              <w:spacing w:line="259" w:lineRule="auto"/>
              <w:rPr>
                <w:rFonts w:ascii="Calibri" w:eastAsia="Calibri" w:hAnsi="Calibri" w:cs="Calibri"/>
                <w:sz w:val="22"/>
                <w:lang w:val="en-IN"/>
              </w:rPr>
            </w:pPr>
            <w:proofErr w:type="spellStart"/>
            <w:r w:rsidRPr="35468B55">
              <w:rPr>
                <w:rFonts w:ascii="Calibri" w:eastAsia="Calibri" w:hAnsi="Calibri" w:cs="Calibri"/>
                <w:sz w:val="22"/>
                <w:lang w:val="en-IN"/>
              </w:rPr>
              <w:t>M.Mathesh</w:t>
            </w:r>
            <w:proofErr w:type="spellEnd"/>
          </w:p>
        </w:tc>
      </w:tr>
      <w:tr w:rsidR="35468B55" w14:paraId="742ADB20" w14:textId="77777777" w:rsidTr="35468B55">
        <w:trPr>
          <w:jc w:val="center"/>
        </w:trPr>
        <w:tc>
          <w:tcPr>
            <w:tcW w:w="4500" w:type="dxa"/>
          </w:tcPr>
          <w:p w14:paraId="7233F089" w14:textId="13C38B61" w:rsidR="35468B55" w:rsidRDefault="35468B55" w:rsidP="35468B55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35468B55">
              <w:rPr>
                <w:rFonts w:ascii="Calibri" w:eastAsia="Calibri" w:hAnsi="Calibri" w:cs="Calibri"/>
                <w:sz w:val="22"/>
                <w:lang w:val="en-IN"/>
              </w:rPr>
              <w:t>Student Roll Number</w:t>
            </w:r>
          </w:p>
        </w:tc>
        <w:tc>
          <w:tcPr>
            <w:tcW w:w="4500" w:type="dxa"/>
          </w:tcPr>
          <w:p w14:paraId="532B9D85" w14:textId="412490E4" w:rsidR="35468B55" w:rsidRDefault="35468B55" w:rsidP="35468B55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35468B55">
              <w:rPr>
                <w:rFonts w:ascii="Calibri" w:eastAsia="Calibri" w:hAnsi="Calibri" w:cs="Calibri"/>
                <w:sz w:val="22"/>
                <w:lang w:val="en-IN"/>
              </w:rPr>
              <w:t>820419106031</w:t>
            </w:r>
          </w:p>
        </w:tc>
      </w:tr>
      <w:tr w:rsidR="35468B55" w14:paraId="4264662F" w14:textId="77777777" w:rsidTr="35468B55">
        <w:trPr>
          <w:jc w:val="center"/>
        </w:trPr>
        <w:tc>
          <w:tcPr>
            <w:tcW w:w="4500" w:type="dxa"/>
          </w:tcPr>
          <w:p w14:paraId="7A9E783F" w14:textId="01EAA010" w:rsidR="35468B55" w:rsidRDefault="35468B55" w:rsidP="35468B55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35468B55">
              <w:rPr>
                <w:rFonts w:ascii="Calibri" w:eastAsia="Calibri" w:hAnsi="Calibri" w:cs="Calibri"/>
                <w:sz w:val="22"/>
                <w:lang w:val="en-IN"/>
              </w:rPr>
              <w:t>Maximum Marks</w:t>
            </w:r>
          </w:p>
        </w:tc>
        <w:tc>
          <w:tcPr>
            <w:tcW w:w="4500" w:type="dxa"/>
          </w:tcPr>
          <w:p w14:paraId="5F19F1DA" w14:textId="66A440C4" w:rsidR="35468B55" w:rsidRDefault="35468B55" w:rsidP="35468B55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35468B55">
              <w:rPr>
                <w:rFonts w:ascii="Calibri" w:eastAsia="Calibri" w:hAnsi="Calibri" w:cs="Calibri"/>
                <w:sz w:val="22"/>
                <w:lang w:val="en-IN"/>
              </w:rPr>
              <w:t>2 Marks</w:t>
            </w:r>
          </w:p>
        </w:tc>
      </w:tr>
    </w:tbl>
    <w:p w14:paraId="0ACA917C" w14:textId="43F71CC2" w:rsidR="35468B55" w:rsidRDefault="35468B55" w:rsidP="35468B55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p w14:paraId="0FFE426C" w14:textId="43AB39A1" w:rsidR="35468B55" w:rsidRDefault="35468B55" w:rsidP="35468B55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35468B55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Question-1:</w:t>
      </w:r>
    </w:p>
    <w:p w14:paraId="3E1E3E35" w14:textId="31939E6E" w:rsidR="35468B55" w:rsidRDefault="35468B55" w:rsidP="35468B55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</w:rPr>
      </w:pPr>
      <w:r w:rsidRPr="35468B55">
        <w:rPr>
          <w:rFonts w:ascii="Calibri" w:eastAsia="Calibri" w:hAnsi="Calibri" w:cs="Calibri"/>
          <w:color w:val="000000" w:themeColor="text1"/>
          <w:sz w:val="22"/>
          <w:lang w:val="en-IN"/>
        </w:rPr>
        <w:t>Write python code for blinking LED and Traffic lights for Raspberry pi</w:t>
      </w:r>
    </w:p>
    <w:p w14:paraId="4FA12BED" w14:textId="48745714" w:rsidR="35468B55" w:rsidRDefault="35468B55" w:rsidP="35468B55">
      <w:pPr>
        <w:spacing w:line="300" w:lineRule="atLeast"/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</w:pPr>
      <w:r w:rsidRPr="35468B55"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  <w:t>Solution:</w:t>
      </w:r>
    </w:p>
    <w:p w14:paraId="5B97638E" w14:textId="50EAD738" w:rsidR="35468B55" w:rsidRDefault="35468B55" w:rsidP="35468B55">
      <w:pPr>
        <w:spacing w:line="300" w:lineRule="atLeast"/>
        <w:rPr>
          <w:b/>
          <w:bCs/>
          <w:color w:val="0070C0"/>
          <w:sz w:val="22"/>
          <w:lang w:val="en-IN"/>
        </w:rPr>
      </w:pPr>
    </w:p>
    <w:p w14:paraId="7D422312" w14:textId="7D90341C" w:rsidR="35468B55" w:rsidRDefault="35468B55" w:rsidP="35468B55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35468B55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Blinking LED</w:t>
      </w:r>
    </w:p>
    <w:p w14:paraId="3B76D492" w14:textId="0FD312B8" w:rsidR="35468B55" w:rsidRDefault="35468B55" w:rsidP="35468B55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r w:rsidRPr="35468B55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import</w:t>
      </w:r>
      <w:r w:rsidRPr="35468B55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35468B55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RPi.GPIO</w:t>
      </w:r>
      <w:proofErr w:type="spellEnd"/>
      <w:r w:rsidRPr="35468B55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r w:rsidRPr="35468B55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as</w:t>
      </w:r>
      <w:r w:rsidRPr="35468B55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GPIO</w:t>
      </w:r>
      <w:r w:rsidRPr="35468B55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Raspberry Pi GPIO library</w:t>
      </w:r>
    </w:p>
    <w:p w14:paraId="2D25E6C9" w14:textId="2578DE74" w:rsidR="35468B55" w:rsidRDefault="35468B55" w:rsidP="35468B55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r w:rsidRPr="35468B55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from </w:t>
      </w:r>
      <w:r w:rsidRPr="35468B55">
        <w:rPr>
          <w:rFonts w:ascii="Source Code Pro" w:eastAsia="Source Code Pro" w:hAnsi="Source Code Pro" w:cs="Source Code Pro"/>
          <w:i/>
          <w:iCs/>
          <w:color w:val="4A9141"/>
          <w:sz w:val="28"/>
          <w:szCs w:val="28"/>
          <w:lang w:val="en-IN"/>
        </w:rPr>
        <w:t>time</w:t>
      </w:r>
      <w:r w:rsidRPr="35468B55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 import</w:t>
      </w:r>
      <w:r w:rsidRPr="35468B55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sleep</w:t>
      </w:r>
      <w:r w:rsidRPr="35468B55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the sleep function from the time module</w:t>
      </w:r>
    </w:p>
    <w:p w14:paraId="294BA0A6" w14:textId="1BAA6E0C" w:rsidR="35468B55" w:rsidRDefault="35468B55" w:rsidP="35468B55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35468B55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35468B55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setwarnings</w:t>
      </w:r>
      <w:proofErr w:type="spellEnd"/>
      <w:r w:rsidRPr="35468B55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35468B55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False</w:t>
      </w:r>
      <w:r w:rsidRPr="35468B55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35468B55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Ignore warning for now</w:t>
      </w:r>
    </w:p>
    <w:p w14:paraId="09F84471" w14:textId="7AFFB03A" w:rsidR="35468B55" w:rsidRDefault="35468B55" w:rsidP="35468B55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35468B55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35468B55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setmode</w:t>
      </w:r>
      <w:proofErr w:type="spellEnd"/>
      <w:r w:rsidRPr="35468B55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35468B55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GPIO.BOARD</w:t>
      </w:r>
      <w:r w:rsidRPr="35468B55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35468B55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Use physical pin numbering</w:t>
      </w:r>
    </w:p>
    <w:p w14:paraId="47A4184A" w14:textId="6BA7F945" w:rsidR="35468B55" w:rsidRDefault="35468B55" w:rsidP="35468B55">
      <w:pPr>
        <w:jc w:val="left"/>
        <w:rPr>
          <w:color w:val="9999AA"/>
          <w:sz w:val="28"/>
          <w:szCs w:val="28"/>
          <w:lang w:val="en-IN"/>
        </w:rPr>
      </w:pPr>
      <w:proofErr w:type="spellStart"/>
      <w:r w:rsidRPr="35468B55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35468B55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setup</w:t>
      </w:r>
      <w:proofErr w:type="spellEnd"/>
      <w:r w:rsidRPr="35468B55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35468B55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35468B55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GPIO.OUT, initial=GPIO.LOW</w:t>
      </w:r>
      <w:r w:rsidRPr="35468B55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35468B55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Set pin 8 to be an output pin and set initial value to low (off)</w:t>
      </w:r>
    </w:p>
    <w:p w14:paraId="2544155B" w14:textId="38A957AF" w:rsidR="35468B55" w:rsidRDefault="35468B55" w:rsidP="35468B55">
      <w:pPr>
        <w:jc w:val="left"/>
        <w:rPr>
          <w:color w:val="9999AA"/>
          <w:sz w:val="28"/>
          <w:szCs w:val="28"/>
          <w:lang w:val="en-IN"/>
        </w:rPr>
      </w:pPr>
    </w:p>
    <w:p w14:paraId="52E68E2F" w14:textId="7A451A62" w:rsidR="35468B55" w:rsidRDefault="35468B55" w:rsidP="35468B55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r w:rsidRPr="35468B55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while</w:t>
      </w:r>
      <w:r w:rsidRPr="35468B55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r w:rsidRPr="35468B55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True</w:t>
      </w:r>
      <w:r w:rsidRPr="35468B55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:</w:t>
      </w:r>
      <w:r w:rsidRPr="35468B55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Run forever</w:t>
      </w:r>
    </w:p>
    <w:p w14:paraId="23C93EF5" w14:textId="654C69DA" w:rsidR="35468B55" w:rsidRDefault="35468B55" w:rsidP="35468B55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35468B55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35468B55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proofErr w:type="spellEnd"/>
      <w:r w:rsidRPr="35468B55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35468B55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35468B55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GPIO.HIGH</w:t>
      </w:r>
      <w:r w:rsidRPr="35468B55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35468B55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on</w:t>
      </w:r>
    </w:p>
    <w:p w14:paraId="16FFB47B" w14:textId="09C5CE72" w:rsidR="35468B55" w:rsidRDefault="35468B55" w:rsidP="35468B55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bookmarkStart w:id="0" w:name="_Int_04mWGPAf"/>
      <w:r w:rsidRPr="35468B55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35468B55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0"/>
      <w:r w:rsidRPr="35468B55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35468B55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35468B55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second</w:t>
      </w:r>
    </w:p>
    <w:p w14:paraId="5ACFCF36" w14:textId="175EBF6B" w:rsidR="35468B55" w:rsidRDefault="35468B55" w:rsidP="35468B55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35468B55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35468B55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proofErr w:type="spellEnd"/>
      <w:r w:rsidRPr="35468B55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35468B55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35468B55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GPIO.LOW</w:t>
      </w:r>
      <w:r w:rsidRPr="35468B55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35468B55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off</w:t>
      </w:r>
    </w:p>
    <w:p w14:paraId="54834E43" w14:textId="71E5F82F" w:rsidR="35468B55" w:rsidRDefault="35468B55" w:rsidP="35468B55">
      <w:pPr>
        <w:jc w:val="left"/>
      </w:pPr>
      <w:bookmarkStart w:id="1" w:name="_Int_3ArG0q89"/>
      <w:r w:rsidRPr="35468B55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35468B55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1"/>
      <w:r w:rsidRPr="35468B55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35468B55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35468B55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</w:t>
      </w:r>
      <w:r w:rsidRPr="35468B55">
        <w:rPr>
          <w:rFonts w:ascii="Source Code Pro" w:eastAsia="Source Code Pro" w:hAnsi="Source Code Pro" w:cs="Source Code Pro"/>
          <w:color w:val="9999AA"/>
          <w:sz w:val="18"/>
          <w:szCs w:val="18"/>
          <w:lang w:val="en-IN"/>
        </w:rPr>
        <w:t>econd</w:t>
      </w:r>
    </w:p>
    <w:p w14:paraId="4B8B5844" w14:textId="13F9980F" w:rsidR="35468B55" w:rsidRDefault="35468B55" w:rsidP="35468B55">
      <w:pPr>
        <w:jc w:val="left"/>
        <w:rPr>
          <w:color w:val="9999AA"/>
          <w:sz w:val="18"/>
          <w:szCs w:val="18"/>
          <w:lang w:val="en-IN"/>
        </w:rPr>
      </w:pPr>
    </w:p>
    <w:p w14:paraId="2892C9BA" w14:textId="2755A79A" w:rsidR="35468B55" w:rsidRDefault="35468B55" w:rsidP="35468B55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r w:rsidRPr="35468B55">
        <w:rPr>
          <w:rFonts w:ascii="Calibri" w:eastAsia="Calibri" w:hAnsi="Calibri" w:cs="Calibri"/>
          <w:b/>
          <w:bCs/>
          <w:sz w:val="24"/>
          <w:szCs w:val="24"/>
          <w:lang w:val="en-IN"/>
        </w:rPr>
        <w:t>Traffic lights</w:t>
      </w:r>
    </w:p>
    <w:p w14:paraId="083B1A37" w14:textId="430CCE32" w:rsidR="35468B55" w:rsidRDefault="35468B55" w:rsidP="35468B55">
      <w:pPr>
        <w:jc w:val="left"/>
        <w:rPr>
          <w:color w:val="000000" w:themeColor="text1"/>
          <w:sz w:val="24"/>
          <w:szCs w:val="24"/>
          <w:lang w:val="en-IN"/>
        </w:rPr>
      </w:pPr>
      <w:r w:rsidRPr="35468B55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gpiozero</w:t>
      </w:r>
      <w:proofErr w:type="spellEnd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</w:t>
      </w:r>
      <w:r w:rsidRPr="35468B55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Button, </w:t>
      </w:r>
      <w:proofErr w:type="spellStart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TrafficLights</w:t>
      </w:r>
      <w:proofErr w:type="spellEnd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, Buzzer    </w:t>
      </w:r>
    </w:p>
    <w:p w14:paraId="47A4F3F1" w14:textId="6DEBD9A3" w:rsidR="35468B55" w:rsidRDefault="35468B55" w:rsidP="35468B55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35468B55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time </w:t>
      </w:r>
      <w:r w:rsidRPr="35468B55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sleep    </w:t>
      </w:r>
    </w:p>
    <w:p w14:paraId="450D7AA6" w14:textId="1B747545" w:rsidR="35468B55" w:rsidRDefault="35468B55" w:rsidP="35468B55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buzzer = </w:t>
      </w:r>
      <w:bookmarkStart w:id="2" w:name="_Int_WTn6SiBs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Buzzer(</w:t>
      </w:r>
      <w:bookmarkEnd w:id="2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15)    </w:t>
      </w:r>
    </w:p>
    <w:p w14:paraId="0BDAFA2A" w14:textId="70A959C4" w:rsidR="35468B55" w:rsidRDefault="35468B55" w:rsidP="35468B55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button = </w:t>
      </w:r>
      <w:bookmarkStart w:id="3" w:name="_Int_6JOKcou1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Button(</w:t>
      </w:r>
      <w:bookmarkEnd w:id="3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21)    </w:t>
      </w:r>
    </w:p>
    <w:p w14:paraId="079E4580" w14:textId="798BDD87" w:rsidR="35468B55" w:rsidRDefault="35468B55" w:rsidP="35468B55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lights = </w:t>
      </w:r>
      <w:proofErr w:type="spellStart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TrafficLights</w:t>
      </w:r>
      <w:proofErr w:type="spellEnd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(25, 8, 7)    </w:t>
      </w:r>
    </w:p>
    <w:p w14:paraId="08DB2365" w14:textId="7029DD39" w:rsidR="35468B55" w:rsidRDefault="35468B55" w:rsidP="35468B55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</w:t>
      </w:r>
    </w:p>
    <w:p w14:paraId="4EAB1675" w14:textId="678F9B93" w:rsidR="35468B55" w:rsidRDefault="35468B55" w:rsidP="35468B55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35468B55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while</w:t>
      </w:r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True:    </w:t>
      </w:r>
    </w:p>
    <w:p w14:paraId="5DEEB39C" w14:textId="762F7FFC" w:rsidR="35468B55" w:rsidRDefault="35468B55" w:rsidP="35468B55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button.wait_for_press</w:t>
      </w:r>
      <w:proofErr w:type="spellEnd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</w:t>
      </w:r>
    </w:p>
    <w:p w14:paraId="44BF5E2D" w14:textId="2FB35341" w:rsidR="35468B55" w:rsidRDefault="35468B55" w:rsidP="35468B55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buzzer.on</w:t>
      </w:r>
      <w:proofErr w:type="spellEnd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</w:t>
      </w:r>
    </w:p>
    <w:p w14:paraId="1806B148" w14:textId="5FE72AB9" w:rsidR="35468B55" w:rsidRDefault="35468B55" w:rsidP="35468B55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light.green.on</w:t>
      </w:r>
      <w:proofErr w:type="spellEnd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 </w:t>
      </w:r>
    </w:p>
    <w:p w14:paraId="22A0A691" w14:textId="78DF1A4F" w:rsidR="35468B55" w:rsidRDefault="35468B55" w:rsidP="35468B55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bookmarkStart w:id="4" w:name="_Int_Qmo6IiTP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4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14:paraId="72D158CD" w14:textId="569E38DF" w:rsidR="35468B55" w:rsidRDefault="35468B55" w:rsidP="35468B55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lights.amber.on</w:t>
      </w:r>
      <w:proofErr w:type="spellEnd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 </w:t>
      </w:r>
    </w:p>
    <w:p w14:paraId="5E57D328" w14:textId="0CF22772" w:rsidR="35468B55" w:rsidRDefault="35468B55" w:rsidP="35468B55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bookmarkStart w:id="5" w:name="_Int_ykf98O6a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5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14:paraId="0054ED0D" w14:textId="70F4F6A8" w:rsidR="35468B55" w:rsidRDefault="35468B55" w:rsidP="35468B55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lights.red.on</w:t>
      </w:r>
      <w:proofErr w:type="spellEnd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 </w:t>
      </w:r>
    </w:p>
    <w:p w14:paraId="76D3AE4F" w14:textId="243929F4" w:rsidR="35468B55" w:rsidRDefault="35468B55" w:rsidP="35468B55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bookmarkStart w:id="6" w:name="_Int_9sJdroWp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6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14:paraId="76F33D8F" w14:textId="64DD898F" w:rsidR="35468B55" w:rsidRDefault="35468B55" w:rsidP="35468B55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lights.off</w:t>
      </w:r>
      <w:proofErr w:type="spellEnd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</w:t>
      </w:r>
    </w:p>
    <w:p w14:paraId="5D147FC2" w14:textId="5F6541D6" w:rsidR="35468B55" w:rsidRDefault="35468B55" w:rsidP="35468B55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buzzer.off</w:t>
      </w:r>
      <w:proofErr w:type="spellEnd"/>
      <w:r w:rsidRPr="35468B55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</w:t>
      </w:r>
      <w:r w:rsidR="00D304CF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)</w:t>
      </w:r>
    </w:p>
    <w:p w14:paraId="49B04E0A" w14:textId="568C3B12" w:rsidR="35468B55" w:rsidRDefault="35468B55" w:rsidP="35468B55">
      <w:pPr>
        <w:spacing w:line="300" w:lineRule="atLeast"/>
        <w:rPr>
          <w:b/>
          <w:bCs/>
          <w:color w:val="0070C0"/>
          <w:sz w:val="28"/>
          <w:szCs w:val="28"/>
          <w:lang w:val="en-IN"/>
        </w:rPr>
      </w:pPr>
    </w:p>
    <w:p w14:paraId="12759C8A" w14:textId="1D463B08" w:rsidR="35468B55" w:rsidRDefault="35468B55" w:rsidP="35468B55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27C49DF7" w14:textId="56C430FB" w:rsidR="35468B55" w:rsidRDefault="35468B55" w:rsidP="35468B55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5BE39B81" w14:textId="4FEBBCF8" w:rsidR="35468B55" w:rsidRDefault="35468B55" w:rsidP="35468B55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632A2FE5" w14:textId="3B9AAC71" w:rsidR="35468B55" w:rsidRDefault="35468B55" w:rsidP="35468B55"/>
    <w:sectPr w:rsidR="35468B55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vXmAOuqAIppk5" int2:id="LPwXbl1T">
      <int2:state int2:value="Rejected" int2:type="LegacyProofing"/>
    </int2:textHash>
    <int2:textHash int2:hashCode="opvDCJRlGkpchK" int2:id="8k6ER1aw">
      <int2:state int2:value="Rejected" int2:type="LegacyProofing"/>
    </int2:textHash>
    <int2:textHash int2:hashCode="E+cwedkqSfAHBi" int2:id="AVDIiXmh">
      <int2:state int2:value="Rejected" int2:type="LegacyProofing"/>
    </int2:textHash>
    <int2:textHash int2:hashCode="MYOXaXS4onK+Gs" int2:id="RmesfZSt">
      <int2:state int2:value="Rejected" int2:type="LegacyProofing"/>
    </int2:textHash>
    <int2:textHash int2:hashCode="XDF/63zmu18EXH" int2:id="tY0Wb7b1">
      <int2:state int2:value="Rejected" int2:type="LegacyProofing"/>
    </int2:textHash>
    <int2:textHash int2:hashCode="pg16BNKbl/oUuw" int2:id="bTuc9elH">
      <int2:state int2:value="Rejected" int2:type="LegacyProofing"/>
    </int2:textHash>
    <int2:textHash int2:hashCode="Wl9ypC2rCaCB3j" int2:id="AIrICn2p">
      <int2:state int2:value="Rejected" int2:type="LegacyProofing"/>
    </int2:textHash>
    <int2:textHash int2:hashCode="Da6EFvb+0B3Fx3" int2:id="J4VdDEru">
      <int2:state int2:value="Rejected" int2:type="LegacyProofing"/>
    </int2:textHash>
    <int2:textHash int2:hashCode="DXB5WaLcvGnPyN" int2:id="IuKVelgq">
      <int2:state int2:value="Rejected" int2:type="LegacyProofing"/>
    </int2:textHash>
    <int2:textHash int2:hashCode="5904/kVlwGKVAg" int2:id="TZIOOT15">
      <int2:state int2:value="Rejected" int2:type="LegacyProofing"/>
    </int2:textHash>
    <int2:textHash int2:hashCode="DtxqH+ft+Hw2OU" int2:id="vns4sXZf">
      <int2:state int2:value="Rejected" int2:type="LegacyProofing"/>
    </int2:textHash>
    <int2:textHash int2:hashCode="Tom+7nkYf3szwa" int2:id="HHLym8aE">
      <int2:state int2:value="Rejected" int2:type="LegacyProofing"/>
    </int2:textHash>
    <int2:textHash int2:hashCode="dpovbPFqB9mHLB" int2:id="Jmc0BceX">
      <int2:state int2:value="Rejected" int2:type="LegacyProofing"/>
    </int2:textHash>
    <int2:textHash int2:hashCode="nv2y4pQ8URvtoU" int2:id="NSf0RPHv">
      <int2:state int2:value="Rejected" int2:type="LegacyProofing"/>
    </int2:textHash>
    <int2:textHash int2:hashCode="ET6dVBDqJ2bXnq" int2:id="0Hy563lV">
      <int2:state int2:value="Rejected" int2:type="LegacyProofing"/>
    </int2:textHash>
    <int2:textHash int2:hashCode="0QuyygJHVlNGHg" int2:id="sLF6dQZ9">
      <int2:state int2:value="Rejected" int2:type="LegacyProofing"/>
    </int2:textHash>
    <int2:textHash int2:hashCode="dfZ2uAng74ZahF" int2:id="yu5XLLRw">
      <int2:state int2:value="Rejected" int2:type="LegacyProofing"/>
    </int2:textHash>
    <int2:textHash int2:hashCode="dq25IertRMxwjK" int2:id="0BHcGpUq">
      <int2:state int2:value="Rejected" int2:type="LegacyProofing"/>
    </int2:textHash>
    <int2:textHash int2:hashCode="hfeVoiQBMyIrTj" int2:id="qm3tN3Pb">
      <int2:state int2:value="Rejected" int2:type="LegacyProofing"/>
    </int2:textHash>
    <int2:textHash int2:hashCode="JYrcldjm+0gKJM" int2:id="ecYdtfAK">
      <int2:state int2:value="Rejected" int2:type="LegacyProofing"/>
    </int2:textHash>
    <int2:bookmark int2:bookmarkName="_Int_9sJdroWp" int2:invalidationBookmarkName="" int2:hashCode="n9V0jJqrluVlGV" int2:id="e3ssdV0a">
      <int2:state int2:value="Rejected" int2:type="LegacyProofing"/>
    </int2:bookmark>
    <int2:bookmark int2:bookmarkName="_Int_Qmo6IiTP" int2:invalidationBookmarkName="" int2:hashCode="n9V0jJqrluVlGV" int2:id="ChfP5E7R">
      <int2:state int2:value="Rejected" int2:type="LegacyProofing"/>
    </int2:bookmark>
    <int2:bookmark int2:bookmarkName="_Int_ykf98O6a" int2:invalidationBookmarkName="" int2:hashCode="n9V0jJqrluVlGV" int2:id="ithojByL">
      <int2:state int2:value="Rejected" int2:type="LegacyProofing"/>
    </int2:bookmark>
    <int2:bookmark int2:bookmarkName="_Int_6JOKcou1" int2:invalidationBookmarkName="" int2:hashCode="0vIMZLJ12CuWkS" int2:id="PJVdWTWp">
      <int2:state int2:value="Rejected" int2:type="LegacyProofing"/>
    </int2:bookmark>
    <int2:bookmark int2:bookmarkName="_Int_WTn6SiBs" int2:invalidationBookmarkName="" int2:hashCode="VNZzaXFpNd2wP6" int2:id="53MxFv7n">
      <int2:state int2:value="Rejected" int2:type="LegacyProofing"/>
    </int2:bookmark>
    <int2:bookmark int2:bookmarkName="_Int_3ArG0q89" int2:invalidationBookmarkName="" int2:hashCode="n9V0jJqrluVlGV" int2:id="LB7VOEGG">
      <int2:state int2:value="Rejected" int2:type="LegacyProofing"/>
    </int2:bookmark>
    <int2:bookmark int2:bookmarkName="_Int_04mWGPAf" int2:invalidationBookmarkName="" int2:hashCode="n9V0jJqrluVlGV" int2:id="VH6xSNPP">
      <int2:state int2:value="Rejected" int2:type="LegacyProofing"/>
    </int2:bookmark>
    <int2:bookmark int2:bookmarkName="_Int_QugOI23d" int2:invalidationBookmarkName="" int2:hashCode="0WxAKyM+zMcoiS" int2:id="oXKqhVQ9">
      <int2:state int2:value="Rejected" int2:type="LegacyProofing"/>
    </int2:bookmark>
    <int2:bookmark int2:bookmarkName="_Int_aTsFgXSO" int2:invalidationBookmarkName="" int2:hashCode="PmlwG4Xc+9uwkS" int2:id="8QPEScbU">
      <int2:state int2:value="Rejected" int2:type="LegacyProofing"/>
    </int2:bookmark>
    <int2:bookmark int2:bookmarkName="_Int_csDhBkLm" int2:invalidationBookmarkName="" int2:hashCode="kAm3MPJukJ0Emk" int2:id="YRk4u8b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2BC"/>
    <w:multiLevelType w:val="hybridMultilevel"/>
    <w:tmpl w:val="FFFFFFFF"/>
    <w:lvl w:ilvl="0" w:tplc="7F660432">
      <w:start w:val="1"/>
      <w:numFmt w:val="decimal"/>
      <w:lvlText w:val="%1."/>
      <w:lvlJc w:val="left"/>
      <w:pPr>
        <w:ind w:left="720" w:hanging="360"/>
      </w:pPr>
    </w:lvl>
    <w:lvl w:ilvl="1" w:tplc="6E868ECE">
      <w:start w:val="1"/>
      <w:numFmt w:val="lowerLetter"/>
      <w:lvlText w:val="%2."/>
      <w:lvlJc w:val="left"/>
      <w:pPr>
        <w:ind w:left="1440" w:hanging="360"/>
      </w:pPr>
    </w:lvl>
    <w:lvl w:ilvl="2" w:tplc="FFD66008">
      <w:start w:val="1"/>
      <w:numFmt w:val="lowerRoman"/>
      <w:lvlText w:val="%3."/>
      <w:lvlJc w:val="right"/>
      <w:pPr>
        <w:ind w:left="2160" w:hanging="180"/>
      </w:pPr>
    </w:lvl>
    <w:lvl w:ilvl="3" w:tplc="9C48F402">
      <w:start w:val="1"/>
      <w:numFmt w:val="decimal"/>
      <w:lvlText w:val="%4."/>
      <w:lvlJc w:val="left"/>
      <w:pPr>
        <w:ind w:left="2880" w:hanging="360"/>
      </w:pPr>
    </w:lvl>
    <w:lvl w:ilvl="4" w:tplc="A2B2029C">
      <w:start w:val="1"/>
      <w:numFmt w:val="lowerLetter"/>
      <w:lvlText w:val="%5."/>
      <w:lvlJc w:val="left"/>
      <w:pPr>
        <w:ind w:left="3600" w:hanging="360"/>
      </w:pPr>
    </w:lvl>
    <w:lvl w:ilvl="5" w:tplc="5B3807C8">
      <w:start w:val="1"/>
      <w:numFmt w:val="lowerRoman"/>
      <w:lvlText w:val="%6."/>
      <w:lvlJc w:val="right"/>
      <w:pPr>
        <w:ind w:left="4320" w:hanging="180"/>
      </w:pPr>
    </w:lvl>
    <w:lvl w:ilvl="6" w:tplc="F0381A2A">
      <w:start w:val="1"/>
      <w:numFmt w:val="decimal"/>
      <w:lvlText w:val="%7."/>
      <w:lvlJc w:val="left"/>
      <w:pPr>
        <w:ind w:left="5040" w:hanging="360"/>
      </w:pPr>
    </w:lvl>
    <w:lvl w:ilvl="7" w:tplc="34145F76">
      <w:start w:val="1"/>
      <w:numFmt w:val="lowerLetter"/>
      <w:lvlText w:val="%8."/>
      <w:lvlJc w:val="left"/>
      <w:pPr>
        <w:ind w:left="5760" w:hanging="360"/>
      </w:pPr>
    </w:lvl>
    <w:lvl w:ilvl="8" w:tplc="85F238FC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38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balanceSingleByteDoubleByteWidth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715"/>
    <w:rsid w:val="000129D7"/>
    <w:rsid w:val="00472A9A"/>
    <w:rsid w:val="00484751"/>
    <w:rsid w:val="007E3715"/>
    <w:rsid w:val="00C673AB"/>
    <w:rsid w:val="00D304CF"/>
    <w:rsid w:val="35468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7A556"/>
  <w15:docId w15:val="{27CE59A6-E5B1-6D48-AA35-0DD79024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microsoft.com/office/2020/10/relationships/intelligence" Target="intelligence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deepsdeepakonlinemng@gmail.com</cp:lastModifiedBy>
  <cp:revision>7</cp:revision>
  <dcterms:created xsi:type="dcterms:W3CDTF">2022-09-20T14:08:00Z</dcterms:created>
  <dcterms:modified xsi:type="dcterms:W3CDTF">2022-10-02T05:41:00Z</dcterms:modified>
</cp:coreProperties>
</file>