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A9378CD" w:rsidP="3A9378CD" w:rsidRDefault="3A9378CD" w14:paraId="662FB5E6" w14:textId="4087EBE7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9378CD" w:rsidR="3A9378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Assignment -3</w:t>
      </w:r>
    </w:p>
    <w:p w:rsidR="3A9378CD" w:rsidP="3A9378CD" w:rsidRDefault="3A9378CD" w14:paraId="648AC453" w14:textId="66236290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9378CD" w:rsidR="3A937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Python Programming</w:t>
      </w:r>
    </w:p>
    <w:p w:rsidR="3A9378CD" w:rsidP="3A9378CD" w:rsidRDefault="3A9378CD" w14:paraId="46C55B09" w14:textId="6A740175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A9378CD" w:rsidTr="3A9378CD" w14:paraId="4567E3A0">
        <w:tc>
          <w:tcPr>
            <w:tcW w:w="4500" w:type="dxa"/>
            <w:tcMar/>
            <w:vAlign w:val="top"/>
          </w:tcPr>
          <w:p w:rsidR="3A9378CD" w:rsidP="3A9378CD" w:rsidRDefault="3A9378CD" w14:paraId="363BE33F" w14:textId="2AC7C2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Assignment Date</w:t>
            </w:r>
          </w:p>
        </w:tc>
        <w:tc>
          <w:tcPr>
            <w:tcW w:w="4500" w:type="dxa"/>
            <w:tcMar/>
            <w:vAlign w:val="top"/>
          </w:tcPr>
          <w:p w:rsidR="3A9378CD" w:rsidP="3A9378CD" w:rsidRDefault="3A9378CD" w14:paraId="01E95400" w14:textId="370E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02 October 2022</w:t>
            </w:r>
          </w:p>
        </w:tc>
      </w:tr>
      <w:tr w:rsidR="3A9378CD" w:rsidTr="3A9378CD" w14:paraId="2121DA1D">
        <w:tc>
          <w:tcPr>
            <w:tcW w:w="4500" w:type="dxa"/>
            <w:tcMar/>
            <w:vAlign w:val="top"/>
          </w:tcPr>
          <w:p w:rsidR="3A9378CD" w:rsidP="3A9378CD" w:rsidRDefault="3A9378CD" w14:paraId="1A18D292" w14:textId="4D614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Name</w:t>
            </w:r>
          </w:p>
        </w:tc>
        <w:tc>
          <w:tcPr>
            <w:tcW w:w="4500" w:type="dxa"/>
            <w:tcMar/>
            <w:vAlign w:val="top"/>
          </w:tcPr>
          <w:p w:rsidR="3A9378CD" w:rsidP="3A9378CD" w:rsidRDefault="3A9378CD" w14:paraId="1BEEFC9F" w14:textId="67EF30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S.Pragatheeswaran</w:t>
            </w:r>
          </w:p>
        </w:tc>
      </w:tr>
      <w:tr w:rsidR="3A9378CD" w:rsidTr="3A9378CD" w14:paraId="742ADB20">
        <w:tc>
          <w:tcPr>
            <w:tcW w:w="4500" w:type="dxa"/>
            <w:tcMar/>
            <w:vAlign w:val="top"/>
          </w:tcPr>
          <w:p w:rsidR="3A9378CD" w:rsidP="3A9378CD" w:rsidRDefault="3A9378CD" w14:paraId="7233F089" w14:textId="13C38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Roll Number</w:t>
            </w:r>
          </w:p>
        </w:tc>
        <w:tc>
          <w:tcPr>
            <w:tcW w:w="4500" w:type="dxa"/>
            <w:tcMar/>
            <w:vAlign w:val="top"/>
          </w:tcPr>
          <w:p w:rsidR="3A9378CD" w:rsidP="3A9378CD" w:rsidRDefault="3A9378CD" w14:paraId="532B9D85" w14:textId="7EAEC8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820419106038</w:t>
            </w:r>
          </w:p>
        </w:tc>
      </w:tr>
      <w:tr w:rsidR="3A9378CD" w:rsidTr="3A9378CD" w14:paraId="4264662F">
        <w:tc>
          <w:tcPr>
            <w:tcW w:w="4500" w:type="dxa"/>
            <w:tcMar/>
            <w:vAlign w:val="top"/>
          </w:tcPr>
          <w:p w:rsidR="3A9378CD" w:rsidP="3A9378CD" w:rsidRDefault="3A9378CD" w14:paraId="7A9E783F" w14:textId="01EAA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Mar/>
            <w:vAlign w:val="top"/>
          </w:tcPr>
          <w:p w:rsidR="3A9378CD" w:rsidP="3A9378CD" w:rsidRDefault="3A9378CD" w14:paraId="5F19F1DA" w14:textId="66A44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A9378CD" w:rsidR="3A937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 Marks</w:t>
            </w:r>
          </w:p>
        </w:tc>
      </w:tr>
    </w:tbl>
    <w:p w:rsidR="3A9378CD" w:rsidP="3A9378CD" w:rsidRDefault="3A9378CD" w14:paraId="0ACA917C" w14:textId="43F71C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A9378CD" w:rsidP="3A9378CD" w:rsidRDefault="3A9378CD" w14:paraId="0FFE426C" w14:textId="43AB39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9378CD" w:rsidR="3A9378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Question-1:</w:t>
      </w:r>
    </w:p>
    <w:p w:rsidR="3A9378CD" w:rsidP="3A9378CD" w:rsidRDefault="3A9378CD" w14:paraId="3E1E3E35" w14:textId="31939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9378CD" w:rsidR="3A937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python code for blinking LED and Traffic lights for Raspberry pi</w:t>
      </w:r>
    </w:p>
    <w:p w:rsidR="3A9378CD" w:rsidP="3A9378CD" w:rsidRDefault="3A9378CD" w14:paraId="4FA12BED" w14:textId="48745714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  <w:r w:rsidRPr="3A9378CD" w:rsidR="3A9378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  <w:t>Solution:</w:t>
      </w:r>
    </w:p>
    <w:p w:rsidR="3A9378CD" w:rsidP="3A9378CD" w:rsidRDefault="3A9378CD" w14:paraId="5B97638E" w14:textId="50EAD73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IN"/>
        </w:rPr>
      </w:pPr>
    </w:p>
    <w:p w:rsidR="3A9378CD" w:rsidP="3A9378CD" w:rsidRDefault="3A9378CD" w14:paraId="7D422312" w14:textId="7D90341C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Blinking LED</w:t>
      </w:r>
    </w:p>
    <w:p w:rsidR="3A9378CD" w:rsidP="3A9378CD" w:rsidRDefault="3A9378CD" w14:paraId="3B76D492" w14:textId="0FD312B8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import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RPi.GPIO </w:t>
      </w: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as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GPIO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Raspberry Pi GPIO library</w:t>
      </w:r>
    </w:p>
    <w:p w:rsidR="3A9378CD" w:rsidP="3A9378CD" w:rsidRDefault="3A9378CD" w14:paraId="2D25E6C9" w14:textId="2578DE74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from 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1"/>
          <w:iCs w:val="1"/>
          <w:caps w:val="0"/>
          <w:smallCaps w:val="0"/>
          <w:noProof w:val="0"/>
          <w:color w:val="4A9141"/>
          <w:sz w:val="28"/>
          <w:szCs w:val="28"/>
          <w:lang w:val="en-IN"/>
        </w:rPr>
        <w:t>time</w:t>
      </w: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 import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sleep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3A9378CD" w:rsidP="3A9378CD" w:rsidRDefault="3A9378CD" w14:paraId="294BA0A6" w14:textId="1BAA6E0C">
      <w:pPr>
        <w:pStyle w:val="Normal"/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setwarnings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False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Ignore warning for now</w:t>
      </w:r>
    </w:p>
    <w:p w:rsidR="3A9378CD" w:rsidP="3A9378CD" w:rsidRDefault="3A9378CD" w14:paraId="09F84471" w14:textId="7AFFB03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setmode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GPIO.BOARD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Use physical pin numbering</w:t>
      </w:r>
    </w:p>
    <w:p w:rsidR="3A9378CD" w:rsidP="3A9378CD" w:rsidRDefault="3A9378CD" w14:paraId="47A4184A" w14:textId="6BA7F945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setup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GPIO.OUT, initial=GPIO.LOW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3A9378CD" w:rsidP="3A9378CD" w:rsidRDefault="3A9378CD" w14:paraId="2544155B" w14:textId="38A957A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</w:p>
    <w:p w:rsidR="3A9378CD" w:rsidP="3A9378CD" w:rsidRDefault="3A9378CD" w14:paraId="52E68E2F" w14:textId="7A451A6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while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A9378CD" w:rsidR="3A9378CD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True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Run forever</w:t>
      </w:r>
    </w:p>
    <w:p w:rsidR="3A9378CD" w:rsidP="3A9378CD" w:rsidRDefault="3A9378CD" w14:paraId="23C93EF5" w14:textId="654C69D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GPIO.HIGH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on</w:t>
      </w:r>
    </w:p>
    <w:p w:rsidR="3A9378CD" w:rsidP="3A9378CD" w:rsidRDefault="3A9378CD" w14:paraId="16FFB47B" w14:textId="09C5CE7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bookmarkStart w:name="_Int_04mWGPAf" w:id="1870100316"/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870100316"/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second</w:t>
      </w:r>
    </w:p>
    <w:p w:rsidR="3A9378CD" w:rsidP="3A9378CD" w:rsidRDefault="3A9378CD" w14:paraId="5ACFCF36" w14:textId="175EBF6B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GPIO.LOW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off</w:t>
      </w:r>
    </w:p>
    <w:p w:rsidR="3A9378CD" w:rsidP="3A9378CD" w:rsidRDefault="3A9378CD" w14:paraId="54834E43" w14:textId="71E5F82F">
      <w:pPr>
        <w:jc w:val="left"/>
      </w:pPr>
      <w:bookmarkStart w:name="_Int_3ArG0q89" w:id="1532929208"/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532929208"/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</w:t>
      </w:r>
      <w:r w:rsidRPr="3A9378CD" w:rsidR="3A9378CD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  <w:t>econd</w:t>
      </w:r>
    </w:p>
    <w:p w:rsidR="3A9378CD" w:rsidP="3A9378CD" w:rsidRDefault="3A9378CD" w14:paraId="4B8B5844" w14:textId="13F9980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</w:pPr>
    </w:p>
    <w:p w:rsidR="3A9378CD" w:rsidP="3A9378CD" w:rsidRDefault="3A9378CD" w14:paraId="2892C9BA" w14:textId="2755A79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3A9378CD" w:rsidR="3A9378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Traffic lights</w:t>
      </w:r>
    </w:p>
    <w:p w:rsidR="3A9378CD" w:rsidP="3A9378CD" w:rsidRDefault="3A9378CD" w14:paraId="083B1A37" w14:textId="430CCE32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gpiozero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A9378CD" w:rsidR="3A9378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Button,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Buzzer    </w:t>
      </w:r>
    </w:p>
    <w:p w:rsidR="3A9378CD" w:rsidP="3A9378CD" w:rsidRDefault="3A9378CD" w14:paraId="47A4F3F1" w14:textId="6DEBD9A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time </w:t>
      </w:r>
      <w:r w:rsidRPr="3A9378CD" w:rsidR="3A9378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sleep    </w:t>
      </w:r>
    </w:p>
    <w:p w:rsidR="3A9378CD" w:rsidP="3A9378CD" w:rsidRDefault="3A9378CD" w14:paraId="450D7AA6" w14:textId="1B747545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buzzer = </w:t>
      </w:r>
      <w:bookmarkStart w:name="_Int_WTn6SiBs" w:id="1579050509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Buzzer(</w:t>
      </w:r>
      <w:bookmarkEnd w:id="1579050509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15)    </w:t>
      </w:r>
    </w:p>
    <w:p w:rsidR="3A9378CD" w:rsidP="3A9378CD" w:rsidRDefault="3A9378CD" w14:paraId="0BDAFA2A" w14:textId="70A959C4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button = </w:t>
      </w:r>
      <w:bookmarkStart w:name="_Int_6JOKcou1" w:id="1155512735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Button(</w:t>
      </w:r>
      <w:bookmarkEnd w:id="1155512735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21)    </w:t>
      </w:r>
    </w:p>
    <w:p w:rsidR="3A9378CD" w:rsidP="3A9378CD" w:rsidRDefault="3A9378CD" w14:paraId="079E4580" w14:textId="798BDD87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lights =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(25, 8, 7)    </w:t>
      </w:r>
    </w:p>
    <w:p w:rsidR="3A9378CD" w:rsidP="3A9378CD" w:rsidRDefault="3A9378CD" w14:paraId="08DB2365" w14:textId="7029DD39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</w:p>
    <w:p w:rsidR="3A9378CD" w:rsidP="3A9378CD" w:rsidRDefault="3A9378CD" w14:paraId="4EAB1675" w14:textId="678F9B9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while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True:    </w:t>
      </w:r>
    </w:p>
    <w:p w:rsidR="3A9378CD" w:rsidP="3A9378CD" w:rsidRDefault="3A9378CD" w14:paraId="5DEEB39C" w14:textId="762F7FFC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button.wait_for_press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A9378CD" w:rsidP="3A9378CD" w:rsidRDefault="3A9378CD" w14:paraId="44BF5E2D" w14:textId="2FB35341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buzzer.on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A9378CD" w:rsidP="3A9378CD" w:rsidRDefault="3A9378CD" w14:paraId="1806B148" w14:textId="5FE72AB9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light.green.on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A9378CD" w:rsidP="3A9378CD" w:rsidRDefault="3A9378CD" w14:paraId="22A0A691" w14:textId="78DF1A4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Qmo6IiTP" w:id="675253342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75253342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A9378CD" w:rsidP="3A9378CD" w:rsidRDefault="3A9378CD" w14:paraId="72D158CD" w14:textId="569E38D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lights.amber.on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A9378CD" w:rsidP="3A9378CD" w:rsidRDefault="3A9378CD" w14:paraId="5E57D328" w14:textId="0CF22772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ykf98O6a" w:id="620047311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20047311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A9378CD" w:rsidP="3A9378CD" w:rsidRDefault="3A9378CD" w14:paraId="0054ED0D" w14:textId="70F4F6A8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lights.red.on</w:t>
      </w:r>
      <w:proofErr w:type="spellEnd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3A9378CD" w:rsidP="3A9378CD" w:rsidRDefault="3A9378CD" w14:paraId="76D3AE4F" w14:textId="243929F4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9sJdroWp" w:id="1954287135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1954287135"/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3A9378CD" w:rsidP="3A9378CD" w:rsidRDefault="3A9378CD" w14:paraId="76F33D8F" w14:textId="64DD898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lights.off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3A9378CD" w:rsidP="3A9378CD" w:rsidRDefault="3A9378CD" w14:paraId="5D147FC2" w14:textId="0BB96F57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buzzer.off</w:t>
      </w:r>
      <w:r w:rsidRPr="3A9378CD" w:rsidR="3A9378C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</w:p>
    <w:p w:rsidR="3A9378CD" w:rsidP="3A9378CD" w:rsidRDefault="3A9378CD" w14:paraId="49B04E0A" w14:textId="568C3B12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</w:p>
    <w:p w:rsidR="3A9378CD" w:rsidP="3A9378CD" w:rsidRDefault="3A9378CD" w14:paraId="12759C8A" w14:textId="1D463B0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A9378CD" w:rsidP="3A9378CD" w:rsidRDefault="3A9378CD" w14:paraId="27C49DF7" w14:textId="56C430FB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A9378CD" w:rsidP="3A9378CD" w:rsidRDefault="3A9378CD" w14:paraId="5BE39B81" w14:textId="4FEBBCF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3A9378CD" w:rsidP="3A9378CD" w:rsidRDefault="3A9378CD" w14:paraId="632A2FE5" w14:textId="3B9AAC71">
      <w:pPr>
        <w:pStyle w:val="Normal"/>
        <w:rPr>
          <w:rFonts w:ascii="Times New Roman" w:hAnsi="Times New Roman" w:eastAsia="SimSun" w:cs="Times New Roman"/>
        </w:rPr>
      </w:pPr>
    </w:p>
    <w:sectPr w:rsidR="007E3715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Tg/BhulmwX6Lj" int2:id="mIoqhrWy">
      <int2:state int2:type="LegacyProofing" int2:value="Rejected"/>
    </int2:textHash>
    <int2:textHash int2:hashCode="yvXmAOuqAIppk5" int2:id="LPwXbl1T">
      <int2:state int2:type="LegacyProofing" int2:value="Rejected"/>
    </int2:textHash>
    <int2:textHash int2:hashCode="opvDCJRlGkpchK" int2:id="8k6ER1aw">
      <int2:state int2:type="LegacyProofing" int2:value="Rejected"/>
    </int2:textHash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7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3A9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eastAsia="SimSun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23fb24018548ac" /><Relationship Type="http://schemas.openxmlformats.org/officeDocument/2006/relationships/numbering" Target="numbering.xml" Id="Re90cec4ea740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 Office</dc:creator>
  <lastModifiedBy>Deeps Deepak</lastModifiedBy>
  <revision>6</revision>
  <dcterms:created xsi:type="dcterms:W3CDTF">2022-09-20T14:08:00.0000000Z</dcterms:created>
  <dcterms:modified xsi:type="dcterms:W3CDTF">2022-10-02T05:19:12.1391927Z</dcterms:modified>
</coreProperties>
</file>