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ABD160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746275" w:rsidR="00234D33" w:rsidRDefault="00AD697F" w:rsidP="00234D33">
            <w:r>
              <w:t>2</w:t>
            </w:r>
            <w:r w:rsidR="007B0FE9">
              <w:t>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64993D6" w:rsidR="00234D33" w:rsidRDefault="004C5ADF" w:rsidP="00234D33">
            <w:r>
              <w:t xml:space="preserve">S </w:t>
            </w:r>
            <w:proofErr w:type="spellStart"/>
            <w:r w:rsidR="009861CA">
              <w:t>Pragatheeswaran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8D16B12" w:rsidR="00D6223F" w:rsidRDefault="00774DEA" w:rsidP="00234D33">
            <w:r>
              <w:t>8204191060</w:t>
            </w:r>
            <w:r w:rsidR="009861CA">
              <w:t>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FC0C9DC" w:rsidR="000901C1" w:rsidRDefault="00364726" w:rsidP="006C45AE">
      <w:r w:rsidRPr="00364726">
        <w:t xml:space="preserve">Build a python code, </w:t>
      </w:r>
      <w:proofErr w:type="gramStart"/>
      <w:r w:rsidRPr="00364726">
        <w:t xml:space="preserve">Assume </w:t>
      </w:r>
      <w:r>
        <w:t xml:space="preserve"> you</w:t>
      </w:r>
      <w:proofErr w:type="gramEnd"/>
      <w:r>
        <w:t xml:space="preserve">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6723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4DA115A8" w14:textId="011DEF71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2B178464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CB2B08" w14:textId="77777777" w:rsidR="00364726" w:rsidRDefault="00364726" w:rsidP="00E63187">
            <w:pPr>
              <w:pStyle w:val="NoSpacing"/>
            </w:pPr>
            <w:r>
              <w:t>import random</w:t>
            </w:r>
          </w:p>
          <w:p w14:paraId="7A3EB914" w14:textId="77777777" w:rsidR="00364726" w:rsidRDefault="00364726" w:rsidP="00E63187">
            <w:pPr>
              <w:pStyle w:val="NoSpacing"/>
            </w:pPr>
          </w:p>
          <w:p w14:paraId="534F390A" w14:textId="77777777" w:rsidR="00364726" w:rsidRDefault="00364726" w:rsidP="00E63187">
            <w:pPr>
              <w:pStyle w:val="NoSpacing"/>
            </w:pPr>
          </w:p>
          <w:p w14:paraId="214C0961" w14:textId="77777777" w:rsidR="00364726" w:rsidRDefault="00364726" w:rsidP="00E63187">
            <w:pPr>
              <w:pStyle w:val="NoSpacing"/>
            </w:pPr>
            <w:r>
              <w:t xml:space="preserve">def </w:t>
            </w:r>
            <w:proofErr w:type="gramStart"/>
            <w:r>
              <w:t>temperature(</w:t>
            </w:r>
            <w:proofErr w:type="gramEnd"/>
            <w:r>
              <w:t>):</w:t>
            </w:r>
          </w:p>
          <w:p w14:paraId="7D10926B" w14:textId="77777777" w:rsidR="00364726" w:rsidRDefault="00364726" w:rsidP="00E63187">
            <w:pPr>
              <w:pStyle w:val="NoSpacing"/>
            </w:pPr>
            <w:r>
              <w:t xml:space="preserve">    value=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(25,100)</w:t>
            </w:r>
          </w:p>
          <w:p w14:paraId="7FCE1E4F" w14:textId="77777777" w:rsidR="00364726" w:rsidRDefault="00364726" w:rsidP="00E63187">
            <w:pPr>
              <w:pStyle w:val="NoSpacing"/>
            </w:pPr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(value)</w:t>
            </w:r>
          </w:p>
          <w:p w14:paraId="216DBE41" w14:textId="77777777" w:rsidR="00364726" w:rsidRDefault="00364726" w:rsidP="00E63187">
            <w:pPr>
              <w:pStyle w:val="NoSpacing"/>
            </w:pPr>
            <w:r>
              <w:t xml:space="preserve">    return value</w:t>
            </w:r>
          </w:p>
          <w:p w14:paraId="0A287957" w14:textId="77777777" w:rsidR="00364726" w:rsidRDefault="00364726" w:rsidP="00E63187">
            <w:pPr>
              <w:pStyle w:val="NoSpacing"/>
            </w:pPr>
          </w:p>
          <w:p w14:paraId="4DC3BB26" w14:textId="77777777" w:rsidR="00364726" w:rsidRDefault="00364726" w:rsidP="00E63187">
            <w:pPr>
              <w:pStyle w:val="NoSpacing"/>
            </w:pPr>
            <w:r>
              <w:t>t=</w:t>
            </w:r>
            <w:proofErr w:type="gramStart"/>
            <w:r>
              <w:t>temperature(</w:t>
            </w:r>
            <w:proofErr w:type="gramEnd"/>
            <w:r>
              <w:t>)</w:t>
            </w:r>
          </w:p>
          <w:p w14:paraId="68EF71A6" w14:textId="77777777" w:rsidR="00364726" w:rsidRDefault="00364726" w:rsidP="00E63187">
            <w:pPr>
              <w:pStyle w:val="NoSpacing"/>
            </w:pPr>
          </w:p>
          <w:p w14:paraId="44E7ED22" w14:textId="77777777" w:rsidR="00364726" w:rsidRDefault="00364726" w:rsidP="00E63187">
            <w:pPr>
              <w:pStyle w:val="NoSpacing"/>
            </w:pPr>
            <w:r>
              <w:t xml:space="preserve">def </w:t>
            </w:r>
            <w:proofErr w:type="gramStart"/>
            <w:r>
              <w:t>humidity(</w:t>
            </w:r>
            <w:proofErr w:type="gramEnd"/>
            <w:r>
              <w:t>):</w:t>
            </w:r>
          </w:p>
          <w:p w14:paraId="1081068C" w14:textId="77777777" w:rsidR="00364726" w:rsidRDefault="00364726" w:rsidP="00E63187">
            <w:pPr>
              <w:pStyle w:val="NoSpacing"/>
            </w:pPr>
            <w:r>
              <w:t xml:space="preserve">    range=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(40,100)</w:t>
            </w:r>
          </w:p>
          <w:p w14:paraId="40E4F07E" w14:textId="77777777" w:rsidR="00364726" w:rsidRDefault="00364726" w:rsidP="00E63187">
            <w:pPr>
              <w:pStyle w:val="NoSpacing"/>
            </w:pPr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(range)</w:t>
            </w:r>
          </w:p>
          <w:p w14:paraId="29EADE21" w14:textId="77777777" w:rsidR="00364726" w:rsidRDefault="00364726" w:rsidP="00E63187">
            <w:pPr>
              <w:pStyle w:val="NoSpacing"/>
            </w:pPr>
            <w:r>
              <w:t xml:space="preserve">    return range</w:t>
            </w:r>
          </w:p>
          <w:p w14:paraId="32584EFD" w14:textId="77777777" w:rsidR="00364726" w:rsidRDefault="00364726" w:rsidP="00E63187">
            <w:pPr>
              <w:pStyle w:val="NoSpacing"/>
            </w:pPr>
          </w:p>
          <w:p w14:paraId="00DAFFD4" w14:textId="77777777" w:rsidR="00364726" w:rsidRDefault="00364726" w:rsidP="00E63187">
            <w:pPr>
              <w:pStyle w:val="NoSpacing"/>
            </w:pPr>
            <w:r>
              <w:t>h=</w:t>
            </w:r>
            <w:proofErr w:type="gramStart"/>
            <w:r>
              <w:t>humidity(</w:t>
            </w:r>
            <w:proofErr w:type="gramEnd"/>
            <w:r>
              <w:t>)</w:t>
            </w:r>
          </w:p>
          <w:p w14:paraId="6C95192B" w14:textId="77777777" w:rsidR="00364726" w:rsidRDefault="00364726" w:rsidP="00E63187">
            <w:pPr>
              <w:pStyle w:val="NoSpacing"/>
            </w:pPr>
          </w:p>
          <w:p w14:paraId="2EF36675" w14:textId="77777777" w:rsidR="00364726" w:rsidRDefault="00364726" w:rsidP="00E63187">
            <w:pPr>
              <w:pStyle w:val="NoSpacing"/>
            </w:pPr>
            <w:r>
              <w:t>#</w:t>
            </w:r>
            <w:proofErr w:type="gramStart"/>
            <w:r>
              <w:t>for</w:t>
            </w:r>
            <w:proofErr w:type="gramEnd"/>
            <w:r>
              <w:t xml:space="preserve"> temperature</w:t>
            </w:r>
          </w:p>
          <w:p w14:paraId="4AAE61CE" w14:textId="77777777" w:rsidR="00364726" w:rsidRDefault="00364726" w:rsidP="00E63187">
            <w:pPr>
              <w:pStyle w:val="NoSpacing"/>
            </w:pPr>
          </w:p>
          <w:p w14:paraId="1EEB0ABB" w14:textId="77777777" w:rsidR="00364726" w:rsidRDefault="00364726" w:rsidP="00E63187">
            <w:pPr>
              <w:pStyle w:val="NoSpacing"/>
            </w:pPr>
            <w:r>
              <w:t>if t&gt;30:</w:t>
            </w:r>
          </w:p>
          <w:p w14:paraId="3A077B2E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4C0D65FB" w14:textId="77777777" w:rsidR="00364726" w:rsidRDefault="00364726" w:rsidP="00E63187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14:paraId="390E38F5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71ABE29F" w14:textId="77777777" w:rsidR="00364726" w:rsidRDefault="00364726" w:rsidP="00E63187">
            <w:pPr>
              <w:pStyle w:val="NoSpacing"/>
            </w:pPr>
          </w:p>
          <w:p w14:paraId="6A21E2DF" w14:textId="77777777" w:rsidR="00364726" w:rsidRDefault="00364726" w:rsidP="00E63187">
            <w:pPr>
              <w:pStyle w:val="NoSpacing"/>
            </w:pPr>
            <w:r>
              <w:t>else:</w:t>
            </w:r>
          </w:p>
          <w:p w14:paraId="3109819E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"Temperature is good")</w:t>
            </w:r>
          </w:p>
          <w:p w14:paraId="54BE66DC" w14:textId="77777777" w:rsidR="00364726" w:rsidRDefault="00364726" w:rsidP="00E63187">
            <w:pPr>
              <w:pStyle w:val="NoSpacing"/>
            </w:pPr>
            <w:r>
              <w:t xml:space="preserve">    </w:t>
            </w:r>
          </w:p>
          <w:p w14:paraId="277CE54F" w14:textId="77777777" w:rsidR="00364726" w:rsidRDefault="00364726" w:rsidP="00E63187">
            <w:pPr>
              <w:pStyle w:val="NoSpacing"/>
            </w:pPr>
            <w:r>
              <w:t>#</w:t>
            </w:r>
            <w:proofErr w:type="gramStart"/>
            <w:r>
              <w:t>for</w:t>
            </w:r>
            <w:proofErr w:type="gramEnd"/>
            <w:r>
              <w:t xml:space="preserve"> Humidity</w:t>
            </w:r>
          </w:p>
          <w:p w14:paraId="7D75C3F0" w14:textId="77777777" w:rsidR="00364726" w:rsidRDefault="00364726" w:rsidP="00E63187">
            <w:pPr>
              <w:pStyle w:val="NoSpacing"/>
            </w:pPr>
          </w:p>
          <w:p w14:paraId="29EACFE4" w14:textId="77777777" w:rsidR="00364726" w:rsidRDefault="00364726" w:rsidP="00E63187">
            <w:pPr>
              <w:pStyle w:val="NoSpacing"/>
            </w:pPr>
            <w:r>
              <w:t>if h&gt;</w:t>
            </w:r>
            <w:proofErr w:type="gramStart"/>
            <w:r>
              <w:t>65 :</w:t>
            </w:r>
            <w:proofErr w:type="gramEnd"/>
          </w:p>
          <w:p w14:paraId="3036217D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27AF9313" w14:textId="77777777" w:rsidR="00364726" w:rsidRDefault="00364726" w:rsidP="00E63187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15AA1181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reached maximum threshold of 65 percent")</w:t>
            </w:r>
          </w:p>
          <w:p w14:paraId="386E2DEC" w14:textId="77777777" w:rsidR="00364726" w:rsidRDefault="00364726" w:rsidP="00E63187">
            <w:pPr>
              <w:pStyle w:val="NoSpacing"/>
            </w:pPr>
            <w:r>
              <w:t>else:</w:t>
            </w:r>
          </w:p>
          <w:p w14:paraId="75E48914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is good")</w:t>
            </w:r>
          </w:p>
          <w:p w14:paraId="174E1F68" w14:textId="5EB27EDE" w:rsidR="00364726" w:rsidRPr="000901C1" w:rsidRDefault="00364726" w:rsidP="00E63187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101DA37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398F964A" w:rsidR="00364726" w:rsidRPr="000901C1" w:rsidRDefault="00E63187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5485735E" wp14:editId="5DB5868C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7320639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2CC0D99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3C990CF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EE39D12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00B9E41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694393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39CE64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67101B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F642E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3310B1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685C2A90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50CE79C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32D9D491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1156DD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B529BD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4C7A5F4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FEF9DBC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69BC9AFC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DA683E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C9FB08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8C4544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5175"/>
    <w:rsid w:val="000901C1"/>
    <w:rsid w:val="00213958"/>
    <w:rsid w:val="00234D33"/>
    <w:rsid w:val="00247AAC"/>
    <w:rsid w:val="00282565"/>
    <w:rsid w:val="00362D2B"/>
    <w:rsid w:val="00364726"/>
    <w:rsid w:val="00450348"/>
    <w:rsid w:val="004C5ADF"/>
    <w:rsid w:val="00514AC7"/>
    <w:rsid w:val="006C45AE"/>
    <w:rsid w:val="00774DEA"/>
    <w:rsid w:val="007B0FE9"/>
    <w:rsid w:val="008172B6"/>
    <w:rsid w:val="008C4544"/>
    <w:rsid w:val="009861CA"/>
    <w:rsid w:val="00A4479B"/>
    <w:rsid w:val="00AC7F0A"/>
    <w:rsid w:val="00AD697F"/>
    <w:rsid w:val="00BC6979"/>
    <w:rsid w:val="00D6223F"/>
    <w:rsid w:val="00D73D80"/>
    <w:rsid w:val="00DA1580"/>
    <w:rsid w:val="00E45461"/>
    <w:rsid w:val="00E6318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3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MATHESH MA</cp:lastModifiedBy>
  <cp:revision>2</cp:revision>
  <dcterms:created xsi:type="dcterms:W3CDTF">2022-09-24T17:40:00Z</dcterms:created>
  <dcterms:modified xsi:type="dcterms:W3CDTF">2022-09-24T17:40:00Z</dcterms:modified>
</cp:coreProperties>
</file>