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random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 temp():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temp=random.randint(20,40)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return temp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 humidity():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humidity=random.randint(30,70)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return humidity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temp=temp()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humidity=humidity()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print(&amp;quot;Temperature is=&amp;quot;,temp)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print(&amp;quot;Humidity is=&amp;quot;,humidity)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if(temp&amp;gt;30):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if(humidity&amp;gt;60):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print(&amp;quot;Alert&amp;quot;)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else: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print(&amp;quot;High temperature detected&amp;quot;)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elif(temp==30):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print(&amp;quot;Threshold reached&amp;quot;)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else: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print(&amp;quot;All good&amp;quot;)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