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EF7D" w14:textId="15A43E5C" w:rsidR="00B52AB2" w:rsidRPr="00CB659C" w:rsidRDefault="00D156DB" w:rsidP="00CB659C">
      <w:pPr>
        <w:tabs>
          <w:tab w:val="left" w:pos="6088"/>
          <w:tab w:val="left" w:pos="12704"/>
        </w:tabs>
        <w:spacing w:before="61"/>
        <w:ind w:left="100"/>
        <w:rPr>
          <w:rFonts w:ascii="Calibri"/>
          <w:b/>
          <w:spacing w:val="-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9BCEFAF" wp14:editId="39BCEFB0">
                <wp:simplePos x="0" y="0"/>
                <wp:positionH relativeFrom="page">
                  <wp:posOffset>9524365</wp:posOffset>
                </wp:positionH>
                <wp:positionV relativeFrom="paragraph">
                  <wp:posOffset>747395</wp:posOffset>
                </wp:positionV>
                <wp:extent cx="169545" cy="138747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138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BD" w14:textId="77777777" w:rsidR="00B52AB2" w:rsidRDefault="00D156DB">
                            <w:pPr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Explore</w:t>
                            </w:r>
                            <w:r>
                              <w:rPr>
                                <w:rFonts w:ascii="Arial Black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AS,</w:t>
                            </w:r>
                            <w:r>
                              <w:rPr>
                                <w:rFonts w:ascii="Arial Black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CEFA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49.95pt;margin-top:58.85pt;width:13.35pt;height:109.2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" filled="f" stroked="f">
                <v:textbox style="layout-flow:vertical" inset="0,0,0,0">
                  <w:txbxContent>
                    <w:p w14:paraId="39BCEFBD" w14:textId="77777777" w:rsidR="00B52AB2" w:rsidRDefault="00D156DB">
                      <w:pPr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Explore</w:t>
                      </w:r>
                      <w:r>
                        <w:rPr>
                          <w:rFonts w:ascii="Arial Black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AS,</w:t>
                      </w:r>
                      <w:r>
                        <w:rPr>
                          <w:rFonts w:ascii="Arial Black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b/>
        </w:rPr>
        <w:t>Project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color w:val="FF0000"/>
        </w:rPr>
        <w:t>NUTRITION</w:t>
      </w:r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ASSISTANT</w:t>
      </w:r>
      <w:r>
        <w:rPr>
          <w:rFonts w:ascii="Calibri"/>
          <w:color w:val="FF0000"/>
          <w:spacing w:val="-4"/>
        </w:rPr>
        <w:t xml:space="preserve"> </w:t>
      </w:r>
      <w:r>
        <w:rPr>
          <w:rFonts w:ascii="Calibri"/>
          <w:color w:val="FF0000"/>
        </w:rPr>
        <w:t>APPLICATION</w:t>
      </w:r>
      <w:r>
        <w:rPr>
          <w:rFonts w:ascii="Calibri"/>
          <w:color w:val="FF0000"/>
        </w:rPr>
        <w:tab/>
      </w: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1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6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Template</w:t>
      </w:r>
      <w:r w:rsidR="00CB659C">
        <w:rPr>
          <w:rFonts w:ascii="Calibri"/>
          <w:b/>
        </w:rPr>
        <w:t xml:space="preserve">                 </w:t>
      </w:r>
      <w:r>
        <w:rPr>
          <w:rFonts w:ascii="Calibri"/>
          <w:b/>
        </w:rPr>
        <w:t>Team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ID:</w:t>
      </w:r>
      <w:r w:rsidR="00FC21C4" w:rsidRPr="00CB659C">
        <w:rPr>
          <w:rFonts w:ascii="Verdana" w:hAnsi="Verdana"/>
          <w:color w:val="FF0000"/>
          <w:sz w:val="20"/>
          <w:szCs w:val="20"/>
          <w:shd w:val="clear" w:color="auto" w:fill="FFFFFF"/>
        </w:rPr>
        <w:t>PNT2022TMID35042</w:t>
      </w:r>
    </w:p>
    <w:p w14:paraId="39BCEF7E" w14:textId="77777777" w:rsidR="00B52AB2" w:rsidRDefault="00B52AB2">
      <w:pPr>
        <w:pStyle w:val="BodyText"/>
        <w:rPr>
          <w:rFonts w:ascii="Calibri"/>
          <w:sz w:val="20"/>
        </w:rPr>
      </w:pPr>
    </w:p>
    <w:p w14:paraId="39BCEF7F" w14:textId="48F27A0B" w:rsidR="00B52AB2" w:rsidRDefault="00B52AB2">
      <w:pPr>
        <w:pStyle w:val="BodyText"/>
        <w:rPr>
          <w:rFonts w:ascii="Calibri"/>
          <w:sz w:val="20"/>
        </w:rPr>
      </w:pPr>
    </w:p>
    <w:p w14:paraId="39BCEF80" w14:textId="1940DF66" w:rsidR="00B52AB2" w:rsidRDefault="00CB659C">
      <w:pPr>
        <w:pStyle w:val="BodyText"/>
        <w:spacing w:before="10"/>
        <w:rPr>
          <w:rFonts w:ascii="Calibri"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27424" behindDoc="1" locked="0" layoutInCell="1" allowOverlap="1" wp14:anchorId="39BCEFB5" wp14:editId="48B7397B">
                <wp:simplePos x="0" y="0"/>
                <wp:positionH relativeFrom="page">
                  <wp:align>center</wp:align>
                </wp:positionH>
                <wp:positionV relativeFrom="page">
                  <wp:posOffset>853440</wp:posOffset>
                </wp:positionV>
                <wp:extent cx="9311640" cy="6451600"/>
                <wp:effectExtent l="0" t="0" r="3810" b="635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11640" cy="6451600"/>
                          <a:chOff x="1702" y="1455"/>
                          <a:chExt cx="13812" cy="10136"/>
                        </a:xfrm>
                      </wpg:grpSpPr>
                      <wps:wsp>
                        <wps:cNvPr id="5" name="Freeform 11"/>
                        <wps:cNvSpPr>
                          <a:spLocks/>
                        </wps:cNvSpPr>
                        <wps:spPr bwMode="auto">
                          <a:xfrm>
                            <a:off x="1726" y="6931"/>
                            <a:ext cx="13632" cy="4660"/>
                          </a:xfrm>
                          <a:custGeom>
                            <a:avLst/>
                            <a:gdLst>
                              <a:gd name="T0" fmla="+- 0 15031 1726"/>
                              <a:gd name="T1" fmla="*/ T0 w 13632"/>
                              <a:gd name="T2" fmla="+- 0 6931 6931"/>
                              <a:gd name="T3" fmla="*/ 6931 h 4660"/>
                              <a:gd name="T4" fmla="+- 0 15021 1726"/>
                              <a:gd name="T5" fmla="*/ T4 w 13632"/>
                              <a:gd name="T6" fmla="+- 0 6932 6931"/>
                              <a:gd name="T7" fmla="*/ 6932 h 4660"/>
                              <a:gd name="T8" fmla="+- 0 15021 1726"/>
                              <a:gd name="T9" fmla="*/ T8 w 13632"/>
                              <a:gd name="T10" fmla="+- 0 11581 6931"/>
                              <a:gd name="T11" fmla="*/ 11581 h 4660"/>
                              <a:gd name="T12" fmla="+- 0 10521 1726"/>
                              <a:gd name="T13" fmla="*/ T12 w 13632"/>
                              <a:gd name="T14" fmla="+- 0 6941 6931"/>
                              <a:gd name="T15" fmla="*/ 6941 h 4660"/>
                              <a:gd name="T16" fmla="+- 0 15021 1726"/>
                              <a:gd name="T17" fmla="*/ T16 w 13632"/>
                              <a:gd name="T18" fmla="+- 0 6941 6931"/>
                              <a:gd name="T19" fmla="*/ 6941 h 4660"/>
                              <a:gd name="T20" fmla="+- 0 10521 1726"/>
                              <a:gd name="T21" fmla="*/ T20 w 13632"/>
                              <a:gd name="T22" fmla="+- 0 6932 6931"/>
                              <a:gd name="T23" fmla="*/ 6932 h 4660"/>
                              <a:gd name="T24" fmla="+- 0 10511 1726"/>
                              <a:gd name="T25" fmla="*/ T24 w 13632"/>
                              <a:gd name="T26" fmla="+- 0 6931 6931"/>
                              <a:gd name="T27" fmla="*/ 6931 h 4660"/>
                              <a:gd name="T28" fmla="+- 0 10511 1726"/>
                              <a:gd name="T29" fmla="*/ T28 w 13632"/>
                              <a:gd name="T30" fmla="+- 0 11581 6931"/>
                              <a:gd name="T31" fmla="*/ 11581 h 4660"/>
                              <a:gd name="T32" fmla="+- 0 6409 1726"/>
                              <a:gd name="T33" fmla="*/ T32 w 13632"/>
                              <a:gd name="T34" fmla="+- 0 6941 6931"/>
                              <a:gd name="T35" fmla="*/ 6941 h 4660"/>
                              <a:gd name="T36" fmla="+- 0 10511 1726"/>
                              <a:gd name="T37" fmla="*/ T36 w 13632"/>
                              <a:gd name="T38" fmla="+- 0 6931 6931"/>
                              <a:gd name="T39" fmla="*/ 6931 h 4660"/>
                              <a:gd name="T40" fmla="+- 0 6409 1726"/>
                              <a:gd name="T41" fmla="*/ T40 w 13632"/>
                              <a:gd name="T42" fmla="+- 0 6932 6931"/>
                              <a:gd name="T43" fmla="*/ 6932 h 4660"/>
                              <a:gd name="T44" fmla="+- 0 6399 1726"/>
                              <a:gd name="T45" fmla="*/ T44 w 13632"/>
                              <a:gd name="T46" fmla="+- 0 6931 6931"/>
                              <a:gd name="T47" fmla="*/ 6931 h 4660"/>
                              <a:gd name="T48" fmla="+- 0 6388 1726"/>
                              <a:gd name="T49" fmla="*/ T48 w 13632"/>
                              <a:gd name="T50" fmla="+- 0 6941 6931"/>
                              <a:gd name="T51" fmla="*/ 6941 h 4660"/>
                              <a:gd name="T52" fmla="+- 0 6399 1726"/>
                              <a:gd name="T53" fmla="*/ T52 w 13632"/>
                              <a:gd name="T54" fmla="+- 0 8847 6931"/>
                              <a:gd name="T55" fmla="*/ 8847 h 4660"/>
                              <a:gd name="T56" fmla="+- 0 6399 1726"/>
                              <a:gd name="T57" fmla="*/ T56 w 13632"/>
                              <a:gd name="T58" fmla="+- 0 11581 6931"/>
                              <a:gd name="T59" fmla="*/ 11581 h 4660"/>
                              <a:gd name="T60" fmla="+- 0 2050 1726"/>
                              <a:gd name="T61" fmla="*/ T60 w 13632"/>
                              <a:gd name="T62" fmla="+- 0 8857 6931"/>
                              <a:gd name="T63" fmla="*/ 8857 h 4660"/>
                              <a:gd name="T64" fmla="+- 0 6399 1726"/>
                              <a:gd name="T65" fmla="*/ T64 w 13632"/>
                              <a:gd name="T66" fmla="+- 0 8847 6931"/>
                              <a:gd name="T67" fmla="*/ 8847 h 4660"/>
                              <a:gd name="T68" fmla="+- 0 2050 1726"/>
                              <a:gd name="T69" fmla="*/ T68 w 13632"/>
                              <a:gd name="T70" fmla="+- 0 6941 6931"/>
                              <a:gd name="T71" fmla="*/ 6941 h 4660"/>
                              <a:gd name="T72" fmla="+- 0 2210 1726"/>
                              <a:gd name="T73" fmla="*/ T72 w 13632"/>
                              <a:gd name="T74" fmla="+- 0 6931 6931"/>
                              <a:gd name="T75" fmla="*/ 6931 h 4660"/>
                              <a:gd name="T76" fmla="+- 0 1726 1726"/>
                              <a:gd name="T77" fmla="*/ T76 w 13632"/>
                              <a:gd name="T78" fmla="+- 0 6941 6931"/>
                              <a:gd name="T79" fmla="*/ 6941 h 4660"/>
                              <a:gd name="T80" fmla="+- 0 1726 1726"/>
                              <a:gd name="T81" fmla="*/ T80 w 13632"/>
                              <a:gd name="T82" fmla="+- 0 11591 6931"/>
                              <a:gd name="T83" fmla="*/ 11591 h 4660"/>
                              <a:gd name="T84" fmla="+- 0 1740 1726"/>
                              <a:gd name="T85" fmla="*/ T84 w 13632"/>
                              <a:gd name="T86" fmla="+- 0 11581 6931"/>
                              <a:gd name="T87" fmla="*/ 11581 h 4660"/>
                              <a:gd name="T88" fmla="+- 0 1736 1726"/>
                              <a:gd name="T89" fmla="*/ T88 w 13632"/>
                              <a:gd name="T90" fmla="+- 0 6941 6931"/>
                              <a:gd name="T91" fmla="*/ 6941 h 4660"/>
                              <a:gd name="T92" fmla="+- 0 2040 1726"/>
                              <a:gd name="T93" fmla="*/ T92 w 13632"/>
                              <a:gd name="T94" fmla="+- 0 8847 6931"/>
                              <a:gd name="T95" fmla="*/ 8847 h 4660"/>
                              <a:gd name="T96" fmla="+- 0 2040 1726"/>
                              <a:gd name="T97" fmla="*/ T96 w 13632"/>
                              <a:gd name="T98" fmla="+- 0 11581 6931"/>
                              <a:gd name="T99" fmla="*/ 11581 h 4660"/>
                              <a:gd name="T100" fmla="+- 0 1971 1726"/>
                              <a:gd name="T101" fmla="*/ T100 w 13632"/>
                              <a:gd name="T102" fmla="+- 0 11591 6931"/>
                              <a:gd name="T103" fmla="*/ 11591 h 4660"/>
                              <a:gd name="T104" fmla="+- 0 6399 1726"/>
                              <a:gd name="T105" fmla="*/ T104 w 13632"/>
                              <a:gd name="T106" fmla="+- 0 11591 6931"/>
                              <a:gd name="T107" fmla="*/ 11591 h 4660"/>
                              <a:gd name="T108" fmla="+- 0 6409 1726"/>
                              <a:gd name="T109" fmla="*/ T108 w 13632"/>
                              <a:gd name="T110" fmla="+- 0 11591 6931"/>
                              <a:gd name="T111" fmla="*/ 11591 h 4660"/>
                              <a:gd name="T112" fmla="+- 0 10521 1726"/>
                              <a:gd name="T113" fmla="*/ T112 w 13632"/>
                              <a:gd name="T114" fmla="+- 0 11591 6931"/>
                              <a:gd name="T115" fmla="*/ 11591 h 4660"/>
                              <a:gd name="T116" fmla="+- 0 15031 1726"/>
                              <a:gd name="T117" fmla="*/ T116 w 13632"/>
                              <a:gd name="T118" fmla="+- 0 11591 6931"/>
                              <a:gd name="T119" fmla="*/ 11591 h 4660"/>
                              <a:gd name="T120" fmla="+- 0 15110 1726"/>
                              <a:gd name="T121" fmla="*/ T120 w 13632"/>
                              <a:gd name="T122" fmla="+- 0 11591 6931"/>
                              <a:gd name="T123" fmla="*/ 11591 h 4660"/>
                              <a:gd name="T124" fmla="+- 0 15031 1726"/>
                              <a:gd name="T125" fmla="*/ T124 w 13632"/>
                              <a:gd name="T126" fmla="+- 0 11581 6931"/>
                              <a:gd name="T127" fmla="*/ 11581 h 4660"/>
                              <a:gd name="T128" fmla="+- 0 15348 1726"/>
                              <a:gd name="T129" fmla="*/ T128 w 13632"/>
                              <a:gd name="T130" fmla="+- 0 6941 6931"/>
                              <a:gd name="T131" fmla="*/ 6941 h 4660"/>
                              <a:gd name="T132" fmla="+- 0 15341 1726"/>
                              <a:gd name="T133" fmla="*/ T132 w 13632"/>
                              <a:gd name="T134" fmla="+- 0 11581 6931"/>
                              <a:gd name="T135" fmla="*/ 11581 h 4660"/>
                              <a:gd name="T136" fmla="+- 0 15358 1726"/>
                              <a:gd name="T137" fmla="*/ T136 w 13632"/>
                              <a:gd name="T138" fmla="+- 0 11591 6931"/>
                              <a:gd name="T139" fmla="*/ 11591 h 4660"/>
                              <a:gd name="T140" fmla="+- 0 15358 1726"/>
                              <a:gd name="T141" fmla="*/ T140 w 13632"/>
                              <a:gd name="T142" fmla="+- 0 6941 6931"/>
                              <a:gd name="T143" fmla="*/ 6941 h 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3632" h="4660">
                                <a:moveTo>
                                  <a:pt x="13632" y="0"/>
                                </a:moveTo>
                                <a:lnTo>
                                  <a:pt x="13305" y="0"/>
                                </a:lnTo>
                                <a:lnTo>
                                  <a:pt x="13305" y="1"/>
                                </a:lnTo>
                                <a:lnTo>
                                  <a:pt x="13295" y="1"/>
                                </a:lnTo>
                                <a:lnTo>
                                  <a:pt x="13295" y="10"/>
                                </a:lnTo>
                                <a:lnTo>
                                  <a:pt x="13295" y="4650"/>
                                </a:lnTo>
                                <a:lnTo>
                                  <a:pt x="8795" y="4650"/>
                                </a:lnTo>
                                <a:lnTo>
                                  <a:pt x="8795" y="10"/>
                                </a:lnTo>
                                <a:lnTo>
                                  <a:pt x="13295" y="10"/>
                                </a:lnTo>
                                <a:lnTo>
                                  <a:pt x="13295" y="1"/>
                                </a:lnTo>
                                <a:lnTo>
                                  <a:pt x="8795" y="1"/>
                                </a:lnTo>
                                <a:lnTo>
                                  <a:pt x="8795" y="0"/>
                                </a:lnTo>
                                <a:lnTo>
                                  <a:pt x="8785" y="0"/>
                                </a:lnTo>
                                <a:lnTo>
                                  <a:pt x="8785" y="10"/>
                                </a:lnTo>
                                <a:lnTo>
                                  <a:pt x="8785" y="4650"/>
                                </a:lnTo>
                                <a:lnTo>
                                  <a:pt x="4683" y="4650"/>
                                </a:lnTo>
                                <a:lnTo>
                                  <a:pt x="4683" y="10"/>
                                </a:lnTo>
                                <a:lnTo>
                                  <a:pt x="8785" y="10"/>
                                </a:lnTo>
                                <a:lnTo>
                                  <a:pt x="8785" y="0"/>
                                </a:lnTo>
                                <a:lnTo>
                                  <a:pt x="4683" y="0"/>
                                </a:lnTo>
                                <a:lnTo>
                                  <a:pt x="4683" y="1"/>
                                </a:lnTo>
                                <a:lnTo>
                                  <a:pt x="4673" y="1"/>
                                </a:lnTo>
                                <a:lnTo>
                                  <a:pt x="4673" y="0"/>
                                </a:lnTo>
                                <a:lnTo>
                                  <a:pt x="4662" y="0"/>
                                </a:lnTo>
                                <a:lnTo>
                                  <a:pt x="4662" y="10"/>
                                </a:lnTo>
                                <a:lnTo>
                                  <a:pt x="4673" y="10"/>
                                </a:lnTo>
                                <a:lnTo>
                                  <a:pt x="4673" y="1916"/>
                                </a:lnTo>
                                <a:lnTo>
                                  <a:pt x="4673" y="1926"/>
                                </a:lnTo>
                                <a:lnTo>
                                  <a:pt x="4673" y="4650"/>
                                </a:lnTo>
                                <a:lnTo>
                                  <a:pt x="324" y="4650"/>
                                </a:lnTo>
                                <a:lnTo>
                                  <a:pt x="324" y="1926"/>
                                </a:lnTo>
                                <a:lnTo>
                                  <a:pt x="4673" y="1926"/>
                                </a:lnTo>
                                <a:lnTo>
                                  <a:pt x="4673" y="1916"/>
                                </a:lnTo>
                                <a:lnTo>
                                  <a:pt x="324" y="1916"/>
                                </a:lnTo>
                                <a:lnTo>
                                  <a:pt x="324" y="10"/>
                                </a:lnTo>
                                <a:lnTo>
                                  <a:pt x="484" y="10"/>
                                </a:lnTo>
                                <a:lnTo>
                                  <a:pt x="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650"/>
                                </a:lnTo>
                                <a:lnTo>
                                  <a:pt x="0" y="4660"/>
                                </a:lnTo>
                                <a:lnTo>
                                  <a:pt x="14" y="4660"/>
                                </a:lnTo>
                                <a:lnTo>
                                  <a:pt x="14" y="4650"/>
                                </a:lnTo>
                                <a:lnTo>
                                  <a:pt x="10" y="4650"/>
                                </a:lnTo>
                                <a:lnTo>
                                  <a:pt x="10" y="10"/>
                                </a:lnTo>
                                <a:lnTo>
                                  <a:pt x="314" y="10"/>
                                </a:lnTo>
                                <a:lnTo>
                                  <a:pt x="314" y="1916"/>
                                </a:lnTo>
                                <a:lnTo>
                                  <a:pt x="314" y="1926"/>
                                </a:lnTo>
                                <a:lnTo>
                                  <a:pt x="314" y="4650"/>
                                </a:lnTo>
                                <a:lnTo>
                                  <a:pt x="245" y="4650"/>
                                </a:lnTo>
                                <a:lnTo>
                                  <a:pt x="245" y="4660"/>
                                </a:lnTo>
                                <a:lnTo>
                                  <a:pt x="4673" y="4660"/>
                                </a:lnTo>
                                <a:lnTo>
                                  <a:pt x="4683" y="4660"/>
                                </a:lnTo>
                                <a:lnTo>
                                  <a:pt x="8795" y="4660"/>
                                </a:lnTo>
                                <a:lnTo>
                                  <a:pt x="13295" y="4660"/>
                                </a:lnTo>
                                <a:lnTo>
                                  <a:pt x="13305" y="4660"/>
                                </a:lnTo>
                                <a:lnTo>
                                  <a:pt x="13384" y="4660"/>
                                </a:lnTo>
                                <a:lnTo>
                                  <a:pt x="13384" y="4650"/>
                                </a:lnTo>
                                <a:lnTo>
                                  <a:pt x="13305" y="4650"/>
                                </a:lnTo>
                                <a:lnTo>
                                  <a:pt x="13305" y="10"/>
                                </a:lnTo>
                                <a:lnTo>
                                  <a:pt x="13622" y="10"/>
                                </a:lnTo>
                                <a:lnTo>
                                  <a:pt x="13622" y="4650"/>
                                </a:lnTo>
                                <a:lnTo>
                                  <a:pt x="13615" y="4650"/>
                                </a:lnTo>
                                <a:lnTo>
                                  <a:pt x="13615" y="4660"/>
                                </a:lnTo>
                                <a:lnTo>
                                  <a:pt x="13632" y="4660"/>
                                </a:lnTo>
                                <a:lnTo>
                                  <a:pt x="13632" y="4650"/>
                                </a:lnTo>
                                <a:lnTo>
                                  <a:pt x="13632" y="10"/>
                                </a:lnTo>
                                <a:lnTo>
                                  <a:pt x="13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02" y="4570"/>
                            <a:ext cx="13626" cy="2327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02" y="1455"/>
                            <a:ext cx="13812" cy="2692"/>
                          </a:xfrm>
                          <a:prstGeom prst="rect">
                            <a:avLst/>
                          </a:prstGeom>
                          <a:solidFill>
                            <a:srgbClr val="EC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2363" y="1802"/>
                            <a:ext cx="12657" cy="2338"/>
                          </a:xfrm>
                          <a:custGeom>
                            <a:avLst/>
                            <a:gdLst>
                              <a:gd name="T0" fmla="+- 0 6391 2183"/>
                              <a:gd name="T1" fmla="*/ T0 w 12657"/>
                              <a:gd name="T2" fmla="+- 0 1693 1693"/>
                              <a:gd name="T3" fmla="*/ 1693 h 2338"/>
                              <a:gd name="T4" fmla="+- 0 2183 2183"/>
                              <a:gd name="T5" fmla="*/ T4 w 12657"/>
                              <a:gd name="T6" fmla="+- 0 1693 1693"/>
                              <a:gd name="T7" fmla="*/ 1693 h 2338"/>
                              <a:gd name="T8" fmla="+- 0 2183 2183"/>
                              <a:gd name="T9" fmla="*/ T8 w 12657"/>
                              <a:gd name="T10" fmla="+- 0 4031 1693"/>
                              <a:gd name="T11" fmla="*/ 4031 h 2338"/>
                              <a:gd name="T12" fmla="+- 0 6391 2183"/>
                              <a:gd name="T13" fmla="*/ T12 w 12657"/>
                              <a:gd name="T14" fmla="+- 0 4031 1693"/>
                              <a:gd name="T15" fmla="*/ 4031 h 2338"/>
                              <a:gd name="T16" fmla="+- 0 6391 2183"/>
                              <a:gd name="T17" fmla="*/ T16 w 12657"/>
                              <a:gd name="T18" fmla="+- 0 1693 1693"/>
                              <a:gd name="T19" fmla="*/ 1693 h 2338"/>
                              <a:gd name="T20" fmla="+- 0 10599 2183"/>
                              <a:gd name="T21" fmla="*/ T20 w 12657"/>
                              <a:gd name="T22" fmla="+- 0 1693 1693"/>
                              <a:gd name="T23" fmla="*/ 1693 h 2338"/>
                              <a:gd name="T24" fmla="+- 0 6424 2183"/>
                              <a:gd name="T25" fmla="*/ T24 w 12657"/>
                              <a:gd name="T26" fmla="+- 0 1693 1693"/>
                              <a:gd name="T27" fmla="*/ 1693 h 2338"/>
                              <a:gd name="T28" fmla="+- 0 6424 2183"/>
                              <a:gd name="T29" fmla="*/ T28 w 12657"/>
                              <a:gd name="T30" fmla="+- 0 4031 1693"/>
                              <a:gd name="T31" fmla="*/ 4031 h 2338"/>
                              <a:gd name="T32" fmla="+- 0 10599 2183"/>
                              <a:gd name="T33" fmla="*/ T32 w 12657"/>
                              <a:gd name="T34" fmla="+- 0 4031 1693"/>
                              <a:gd name="T35" fmla="*/ 4031 h 2338"/>
                              <a:gd name="T36" fmla="+- 0 10599 2183"/>
                              <a:gd name="T37" fmla="*/ T36 w 12657"/>
                              <a:gd name="T38" fmla="+- 0 1693 1693"/>
                              <a:gd name="T39" fmla="*/ 1693 h 2338"/>
                              <a:gd name="T40" fmla="+- 0 14840 2183"/>
                              <a:gd name="T41" fmla="*/ T40 w 12657"/>
                              <a:gd name="T42" fmla="+- 0 1693 1693"/>
                              <a:gd name="T43" fmla="*/ 1693 h 2338"/>
                              <a:gd name="T44" fmla="+- 0 10632 2183"/>
                              <a:gd name="T45" fmla="*/ T44 w 12657"/>
                              <a:gd name="T46" fmla="+- 0 1693 1693"/>
                              <a:gd name="T47" fmla="*/ 1693 h 2338"/>
                              <a:gd name="T48" fmla="+- 0 10632 2183"/>
                              <a:gd name="T49" fmla="*/ T48 w 12657"/>
                              <a:gd name="T50" fmla="+- 0 4031 1693"/>
                              <a:gd name="T51" fmla="*/ 4031 h 2338"/>
                              <a:gd name="T52" fmla="+- 0 14840 2183"/>
                              <a:gd name="T53" fmla="*/ T52 w 12657"/>
                              <a:gd name="T54" fmla="+- 0 4031 1693"/>
                              <a:gd name="T55" fmla="*/ 4031 h 2338"/>
                              <a:gd name="T56" fmla="+- 0 14840 2183"/>
                              <a:gd name="T57" fmla="*/ T56 w 12657"/>
                              <a:gd name="T58" fmla="+- 0 1693 1693"/>
                              <a:gd name="T59" fmla="*/ 1693 h 23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657" h="2338">
                                <a:moveTo>
                                  <a:pt x="4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8"/>
                                </a:lnTo>
                                <a:lnTo>
                                  <a:pt x="4208" y="2338"/>
                                </a:lnTo>
                                <a:lnTo>
                                  <a:pt x="4208" y="0"/>
                                </a:lnTo>
                                <a:close/>
                                <a:moveTo>
                                  <a:pt x="8416" y="0"/>
                                </a:moveTo>
                                <a:lnTo>
                                  <a:pt x="4241" y="0"/>
                                </a:lnTo>
                                <a:lnTo>
                                  <a:pt x="4241" y="2338"/>
                                </a:lnTo>
                                <a:lnTo>
                                  <a:pt x="8416" y="2338"/>
                                </a:lnTo>
                                <a:lnTo>
                                  <a:pt x="8416" y="0"/>
                                </a:lnTo>
                                <a:close/>
                                <a:moveTo>
                                  <a:pt x="12657" y="0"/>
                                </a:moveTo>
                                <a:lnTo>
                                  <a:pt x="8449" y="0"/>
                                </a:lnTo>
                                <a:lnTo>
                                  <a:pt x="8449" y="2338"/>
                                </a:lnTo>
                                <a:lnTo>
                                  <a:pt x="12657" y="2338"/>
                                </a:lnTo>
                                <a:lnTo>
                                  <a:pt x="12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02" y="4467"/>
                            <a:ext cx="13626" cy="288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"/>
                        <wps:cNvSpPr>
                          <a:spLocks/>
                        </wps:cNvSpPr>
                        <wps:spPr bwMode="auto">
                          <a:xfrm>
                            <a:off x="2186" y="4874"/>
                            <a:ext cx="12552" cy="2573"/>
                          </a:xfrm>
                          <a:custGeom>
                            <a:avLst/>
                            <a:gdLst>
                              <a:gd name="T0" fmla="+- 0 6388 2210"/>
                              <a:gd name="T1" fmla="*/ T0 w 12552"/>
                              <a:gd name="T2" fmla="+- 0 4570 4384"/>
                              <a:gd name="T3" fmla="*/ 4570 h 2573"/>
                              <a:gd name="T4" fmla="+- 0 2210 2210"/>
                              <a:gd name="T5" fmla="*/ T4 w 12552"/>
                              <a:gd name="T6" fmla="+- 0 4570 4384"/>
                              <a:gd name="T7" fmla="*/ 4570 h 2573"/>
                              <a:gd name="T8" fmla="+- 0 2210 2210"/>
                              <a:gd name="T9" fmla="*/ T8 w 12552"/>
                              <a:gd name="T10" fmla="+- 0 6957 4384"/>
                              <a:gd name="T11" fmla="*/ 6957 h 2573"/>
                              <a:gd name="T12" fmla="+- 0 6388 2210"/>
                              <a:gd name="T13" fmla="*/ T12 w 12552"/>
                              <a:gd name="T14" fmla="+- 0 6957 4384"/>
                              <a:gd name="T15" fmla="*/ 6957 h 2573"/>
                              <a:gd name="T16" fmla="+- 0 6388 2210"/>
                              <a:gd name="T17" fmla="*/ T16 w 12552"/>
                              <a:gd name="T18" fmla="+- 0 4570 4384"/>
                              <a:gd name="T19" fmla="*/ 4570 h 2573"/>
                              <a:gd name="T20" fmla="+- 0 10556 2210"/>
                              <a:gd name="T21" fmla="*/ T20 w 12552"/>
                              <a:gd name="T22" fmla="+- 0 4384 4384"/>
                              <a:gd name="T23" fmla="*/ 4384 h 2573"/>
                              <a:gd name="T24" fmla="+- 0 6416 2210"/>
                              <a:gd name="T25" fmla="*/ T24 w 12552"/>
                              <a:gd name="T26" fmla="+- 0 4384 4384"/>
                              <a:gd name="T27" fmla="*/ 4384 h 2573"/>
                              <a:gd name="T28" fmla="+- 0 6416 2210"/>
                              <a:gd name="T29" fmla="*/ T28 w 12552"/>
                              <a:gd name="T30" fmla="+- 0 6770 4384"/>
                              <a:gd name="T31" fmla="*/ 6770 h 2573"/>
                              <a:gd name="T32" fmla="+- 0 10556 2210"/>
                              <a:gd name="T33" fmla="*/ T32 w 12552"/>
                              <a:gd name="T34" fmla="+- 0 6770 4384"/>
                              <a:gd name="T35" fmla="*/ 6770 h 2573"/>
                              <a:gd name="T36" fmla="+- 0 10556 2210"/>
                              <a:gd name="T37" fmla="*/ T36 w 12552"/>
                              <a:gd name="T38" fmla="+- 0 4384 4384"/>
                              <a:gd name="T39" fmla="*/ 4384 h 2573"/>
                              <a:gd name="T40" fmla="+- 0 14762 2210"/>
                              <a:gd name="T41" fmla="*/ T40 w 12552"/>
                              <a:gd name="T42" fmla="+- 0 4384 4384"/>
                              <a:gd name="T43" fmla="*/ 4384 h 2573"/>
                              <a:gd name="T44" fmla="+- 0 10589 2210"/>
                              <a:gd name="T45" fmla="*/ T44 w 12552"/>
                              <a:gd name="T46" fmla="+- 0 4384 4384"/>
                              <a:gd name="T47" fmla="*/ 4384 h 2573"/>
                              <a:gd name="T48" fmla="+- 0 10589 2210"/>
                              <a:gd name="T49" fmla="*/ T48 w 12552"/>
                              <a:gd name="T50" fmla="+- 0 6770 4384"/>
                              <a:gd name="T51" fmla="*/ 6770 h 2573"/>
                              <a:gd name="T52" fmla="+- 0 14762 2210"/>
                              <a:gd name="T53" fmla="*/ T52 w 12552"/>
                              <a:gd name="T54" fmla="+- 0 6770 4384"/>
                              <a:gd name="T55" fmla="*/ 6770 h 2573"/>
                              <a:gd name="T56" fmla="+- 0 14762 2210"/>
                              <a:gd name="T57" fmla="*/ T56 w 12552"/>
                              <a:gd name="T58" fmla="+- 0 4384 4384"/>
                              <a:gd name="T59" fmla="*/ 4384 h 2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52" h="2573">
                                <a:moveTo>
                                  <a:pt x="4178" y="186"/>
                                </a:moveTo>
                                <a:lnTo>
                                  <a:pt x="0" y="186"/>
                                </a:lnTo>
                                <a:lnTo>
                                  <a:pt x="0" y="2573"/>
                                </a:lnTo>
                                <a:lnTo>
                                  <a:pt x="4178" y="2573"/>
                                </a:lnTo>
                                <a:lnTo>
                                  <a:pt x="4178" y="186"/>
                                </a:lnTo>
                                <a:close/>
                                <a:moveTo>
                                  <a:pt x="8346" y="0"/>
                                </a:moveTo>
                                <a:lnTo>
                                  <a:pt x="4206" y="0"/>
                                </a:lnTo>
                                <a:lnTo>
                                  <a:pt x="4206" y="2386"/>
                                </a:lnTo>
                                <a:lnTo>
                                  <a:pt x="8346" y="2386"/>
                                </a:lnTo>
                                <a:lnTo>
                                  <a:pt x="8346" y="0"/>
                                </a:lnTo>
                                <a:close/>
                                <a:moveTo>
                                  <a:pt x="12552" y="0"/>
                                </a:moveTo>
                                <a:lnTo>
                                  <a:pt x="8379" y="0"/>
                                </a:lnTo>
                                <a:lnTo>
                                  <a:pt x="8379" y="2386"/>
                                </a:lnTo>
                                <a:lnTo>
                                  <a:pt x="12552" y="2386"/>
                                </a:lnTo>
                                <a:lnTo>
                                  <a:pt x="12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B8EED" id="Group 5" o:spid="_x0000_s1026" style="position:absolute;margin-left:0;margin-top:67.2pt;width:733.2pt;height:508pt;z-index:-15789056;mso-position-horizontal:center;mso-position-horizontal-relative:page;mso-position-vertical-relative:page" coordorigin="1702,1455" coordsize="13812,10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">
                <v:shape id="Freeform 11" o:spid="_x0000_s1027" style="position:absolute;left:1726;top:6931;width:13632;height:4660;visibility:visible;mso-wrap-style:square;v-text-anchor:top" coordsize="13632,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" path="m13632,r-327,l13305,1r-10,l13295,10r,4640l8795,4650r,-4640l13295,10r,-9l8795,1r,-1l8785,r,10l8785,4650r-4102,l4683,10r4102,l8785,,4683,r,1l4673,1r,-1l4662,r,10l4673,10r,1906l4673,1926r,2724l324,4650r,-2724l4673,1926r,-10l324,1916,324,10r160,l484,,,,,10,,4650r,10l14,4660r,-10l10,4650,10,10r304,l314,1916r,10l314,4650r-69,l245,4660r4428,l4683,4660r4112,l13295,4660r10,l13384,4660r,-10l13305,4650r,-4640l13622,10r,4640l13615,4650r,10l13632,4660r,-10l13632,10r,-10xe" fillcolor="black" stroked="f">
                  <v:path arrowok="t" o:connecttype="custom" o:connectlocs="13305,6931;13295,6932;13295,11581;8795,6941;13295,6941;8795,6932;8785,6931;8785,11581;4683,6941;8785,6931;4683,6932;4673,6931;4662,6941;4673,8847;4673,11581;324,8857;4673,8847;324,6941;484,6931;0,6941;0,11591;14,11581;10,6941;314,8847;314,11581;245,11591;4673,11591;4683,11591;8795,11591;13305,11591;13384,11591;13305,11581;13622,6941;13615,11581;13632,11591;13632,6941" o:connectangles="0,0,0,0,0,0,0,0,0,0,0,0,0,0,0,0,0,0,0,0,0,0,0,0,0,0,0,0,0,0,0,0,0,0,0,0"/>
                </v:shape>
                <v:rect id="Rectangle 10" o:spid="_x0000_s1028" style="position:absolute;left:1702;top:4570;width:13626;height: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" fillcolor="#f78e1e" stroked="f"/>
                <v:rect id="Rectangle 9" o:spid="_x0000_s1029" style="position:absolute;left:1702;top:1455;width:13812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" fillcolor="#ec4d9b" stroked="f"/>
                <v:shape id="AutoShape 8" o:spid="_x0000_s1030" style="position:absolute;left:2363;top:1802;width:12657;height:2338;visibility:visible;mso-wrap-style:square;v-text-anchor:top" coordsize="12657,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" path="m4208,l,,,2338r4208,l4208,xm8416,l4241,r,2338l8416,2338,8416,xm12657,l8449,r,2338l12657,2338,12657,xe" stroked="f">
                  <v:path arrowok="t" o:connecttype="custom" o:connectlocs="4208,1693;0,1693;0,4031;4208,4031;4208,1693;8416,1693;4241,1693;4241,4031;8416,4031;8416,1693;12657,1693;8449,1693;8449,4031;12657,4031;12657,1693" o:connectangles="0,0,0,0,0,0,0,0,0,0,0,0,0,0,0"/>
                </v:shape>
                <v:rect id="Rectangle 7" o:spid="_x0000_s1031" style="position:absolute;left:1702;top:4467;width:1362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" fillcolor="#f78e1e" stroked="f"/>
                <v:shape id="AutoShape 6" o:spid="_x0000_s1032" style="position:absolute;left:2186;top:4874;width:12552;height:2573;visibility:visible;mso-wrap-style:square;v-text-anchor:top" coordsize="12552,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" path="m4178,186l,186,,2573r4178,l4178,186xm8346,l4206,r,2386l8346,2386,8346,xm12552,l8379,r,2386l12552,2386,12552,xe" stroked="f">
                  <v:path arrowok="t" o:connecttype="custom" o:connectlocs="4178,4570;0,4570;0,6957;4178,6957;4178,4570;8346,4384;4206,4384;4206,6770;8346,6770;8346,4384;12552,4384;8379,4384;8379,6770;12552,6770;12552,4384" o:connectangles="0,0,0,0,0,0,0,0,0,0,0,0,0,0,0"/>
                </v:shape>
                <w10:wrap anchorx="page" anchory="page"/>
              </v:group>
            </w:pict>
          </mc:Fallback>
        </mc:AlternateContent>
      </w:r>
    </w:p>
    <w:p w14:paraId="39BCEF81" w14:textId="77777777" w:rsidR="00B52AB2" w:rsidRDefault="00B52AB2">
      <w:pPr>
        <w:rPr>
          <w:rFonts w:ascii="Calibri"/>
          <w:sz w:val="23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14:paraId="39BCEF82" w14:textId="3D86903A" w:rsidR="00B52AB2" w:rsidRDefault="00D156DB">
      <w:pPr>
        <w:spacing w:before="95"/>
        <w:ind w:left="2222" w:right="-13"/>
        <w:rPr>
          <w:rFonts w:ascii="Roboto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9BCEFB1" wp14:editId="39BCEFB2">
                <wp:simplePos x="0" y="0"/>
                <wp:positionH relativeFrom="page">
                  <wp:posOffset>1163320</wp:posOffset>
                </wp:positionH>
                <wp:positionV relativeFrom="paragraph">
                  <wp:posOffset>110490</wp:posOffset>
                </wp:positionV>
                <wp:extent cx="169545" cy="120078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BE" w14:textId="77777777" w:rsidR="00B52AB2" w:rsidRDefault="00D156DB">
                            <w:pPr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Define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CS,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fit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into</w:t>
                            </w:r>
                            <w:r>
                              <w:rPr>
                                <w:rFonts w:ascii="Arial Black"/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EFB1" id="Text Box 13" o:spid="_x0000_s1027" type="#_x0000_t202" style="position:absolute;left:0;text-align:left;margin-left:91.6pt;margin-top:8.7pt;width:13.35pt;height:94.5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" filled="f" stroked="f">
                <v:textbox style="layout-flow:vertical" inset="0,0,0,0">
                  <w:txbxContent>
                    <w:p w14:paraId="39BCEFBE" w14:textId="77777777" w:rsidR="00B52AB2" w:rsidRDefault="00D156DB">
                      <w:pPr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Define</w:t>
                      </w:r>
                      <w:r>
                        <w:rPr>
                          <w:rFonts w:ascii="Arial Black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CS,</w:t>
                      </w:r>
                      <w:r>
                        <w:rPr>
                          <w:rFonts w:ascii="Arial Black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fit</w:t>
                      </w:r>
                      <w:r>
                        <w:rPr>
                          <w:rFonts w:ascii="Arial Black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into</w:t>
                      </w:r>
                      <w:r>
                        <w:rPr>
                          <w:rFonts w:ascii="Arial Black"/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color w:val="202020"/>
          <w:sz w:val="20"/>
        </w:rPr>
        <w:t>1. CUSTOMER</w:t>
      </w:r>
      <w:r>
        <w:rPr>
          <w:rFonts w:ascii="Roboto"/>
          <w:b/>
          <w:color w:val="202020"/>
          <w:spacing w:val="-47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SEGMENT(S)</w:t>
      </w:r>
    </w:p>
    <w:p w14:paraId="39BCEF83" w14:textId="77777777" w:rsidR="00B52AB2" w:rsidRDefault="00D156DB">
      <w:pPr>
        <w:spacing w:before="117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z w:val="20"/>
          <w:shd w:val="clear" w:color="auto" w:fill="EC4D9B"/>
        </w:rPr>
        <w:t>CS</w:t>
      </w:r>
    </w:p>
    <w:p w14:paraId="39BCEF84" w14:textId="77777777" w:rsidR="00B52AB2" w:rsidRDefault="00D156DB">
      <w:pPr>
        <w:spacing w:before="97"/>
        <w:ind w:left="608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sz w:val="20"/>
        </w:rPr>
        <w:t>6.</w:t>
      </w:r>
      <w:r>
        <w:rPr>
          <w:rFonts w:ascii="Roboto"/>
          <w:b/>
          <w:color w:val="202020"/>
          <w:spacing w:val="7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CUSTOMER</w:t>
      </w:r>
      <w:r>
        <w:rPr>
          <w:rFonts w:ascii="Roboto"/>
          <w:b/>
          <w:color w:val="202020"/>
          <w:spacing w:val="1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CONSTRAINTS</w:t>
      </w:r>
    </w:p>
    <w:p w14:paraId="39BCEF85" w14:textId="77777777" w:rsidR="00B52AB2" w:rsidRDefault="00D156DB">
      <w:pPr>
        <w:spacing w:before="102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EC4D9B"/>
        </w:rPr>
        <w:t xml:space="preserve"> </w:t>
      </w:r>
      <w:r>
        <w:rPr>
          <w:rFonts w:ascii="Roboto"/>
          <w:b/>
          <w:color w:val="FFFFFF"/>
          <w:sz w:val="20"/>
          <w:shd w:val="clear" w:color="auto" w:fill="EC4D9B"/>
        </w:rPr>
        <w:t>CC</w:t>
      </w:r>
    </w:p>
    <w:p w14:paraId="39BCEF86" w14:textId="77777777" w:rsidR="00B52AB2" w:rsidRDefault="00D156DB">
      <w:pPr>
        <w:tabs>
          <w:tab w:val="left" w:pos="3790"/>
        </w:tabs>
        <w:spacing w:before="97"/>
        <w:ind w:left="492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position w:val="2"/>
          <w:sz w:val="20"/>
        </w:rPr>
        <w:t>5.</w:t>
      </w:r>
      <w:r>
        <w:rPr>
          <w:rFonts w:ascii="Roboto"/>
          <w:b/>
          <w:color w:val="202020"/>
          <w:spacing w:val="4"/>
          <w:position w:val="2"/>
          <w:sz w:val="20"/>
        </w:rPr>
        <w:t xml:space="preserve"> </w:t>
      </w:r>
      <w:r>
        <w:rPr>
          <w:rFonts w:ascii="Roboto"/>
          <w:b/>
          <w:color w:val="202020"/>
          <w:position w:val="2"/>
          <w:sz w:val="20"/>
        </w:rPr>
        <w:t>AVAILABLE</w:t>
      </w:r>
      <w:r>
        <w:rPr>
          <w:rFonts w:ascii="Roboto"/>
          <w:b/>
          <w:color w:val="202020"/>
          <w:spacing w:val="8"/>
          <w:position w:val="2"/>
          <w:sz w:val="20"/>
        </w:rPr>
        <w:t xml:space="preserve"> </w:t>
      </w:r>
      <w:r>
        <w:rPr>
          <w:rFonts w:ascii="Roboto"/>
          <w:b/>
          <w:color w:val="202020"/>
          <w:position w:val="2"/>
          <w:sz w:val="20"/>
        </w:rPr>
        <w:t>SOLUTIONS</w:t>
      </w:r>
      <w:r>
        <w:rPr>
          <w:rFonts w:ascii="Roboto"/>
          <w:b/>
          <w:color w:val="202020"/>
          <w:position w:val="2"/>
          <w:sz w:val="20"/>
        </w:rPr>
        <w:tab/>
      </w:r>
      <w:r>
        <w:rPr>
          <w:rFonts w:ascii="Roboto"/>
          <w:b/>
          <w:color w:val="FFFFFF"/>
          <w:sz w:val="20"/>
          <w:shd w:val="clear" w:color="auto" w:fill="EC4D9B"/>
        </w:rPr>
        <w:t>AS</w:t>
      </w:r>
    </w:p>
    <w:p w14:paraId="39BCEF87" w14:textId="77777777" w:rsidR="00B52AB2" w:rsidRDefault="00B52AB2">
      <w:pPr>
        <w:rPr>
          <w:rFonts w:ascii="Roboto"/>
          <w:sz w:val="20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5" w:space="720" w:equalWidth="0">
            <w:col w:w="3506" w:space="40"/>
            <w:col w:w="2260" w:space="39"/>
            <w:col w:w="1972" w:space="40"/>
            <w:col w:w="2273" w:space="39"/>
            <w:col w:w="5371"/>
          </w:cols>
        </w:sectPr>
      </w:pPr>
    </w:p>
    <w:p w14:paraId="39BCEF88" w14:textId="77777777" w:rsidR="00B52AB2" w:rsidRDefault="00D156DB">
      <w:pPr>
        <w:pStyle w:val="BodyText"/>
        <w:spacing w:before="180" w:line="165" w:lineRule="auto"/>
        <w:ind w:left="2222" w:firstLine="28"/>
        <w:jc w:val="both"/>
      </w:pPr>
      <w:r>
        <w:t>All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careless about their health due to</w:t>
      </w:r>
      <w:r>
        <w:rPr>
          <w:spacing w:val="1"/>
        </w:rPr>
        <w:t xml:space="preserve"> </w:t>
      </w:r>
      <w:r>
        <w:t>their busy schedule and intake of</w:t>
      </w:r>
      <w:r>
        <w:rPr>
          <w:spacing w:val="1"/>
        </w:rPr>
        <w:t xml:space="preserve"> </w:t>
      </w:r>
      <w:r>
        <w:t>high-calorie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foods</w:t>
      </w:r>
      <w:r>
        <w:rPr>
          <w:spacing w:val="-5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packed foods.</w:t>
      </w:r>
    </w:p>
    <w:p w14:paraId="39BCEF89" w14:textId="77777777" w:rsidR="00B52AB2" w:rsidRDefault="00D156DB">
      <w:pPr>
        <w:pStyle w:val="BodyText"/>
        <w:spacing w:before="13"/>
        <w:rPr>
          <w:sz w:val="17"/>
        </w:rPr>
      </w:pPr>
      <w:r>
        <w:br w:type="column"/>
      </w:r>
    </w:p>
    <w:p w14:paraId="39BCEF8A" w14:textId="77777777" w:rsidR="00B52AB2" w:rsidRDefault="00D156DB">
      <w:pPr>
        <w:pStyle w:val="BodyText"/>
        <w:spacing w:line="165" w:lineRule="auto"/>
        <w:ind w:left="496"/>
        <w:jc w:val="both"/>
      </w:pPr>
      <w:r>
        <w:t>If the image is not clear, the app</w:t>
      </w:r>
      <w:r>
        <w:rPr>
          <w:spacing w:val="1"/>
        </w:rPr>
        <w:t xml:space="preserve"> </w:t>
      </w:r>
      <w:r>
        <w:t xml:space="preserve">doesn’t provide accurate result. </w:t>
      </w:r>
      <w:proofErr w:type="gramStart"/>
      <w:r>
        <w:t>So</w:t>
      </w:r>
      <w:proofErr w:type="gramEnd"/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content 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food.</w:t>
      </w:r>
    </w:p>
    <w:p w14:paraId="39BCEF8B" w14:textId="77777777" w:rsidR="00B52AB2" w:rsidRDefault="00D156DB">
      <w:pPr>
        <w:pStyle w:val="BodyText"/>
        <w:spacing w:before="211" w:line="165" w:lineRule="auto"/>
        <w:ind w:left="519" w:right="1164"/>
        <w:jc w:val="both"/>
      </w:pPr>
      <w:r>
        <w:br w:type="column"/>
      </w:r>
      <w:r>
        <w:t>Although the packed food 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calorie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contents,</w:t>
      </w:r>
      <w:r>
        <w:rPr>
          <w:spacing w:val="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still not very convenient for people</w:t>
      </w:r>
      <w:r>
        <w:rPr>
          <w:spacing w:val="-5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App-based</w:t>
      </w:r>
      <w:r>
        <w:rPr>
          <w:spacing w:val="1"/>
        </w:rPr>
        <w:t xml:space="preserve"> </w:t>
      </w:r>
      <w:r>
        <w:t>nutrient</w:t>
      </w:r>
      <w:r>
        <w:rPr>
          <w:spacing w:val="-57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systems.</w:t>
      </w:r>
    </w:p>
    <w:p w14:paraId="39BCEF8C" w14:textId="77777777" w:rsidR="00B52AB2" w:rsidRDefault="00B52AB2">
      <w:pPr>
        <w:spacing w:line="165" w:lineRule="auto"/>
        <w:jc w:val="both"/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3" w:space="720" w:equalWidth="0">
            <w:col w:w="5874" w:space="40"/>
            <w:col w:w="4191" w:space="39"/>
            <w:col w:w="5396"/>
          </w:cols>
        </w:sectPr>
      </w:pPr>
    </w:p>
    <w:p w14:paraId="39BCEF8D" w14:textId="77777777" w:rsidR="00B52AB2" w:rsidRDefault="00B52AB2">
      <w:pPr>
        <w:pStyle w:val="BodyText"/>
        <w:rPr>
          <w:sz w:val="20"/>
        </w:rPr>
      </w:pPr>
    </w:p>
    <w:p w14:paraId="39BCEF8E" w14:textId="0337A488" w:rsidR="00B52AB2" w:rsidRDefault="00CB659C">
      <w:pPr>
        <w:pStyle w:val="BodyText"/>
        <w:spacing w:before="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9BCEFB7" wp14:editId="00F683CE">
                <wp:simplePos x="0" y="0"/>
                <wp:positionH relativeFrom="page">
                  <wp:posOffset>9503410</wp:posOffset>
                </wp:positionH>
                <wp:positionV relativeFrom="paragraph">
                  <wp:posOffset>415290</wp:posOffset>
                </wp:positionV>
                <wp:extent cx="316230" cy="14319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143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C0" w14:textId="77777777" w:rsidR="00B52AB2" w:rsidRDefault="00D156DB">
                            <w:pPr>
                              <w:spacing w:before="21" w:line="244" w:lineRule="auto"/>
                              <w:ind w:left="20" w:right="1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Focus on PR, tap into BE,</w:t>
                            </w:r>
                            <w:r>
                              <w:rPr>
                                <w:rFonts w:ascii="Arial Black"/>
                                <w:spacing w:val="-5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understand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EFB7" id="Text Box 4" o:spid="_x0000_s1028" type="#_x0000_t202" style="position:absolute;margin-left:748.3pt;margin-top:32.7pt;width:24.9pt;height:112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" filled="f" stroked="f">
                <v:textbox style="layout-flow:vertical" inset="0,0,0,0">
                  <w:txbxContent>
                    <w:p w14:paraId="39BCEFC0" w14:textId="77777777" w:rsidR="00B52AB2" w:rsidRDefault="00D156DB">
                      <w:pPr>
                        <w:spacing w:before="21" w:line="244" w:lineRule="auto"/>
                        <w:ind w:left="20" w:right="1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Focus on PR, tap into BE,</w:t>
                      </w:r>
                      <w:r>
                        <w:rPr>
                          <w:rFonts w:ascii="Arial Black"/>
                          <w:spacing w:val="-5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understand</w:t>
                      </w:r>
                      <w:r>
                        <w:rPr>
                          <w:rFonts w:ascii="Arial Black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BCEF8F" w14:textId="77777777" w:rsidR="00B52AB2" w:rsidRDefault="00B52AB2">
      <w:p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14:paraId="39BCEF90" w14:textId="77777777" w:rsidR="00B52AB2" w:rsidRDefault="00B52AB2">
      <w:pPr>
        <w:pStyle w:val="BodyText"/>
        <w:spacing w:before="8"/>
        <w:rPr>
          <w:sz w:val="23"/>
        </w:rPr>
      </w:pPr>
    </w:p>
    <w:p w14:paraId="39BCEF91" w14:textId="77777777" w:rsidR="00B52AB2" w:rsidRDefault="00D156DB">
      <w:pPr>
        <w:tabs>
          <w:tab w:val="left" w:pos="5652"/>
        </w:tabs>
        <w:ind w:left="2258"/>
        <w:rPr>
          <w:rFonts w:ascii="Roboto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9BCEFB3" wp14:editId="39BCEFB4">
                <wp:simplePos x="0" y="0"/>
                <wp:positionH relativeFrom="page">
                  <wp:posOffset>1226820</wp:posOffset>
                </wp:positionH>
                <wp:positionV relativeFrom="paragraph">
                  <wp:posOffset>73025</wp:posOffset>
                </wp:positionV>
                <wp:extent cx="169545" cy="128143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1281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BF" w14:textId="77777777" w:rsidR="00B52AB2" w:rsidRDefault="00D156DB">
                            <w:pPr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</w:rPr>
                              <w:t>Focus</w:t>
                            </w:r>
                            <w:r>
                              <w:rPr>
                                <w:rFonts w:ascii="Arial Black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rFonts w:ascii="Arial Black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J&amp;P,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tap</w:t>
                            </w:r>
                            <w:r>
                              <w:rPr>
                                <w:rFonts w:ascii="Arial Black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</w:rPr>
                              <w:t>into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EFB3" id="Text Box 12" o:spid="_x0000_s1029" type="#_x0000_t202" style="position:absolute;left:0;text-align:left;margin-left:96.6pt;margin-top:5.75pt;width:13.35pt;height:100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" filled="f" stroked="f">
                <v:textbox style="layout-flow:vertical" inset="0,0,0,0">
                  <w:txbxContent>
                    <w:p w14:paraId="39BCEFBF" w14:textId="77777777" w:rsidR="00B52AB2" w:rsidRDefault="00D156DB">
                      <w:pPr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</w:rPr>
                        <w:t>Focus</w:t>
                      </w:r>
                      <w:r>
                        <w:rPr>
                          <w:rFonts w:ascii="Arial Black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on</w:t>
                      </w:r>
                      <w:r>
                        <w:rPr>
                          <w:rFonts w:ascii="Arial Black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J&amp;P,</w:t>
                      </w:r>
                      <w:r>
                        <w:rPr>
                          <w:rFonts w:ascii="Arial Black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tap</w:t>
                      </w:r>
                      <w:r>
                        <w:rPr>
                          <w:rFonts w:ascii="Arial Black"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</w:rPr>
                        <w:t>into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color w:val="202020"/>
          <w:w w:val="95"/>
          <w:sz w:val="20"/>
        </w:rPr>
        <w:t>2.</w:t>
      </w:r>
      <w:r>
        <w:rPr>
          <w:rFonts w:ascii="Roboto"/>
          <w:b/>
          <w:color w:val="202020"/>
          <w:spacing w:val="11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JOBS-TO-BE-DONE</w:t>
      </w:r>
      <w:r>
        <w:rPr>
          <w:rFonts w:ascii="Roboto"/>
          <w:b/>
          <w:color w:val="202020"/>
          <w:spacing w:val="18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/</w:t>
      </w:r>
      <w:r>
        <w:rPr>
          <w:rFonts w:ascii="Roboto"/>
          <w:b/>
          <w:color w:val="202020"/>
          <w:spacing w:val="16"/>
          <w:w w:val="95"/>
          <w:sz w:val="20"/>
        </w:rPr>
        <w:t xml:space="preserve"> </w:t>
      </w:r>
      <w:r>
        <w:rPr>
          <w:rFonts w:ascii="Roboto"/>
          <w:b/>
          <w:color w:val="202020"/>
          <w:w w:val="95"/>
          <w:sz w:val="20"/>
        </w:rPr>
        <w:t>PROBLEMS</w:t>
      </w:r>
      <w:r>
        <w:rPr>
          <w:rFonts w:ascii="Roboto"/>
          <w:b/>
          <w:color w:val="202020"/>
          <w:w w:val="95"/>
          <w:sz w:val="20"/>
        </w:rPr>
        <w:tab/>
      </w:r>
      <w:r>
        <w:rPr>
          <w:rFonts w:ascii="Roboto"/>
          <w:b/>
          <w:color w:val="FFFFFF"/>
          <w:spacing w:val="-2"/>
          <w:sz w:val="20"/>
          <w:shd w:val="clear" w:color="auto" w:fill="F68E1E"/>
        </w:rPr>
        <w:t>PR</w:t>
      </w:r>
    </w:p>
    <w:p w14:paraId="39BCEF92" w14:textId="77777777" w:rsidR="00B52AB2" w:rsidRDefault="00D156DB">
      <w:pPr>
        <w:pStyle w:val="BodyText"/>
        <w:spacing w:before="6"/>
        <w:rPr>
          <w:rFonts w:ascii="Roboto"/>
          <w:b/>
          <w:sz w:val="21"/>
        </w:rPr>
      </w:pPr>
      <w:r>
        <w:br w:type="column"/>
      </w:r>
    </w:p>
    <w:p w14:paraId="39BCEF93" w14:textId="77777777" w:rsidR="00B52AB2" w:rsidRDefault="00D156DB">
      <w:pPr>
        <w:pStyle w:val="ListParagraph"/>
        <w:numPr>
          <w:ilvl w:val="0"/>
          <w:numId w:val="1"/>
        </w:numPr>
        <w:tabs>
          <w:tab w:val="left" w:pos="653"/>
        </w:tabs>
        <w:spacing w:before="0"/>
        <w:jc w:val="left"/>
        <w:rPr>
          <w:b/>
          <w:sz w:val="20"/>
        </w:rPr>
      </w:pPr>
      <w:r>
        <w:rPr>
          <w:b/>
          <w:color w:val="202020"/>
          <w:sz w:val="20"/>
        </w:rPr>
        <w:t>PROBLEM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ROOT</w:t>
      </w:r>
      <w:r>
        <w:rPr>
          <w:b/>
          <w:color w:val="202020"/>
          <w:spacing w:val="2"/>
          <w:sz w:val="20"/>
        </w:rPr>
        <w:t xml:space="preserve"> </w:t>
      </w:r>
      <w:r>
        <w:rPr>
          <w:b/>
          <w:color w:val="202020"/>
          <w:sz w:val="20"/>
        </w:rPr>
        <w:t>CAUSE</w:t>
      </w:r>
    </w:p>
    <w:p w14:paraId="39BCEF94" w14:textId="77777777" w:rsidR="00B52AB2" w:rsidRDefault="00D156DB">
      <w:pPr>
        <w:pStyle w:val="BodyText"/>
        <w:spacing w:before="11"/>
        <w:rPr>
          <w:rFonts w:ascii="Roboto"/>
          <w:b/>
          <w:sz w:val="28"/>
        </w:rPr>
      </w:pPr>
      <w:r>
        <w:br w:type="column"/>
      </w:r>
    </w:p>
    <w:p w14:paraId="39BCEF95" w14:textId="77777777" w:rsidR="00B52AB2" w:rsidRDefault="00D156DB">
      <w:pPr>
        <w:jc w:val="right"/>
        <w:rPr>
          <w:rFonts w:ascii="Roboto"/>
          <w:b/>
          <w:sz w:val="20"/>
        </w:rPr>
      </w:pPr>
      <w:r>
        <w:rPr>
          <w:rFonts w:ascii="Roboto"/>
          <w:b/>
          <w:color w:val="FFFFFF"/>
          <w:w w:val="99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RC</w:t>
      </w:r>
    </w:p>
    <w:p w14:paraId="39BCEF96" w14:textId="77777777" w:rsidR="00B52AB2" w:rsidRDefault="00D156DB">
      <w:pPr>
        <w:pStyle w:val="ListParagraph"/>
        <w:numPr>
          <w:ilvl w:val="1"/>
          <w:numId w:val="1"/>
        </w:numPr>
        <w:tabs>
          <w:tab w:val="left" w:pos="831"/>
        </w:tabs>
        <w:ind w:hanging="222"/>
        <w:rPr>
          <w:b/>
          <w:sz w:val="20"/>
        </w:rPr>
      </w:pPr>
      <w:r>
        <w:rPr>
          <w:b/>
          <w:color w:val="202020"/>
          <w:spacing w:val="-3"/>
          <w:sz w:val="20"/>
        </w:rPr>
        <w:br w:type="column"/>
      </w:r>
      <w:r>
        <w:rPr>
          <w:b/>
          <w:color w:val="202020"/>
          <w:spacing w:val="-1"/>
          <w:sz w:val="20"/>
        </w:rPr>
        <w:t>BEHAVIOUR</w:t>
      </w:r>
    </w:p>
    <w:p w14:paraId="39BCEF97" w14:textId="77777777" w:rsidR="00B52AB2" w:rsidRDefault="00D156DB">
      <w:pPr>
        <w:spacing w:before="160"/>
        <w:ind w:left="1806" w:right="1314"/>
        <w:jc w:val="center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BE</w:t>
      </w:r>
    </w:p>
    <w:p w14:paraId="39BCEF98" w14:textId="77777777" w:rsidR="00B52AB2" w:rsidRDefault="00B52AB2">
      <w:pPr>
        <w:jc w:val="center"/>
        <w:rPr>
          <w:rFonts w:ascii="Roboto"/>
          <w:sz w:val="20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5" w:space="720" w:equalWidth="0">
            <w:col w:w="5911" w:space="40"/>
            <w:col w:w="2829" w:space="39"/>
            <w:col w:w="1211" w:space="39"/>
            <w:col w:w="1929" w:space="39"/>
            <w:col w:w="3503"/>
          </w:cols>
        </w:sectPr>
      </w:pPr>
    </w:p>
    <w:p w14:paraId="39BCEF99" w14:textId="77777777" w:rsidR="00B52AB2" w:rsidRDefault="00D156DB">
      <w:pPr>
        <w:pStyle w:val="BodyText"/>
        <w:spacing w:before="152" w:line="172" w:lineRule="auto"/>
        <w:ind w:left="2258"/>
        <w:jc w:val="both"/>
      </w:pPr>
      <w:r>
        <w:rPr>
          <w:color w:val="202020"/>
          <w:spacing w:val="-1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problem</w:t>
      </w:r>
      <w:r>
        <w:rPr>
          <w:color w:val="202020"/>
          <w:spacing w:val="-14"/>
        </w:rPr>
        <w:t xml:space="preserve"> </w:t>
      </w:r>
      <w:r>
        <w:rPr>
          <w:color w:val="202020"/>
          <w:spacing w:val="-1"/>
        </w:rPr>
        <w:t>of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0"/>
        </w:rPr>
        <w:t xml:space="preserve"> </w:t>
      </w:r>
      <w:proofErr w:type="gramStart"/>
      <w:r>
        <w:rPr>
          <w:color w:val="202020"/>
        </w:rPr>
        <w:t>are</w:t>
      </w:r>
      <w:proofErr w:type="gramEnd"/>
      <w:r>
        <w:rPr>
          <w:color w:val="202020"/>
          <w:spacing w:val="-11"/>
        </w:rPr>
        <w:t xml:space="preserve"> </w:t>
      </w:r>
      <w:r>
        <w:rPr>
          <w:color w:val="202020"/>
        </w:rPr>
        <w:t>obesity,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fear of getting health related issues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heart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attack,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diabetes,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etc</w:t>
      </w:r>
      <w:proofErr w:type="spellEnd"/>
      <w:r>
        <w:rPr>
          <w:color w:val="202020"/>
        </w:rPr>
        <w:t>…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frustrated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getting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immediate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result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difficult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tedious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Sometimes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lack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confidence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due</w:t>
      </w:r>
      <w:r>
        <w:rPr>
          <w:color w:val="202020"/>
          <w:spacing w:val="-15"/>
        </w:rPr>
        <w:t xml:space="preserve"> </w:t>
      </w:r>
      <w:r>
        <w:rPr>
          <w:color w:val="202020"/>
          <w:spacing w:val="-1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appearance.</w:t>
      </w:r>
    </w:p>
    <w:p w14:paraId="39BCEF9A" w14:textId="77777777" w:rsidR="00B52AB2" w:rsidRDefault="00D156DB">
      <w:pPr>
        <w:pStyle w:val="BodyText"/>
        <w:spacing w:before="18" w:line="165" w:lineRule="auto"/>
        <w:ind w:left="340"/>
        <w:jc w:val="both"/>
      </w:pPr>
      <w:r>
        <w:br w:type="column"/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trap</w:t>
      </w:r>
      <w:r>
        <w:rPr>
          <w:spacing w:val="-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eating</w:t>
      </w:r>
      <w:r>
        <w:rPr>
          <w:spacing w:val="-58"/>
        </w:rPr>
        <w:t xml:space="preserve"> </w:t>
      </w:r>
      <w:r>
        <w:t>unhealthy foods which is heavy in</w:t>
      </w:r>
      <w:r>
        <w:rPr>
          <w:spacing w:val="1"/>
        </w:rPr>
        <w:t xml:space="preserve"> </w:t>
      </w:r>
      <w:r>
        <w:t>calories. Once the nutritional value</w:t>
      </w:r>
      <w:r>
        <w:rPr>
          <w:spacing w:val="-57"/>
        </w:rPr>
        <w:t xml:space="preserve"> </w:t>
      </w:r>
      <w:r>
        <w:t>is replaced by foods high in sugar,</w:t>
      </w:r>
      <w:r>
        <w:rPr>
          <w:spacing w:val="1"/>
        </w:rPr>
        <w:t xml:space="preserve"> </w:t>
      </w:r>
      <w:r>
        <w:t>bad fats and salt it leads to various</w:t>
      </w:r>
      <w:r>
        <w:rPr>
          <w:spacing w:val="-57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control their daily calorie intake to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 healthy lifestyle.</w:t>
      </w:r>
    </w:p>
    <w:p w14:paraId="39BCEF9B" w14:textId="77777777" w:rsidR="00B52AB2" w:rsidRDefault="00D156DB">
      <w:pPr>
        <w:spacing w:line="121" w:lineRule="exact"/>
        <w:ind w:left="340"/>
        <w:rPr>
          <w:rFonts w:ascii="Roboto"/>
          <w:sz w:val="12"/>
        </w:rPr>
      </w:pPr>
      <w:r>
        <w:rPr>
          <w:rFonts w:ascii="Roboto"/>
          <w:color w:val="6A6A6A"/>
          <w:w w:val="94"/>
          <w:sz w:val="12"/>
        </w:rPr>
        <w:t>.</w:t>
      </w:r>
    </w:p>
    <w:p w14:paraId="39BCEF9C" w14:textId="77777777" w:rsidR="00B52AB2" w:rsidRDefault="00D156DB">
      <w:pPr>
        <w:pStyle w:val="BodyText"/>
        <w:spacing w:before="59" w:line="165" w:lineRule="auto"/>
        <w:ind w:left="531" w:right="1257"/>
        <w:jc w:val="both"/>
      </w:pPr>
      <w:r>
        <w:br w:type="column"/>
      </w:r>
      <w:r>
        <w:t>The behavioral changes in users</w:t>
      </w:r>
      <w:r>
        <w:rPr>
          <w:spacing w:val="1"/>
        </w:rPr>
        <w:t xml:space="preserve"> </w:t>
      </w:r>
      <w:r>
        <w:t>reflect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day-to-day</w:t>
      </w:r>
      <w:r>
        <w:rPr>
          <w:spacing w:val="61"/>
        </w:rPr>
        <w:t xml:space="preserve"> </w:t>
      </w:r>
      <w:r>
        <w:t>life</w:t>
      </w:r>
      <w:r>
        <w:rPr>
          <w:spacing w:val="-57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proper diet and follow the daily</w:t>
      </w:r>
      <w:r>
        <w:rPr>
          <w:spacing w:val="1"/>
        </w:rPr>
        <w:t xml:space="preserve"> </w:t>
      </w:r>
      <w:r>
        <w:t>routine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intake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food.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health.</w:t>
      </w:r>
    </w:p>
    <w:p w14:paraId="39BCEF9D" w14:textId="77777777" w:rsidR="00B52AB2" w:rsidRDefault="00B52AB2">
      <w:pPr>
        <w:spacing w:line="165" w:lineRule="auto"/>
        <w:jc w:val="both"/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num="3" w:space="720" w:equalWidth="0">
            <w:col w:w="6000" w:space="40"/>
            <w:col w:w="4068" w:space="39"/>
            <w:col w:w="5393"/>
          </w:cols>
        </w:sectPr>
      </w:pPr>
    </w:p>
    <w:p w14:paraId="39BCEF9E" w14:textId="77777777" w:rsidR="00B52AB2" w:rsidRDefault="00B52AB2">
      <w:pPr>
        <w:pStyle w:val="BodyText"/>
        <w:spacing w:before="1"/>
        <w:rPr>
          <w:sz w:val="14"/>
        </w:rPr>
      </w:pPr>
    </w:p>
    <w:p w14:paraId="39BCEF9F" w14:textId="77777777" w:rsidR="00B52AB2" w:rsidRDefault="00B52AB2">
      <w:pPr>
        <w:rPr>
          <w:sz w:val="14"/>
        </w:rPr>
        <w:sectPr w:rsidR="00B52AB2">
          <w:type w:val="continuous"/>
          <w:pgSz w:w="16860" w:h="11900" w:orient="landscape"/>
          <w:pgMar w:top="500" w:right="1120" w:bottom="0" w:left="200" w:header="720" w:footer="720" w:gutter="0"/>
          <w:cols w:space="720"/>
        </w:sectPr>
      </w:pPr>
    </w:p>
    <w:p w14:paraId="39BCEFA0" w14:textId="53D0902B" w:rsidR="00B52AB2" w:rsidRDefault="00D156DB">
      <w:pPr>
        <w:pStyle w:val="ListParagraph"/>
        <w:numPr>
          <w:ilvl w:val="2"/>
          <w:numId w:val="1"/>
        </w:numPr>
        <w:tabs>
          <w:tab w:val="left" w:pos="2258"/>
          <w:tab w:val="left" w:pos="5397"/>
        </w:tabs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9BCEFB9" wp14:editId="39BCEFBA">
                <wp:simplePos x="0" y="0"/>
                <wp:positionH relativeFrom="page">
                  <wp:posOffset>1092835</wp:posOffset>
                </wp:positionH>
                <wp:positionV relativeFrom="paragraph">
                  <wp:posOffset>-25400</wp:posOffset>
                </wp:positionV>
                <wp:extent cx="169545" cy="297370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297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C1" w14:textId="77777777" w:rsidR="00B52AB2" w:rsidRDefault="00D156DB">
                            <w:pPr>
                              <w:tabs>
                                <w:tab w:val="left" w:pos="1143"/>
                                <w:tab w:val="left" w:pos="4662"/>
                              </w:tabs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  <w:t>Identify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strong</w:t>
                            </w:r>
                            <w:r>
                              <w:rPr>
                                <w:rFonts w:ascii="Arial Black"/>
                                <w:spacing w:val="-3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TR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&amp;</w:t>
                            </w:r>
                            <w:r>
                              <w:rPr>
                                <w:rFonts w:ascii="Arial Black"/>
                                <w:spacing w:val="-1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EM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EFB9" id="Text Box 3" o:spid="_x0000_s1030" type="#_x0000_t202" style="position:absolute;left:0;text-align:left;margin-left:86.05pt;margin-top:-2pt;width:13.35pt;height:23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" filled="f" stroked="f">
                <v:textbox style="layout-flow:vertical" inset="0,0,0,0">
                  <w:txbxContent>
                    <w:p w14:paraId="39BCEFC1" w14:textId="77777777" w:rsidR="00B52AB2" w:rsidRDefault="00D156DB">
                      <w:pPr>
                        <w:tabs>
                          <w:tab w:val="left" w:pos="1143"/>
                          <w:tab w:val="left" w:pos="4662"/>
                        </w:tabs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  <w:t>Identify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strong</w:t>
                      </w:r>
                      <w:r>
                        <w:rPr>
                          <w:rFonts w:ascii="Arial Black"/>
                          <w:spacing w:val="-3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TR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&amp;</w:t>
                      </w:r>
                      <w:r>
                        <w:rPr>
                          <w:rFonts w:ascii="Arial Black"/>
                          <w:spacing w:val="-1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EM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sz w:val="20"/>
        </w:rPr>
        <w:t>TRIGGERS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20A782"/>
        </w:rPr>
        <w:t>TR</w:t>
      </w:r>
    </w:p>
    <w:p w14:paraId="39BCEFA1" w14:textId="77777777" w:rsidR="00B52AB2" w:rsidRDefault="00D156DB">
      <w:pPr>
        <w:pStyle w:val="BodyText"/>
        <w:spacing w:before="114" w:line="220" w:lineRule="auto"/>
        <w:ind w:left="2037"/>
        <w:jc w:val="both"/>
      </w:pPr>
      <w:r>
        <w:t>Desire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lifestyle.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story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</w:t>
      </w:r>
      <w:r>
        <w:rPr>
          <w:spacing w:val="-57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goal.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 are fit and</w:t>
      </w:r>
      <w:r>
        <w:rPr>
          <w:spacing w:val="-4"/>
        </w:rPr>
        <w:t xml:space="preserve"> </w:t>
      </w:r>
      <w:r>
        <w:t>healthy.</w:t>
      </w:r>
    </w:p>
    <w:p w14:paraId="39BCEFA2" w14:textId="77777777" w:rsidR="00B52AB2" w:rsidRDefault="00B52AB2">
      <w:pPr>
        <w:pStyle w:val="BodyText"/>
        <w:spacing w:before="4"/>
        <w:rPr>
          <w:sz w:val="28"/>
        </w:rPr>
      </w:pPr>
    </w:p>
    <w:p w14:paraId="39BCEFA3" w14:textId="77777777" w:rsidR="00B52AB2" w:rsidRDefault="00D156DB">
      <w:pPr>
        <w:pStyle w:val="ListParagraph"/>
        <w:numPr>
          <w:ilvl w:val="2"/>
          <w:numId w:val="1"/>
        </w:numPr>
        <w:tabs>
          <w:tab w:val="left" w:pos="2258"/>
          <w:tab w:val="left" w:pos="5436"/>
        </w:tabs>
        <w:spacing w:before="0"/>
        <w:rPr>
          <w:b/>
          <w:sz w:val="20"/>
        </w:rPr>
      </w:pPr>
      <w:r>
        <w:rPr>
          <w:b/>
          <w:color w:val="202020"/>
          <w:sz w:val="20"/>
        </w:rPr>
        <w:t>EMOTIONS: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BEFORE</w:t>
      </w:r>
      <w:r>
        <w:rPr>
          <w:b/>
          <w:color w:val="202020"/>
          <w:spacing w:val="6"/>
          <w:sz w:val="20"/>
        </w:rPr>
        <w:t xml:space="preserve"> </w:t>
      </w:r>
      <w:r>
        <w:rPr>
          <w:b/>
          <w:color w:val="202020"/>
          <w:sz w:val="20"/>
        </w:rPr>
        <w:t>/</w:t>
      </w:r>
      <w:r>
        <w:rPr>
          <w:b/>
          <w:color w:val="202020"/>
          <w:spacing w:val="4"/>
          <w:sz w:val="20"/>
        </w:rPr>
        <w:t xml:space="preserve"> </w:t>
      </w:r>
      <w:r>
        <w:rPr>
          <w:b/>
          <w:color w:val="202020"/>
          <w:sz w:val="20"/>
        </w:rPr>
        <w:t>AFTER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20A782"/>
        </w:rPr>
        <w:t>EM</w:t>
      </w:r>
    </w:p>
    <w:p w14:paraId="39BCEFA4" w14:textId="77777777" w:rsidR="00B52AB2" w:rsidRDefault="00D156DB">
      <w:pPr>
        <w:pStyle w:val="BodyText"/>
        <w:spacing w:before="129" w:line="220" w:lineRule="auto"/>
        <w:ind w:left="2037"/>
        <w:jc w:val="both"/>
      </w:pPr>
      <w:r>
        <w:t>They</w:t>
      </w:r>
      <w:r>
        <w:rPr>
          <w:spacing w:val="-10"/>
        </w:rPr>
        <w:t xml:space="preserve"> </w:t>
      </w:r>
      <w:r>
        <w:t>scared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declining</w:t>
      </w:r>
      <w:r>
        <w:rPr>
          <w:spacing w:val="-8"/>
        </w:rPr>
        <w:t xml:space="preserve"> </w:t>
      </w:r>
      <w:r>
        <w:t>health,</w:t>
      </w:r>
      <w:r>
        <w:rPr>
          <w:spacing w:val="-9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get motivated towards eating healthy</w:t>
      </w:r>
      <w:r>
        <w:rPr>
          <w:spacing w:val="1"/>
        </w:rPr>
        <w:t xml:space="preserve"> </w:t>
      </w:r>
      <w:r>
        <w:t>foods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move to</w:t>
      </w:r>
      <w:r>
        <w:rPr>
          <w:spacing w:val="-2"/>
        </w:rPr>
        <w:t xml:space="preserve"> </w:t>
      </w:r>
      <w:r>
        <w:t>healthy</w:t>
      </w:r>
      <w:r>
        <w:rPr>
          <w:spacing w:val="-1"/>
        </w:rPr>
        <w:t xml:space="preserve"> </w:t>
      </w:r>
      <w:r>
        <w:t>lifestyle.</w:t>
      </w:r>
    </w:p>
    <w:p w14:paraId="39BCEFA5" w14:textId="77777777" w:rsidR="00B52AB2" w:rsidRDefault="00D156DB">
      <w:pPr>
        <w:pStyle w:val="ListParagraph"/>
        <w:numPr>
          <w:ilvl w:val="0"/>
          <w:numId w:val="1"/>
        </w:numPr>
        <w:tabs>
          <w:tab w:val="left" w:pos="435"/>
          <w:tab w:val="left" w:pos="3463"/>
        </w:tabs>
        <w:ind w:left="434" w:hanging="290"/>
        <w:jc w:val="left"/>
        <w:rPr>
          <w:b/>
          <w:sz w:val="20"/>
        </w:rPr>
      </w:pPr>
      <w:r>
        <w:rPr>
          <w:b/>
          <w:color w:val="202020"/>
          <w:spacing w:val="-1"/>
          <w:w w:val="96"/>
          <w:sz w:val="20"/>
        </w:rPr>
        <w:br w:type="column"/>
      </w:r>
      <w:r>
        <w:rPr>
          <w:b/>
          <w:color w:val="202020"/>
          <w:sz w:val="20"/>
        </w:rPr>
        <w:t>YOUR</w:t>
      </w:r>
      <w:r>
        <w:rPr>
          <w:b/>
          <w:color w:val="202020"/>
          <w:spacing w:val="-11"/>
          <w:sz w:val="20"/>
        </w:rPr>
        <w:t xml:space="preserve"> </w:t>
      </w:r>
      <w:r>
        <w:rPr>
          <w:b/>
          <w:color w:val="202020"/>
          <w:sz w:val="20"/>
        </w:rPr>
        <w:t>SOLUTION</w:t>
      </w:r>
      <w:r>
        <w:rPr>
          <w:b/>
          <w:color w:val="202020"/>
          <w:sz w:val="20"/>
        </w:rPr>
        <w:tab/>
      </w:r>
      <w:r>
        <w:rPr>
          <w:b/>
          <w:color w:val="FFFFFF"/>
          <w:sz w:val="20"/>
          <w:shd w:val="clear" w:color="auto" w:fill="0000FF"/>
        </w:rPr>
        <w:t>SL</w:t>
      </w:r>
    </w:p>
    <w:p w14:paraId="39BCEFA6" w14:textId="77777777" w:rsidR="00B52AB2" w:rsidRDefault="00B52AB2">
      <w:pPr>
        <w:pStyle w:val="BodyText"/>
        <w:spacing w:before="11"/>
        <w:rPr>
          <w:rFonts w:ascii="Roboto"/>
          <w:b/>
          <w:sz w:val="19"/>
        </w:rPr>
      </w:pPr>
    </w:p>
    <w:p w14:paraId="39BCEFA7" w14:textId="77777777" w:rsidR="00B52AB2" w:rsidRDefault="00D156DB">
      <w:pPr>
        <w:pStyle w:val="BodyText"/>
        <w:spacing w:line="220" w:lineRule="auto"/>
        <w:ind w:left="145"/>
      </w:pPr>
      <w:r>
        <w:t>By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uploading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app,</w:t>
      </w:r>
      <w:r>
        <w:rPr>
          <w:spacing w:val="11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 know what are all the nutrients</w:t>
      </w:r>
      <w:r>
        <w:rPr>
          <w:spacing w:val="1"/>
        </w:rPr>
        <w:t xml:space="preserve"> </w:t>
      </w:r>
      <w:r>
        <w:t xml:space="preserve">present in the food. </w:t>
      </w:r>
      <w:proofErr w:type="spellStart"/>
      <w:r>
        <w:t>Clarifai’s</w:t>
      </w:r>
      <w:proofErr w:type="spellEnd"/>
      <w:r>
        <w:t xml:space="preserve"> AI-</w:t>
      </w:r>
      <w:r>
        <w:rPr>
          <w:spacing w:val="1"/>
        </w:rPr>
        <w:t xml:space="preserve"> </w:t>
      </w:r>
      <w:r>
        <w:t>Driven Food Detection Model is</w:t>
      </w:r>
      <w:r>
        <w:rPr>
          <w:spacing w:val="1"/>
        </w:rPr>
        <w:t xml:space="preserve"> </w:t>
      </w:r>
      <w:r>
        <w:t>used for getting accurate</w:t>
      </w:r>
      <w:r>
        <w:rPr>
          <w:spacing w:val="1"/>
        </w:rPr>
        <w:t xml:space="preserve"> </w:t>
      </w:r>
      <w:r>
        <w:t>identification of food and APIs to</w:t>
      </w:r>
      <w:r>
        <w:rPr>
          <w:spacing w:val="1"/>
        </w:rPr>
        <w:t xml:space="preserve"> </w:t>
      </w:r>
      <w:r>
        <w:t>give the nutritional value of the</w:t>
      </w:r>
      <w:r>
        <w:rPr>
          <w:spacing w:val="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food.</w:t>
      </w:r>
    </w:p>
    <w:p w14:paraId="39BCEFA8" w14:textId="77777777" w:rsidR="00B52AB2" w:rsidRDefault="00D156DB">
      <w:pPr>
        <w:tabs>
          <w:tab w:val="left" w:pos="3721"/>
        </w:tabs>
        <w:spacing w:before="95"/>
        <w:ind w:left="171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02020"/>
          <w:sz w:val="20"/>
        </w:rPr>
        <w:t>8.CHANNELS</w:t>
      </w:r>
      <w:r>
        <w:rPr>
          <w:rFonts w:ascii="Roboto"/>
          <w:b/>
          <w:color w:val="202020"/>
          <w:spacing w:val="5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of</w:t>
      </w:r>
      <w:r>
        <w:rPr>
          <w:rFonts w:ascii="Roboto"/>
          <w:b/>
          <w:color w:val="202020"/>
          <w:spacing w:val="8"/>
          <w:sz w:val="20"/>
        </w:rPr>
        <w:t xml:space="preserve"> </w:t>
      </w:r>
      <w:r>
        <w:rPr>
          <w:rFonts w:ascii="Roboto"/>
          <w:b/>
          <w:color w:val="202020"/>
          <w:sz w:val="20"/>
        </w:rPr>
        <w:t>BEHAVIOUR</w:t>
      </w:r>
      <w:r>
        <w:rPr>
          <w:rFonts w:ascii="Roboto"/>
          <w:b/>
          <w:color w:val="202020"/>
          <w:sz w:val="20"/>
        </w:rPr>
        <w:tab/>
      </w:r>
      <w:r>
        <w:rPr>
          <w:rFonts w:ascii="Roboto"/>
          <w:b/>
          <w:color w:val="FFFFFF"/>
          <w:sz w:val="20"/>
          <w:shd w:val="clear" w:color="auto" w:fill="20A782"/>
        </w:rPr>
        <w:t>CH</w:t>
      </w:r>
    </w:p>
    <w:p w14:paraId="39BCEFA9" w14:textId="77777777" w:rsidR="00B52AB2" w:rsidRDefault="00B52AB2">
      <w:pPr>
        <w:pStyle w:val="BodyText"/>
        <w:spacing w:before="11"/>
        <w:rPr>
          <w:rFonts w:ascii="Roboto"/>
          <w:b/>
          <w:sz w:val="22"/>
        </w:rPr>
      </w:pPr>
    </w:p>
    <w:p w14:paraId="39BCEFAA" w14:textId="77777777" w:rsidR="00B52AB2" w:rsidRDefault="00D156DB">
      <w:pPr>
        <w:spacing w:line="190" w:lineRule="exact"/>
        <w:ind w:left="156"/>
        <w:rPr>
          <w:rFonts w:ascii="Robo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9BCEFBB" wp14:editId="39BCEFBC">
                <wp:simplePos x="0" y="0"/>
                <wp:positionH relativeFrom="page">
                  <wp:posOffset>9582785</wp:posOffset>
                </wp:positionH>
                <wp:positionV relativeFrom="paragraph">
                  <wp:posOffset>-412750</wp:posOffset>
                </wp:positionV>
                <wp:extent cx="169545" cy="29737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" cy="297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CEFC2" w14:textId="77777777" w:rsidR="00B52AB2" w:rsidRDefault="00D156DB">
                            <w:pPr>
                              <w:tabs>
                                <w:tab w:val="left" w:pos="915"/>
                                <w:tab w:val="left" w:pos="4662"/>
                              </w:tabs>
                              <w:spacing w:before="21"/>
                              <w:ind w:left="20"/>
                              <w:rPr>
                                <w:rFonts w:ascii="Arial Black"/>
                                <w:sz w:val="16"/>
                              </w:rPr>
                            </w:pP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  <w:t>Extract online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&amp;</w:t>
                            </w:r>
                            <w:r>
                              <w:rPr>
                                <w:rFonts w:ascii="Arial Black"/>
                                <w:spacing w:val="-4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offline</w:t>
                            </w:r>
                            <w:r>
                              <w:rPr>
                                <w:rFonts w:ascii="Arial Black"/>
                                <w:spacing w:val="-3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CH</w:t>
                            </w:r>
                            <w:r>
                              <w:rPr>
                                <w:rFonts w:ascii="Arial Black"/>
                                <w:spacing w:val="-8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of</w:t>
                            </w:r>
                            <w:r>
                              <w:rPr>
                                <w:rFonts w:ascii="Arial Black"/>
                                <w:spacing w:val="-2"/>
                                <w:sz w:val="16"/>
                                <w:shd w:val="clear" w:color="auto" w:fill="20A782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>BE</w:t>
                            </w:r>
                            <w:r>
                              <w:rPr>
                                <w:rFonts w:ascii="Arial Black"/>
                                <w:sz w:val="16"/>
                                <w:shd w:val="clear" w:color="auto" w:fill="20A782"/>
                              </w:rPr>
                              <w:tab/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CEFBB" id="Text Box 2" o:spid="_x0000_s1031" type="#_x0000_t202" style="position:absolute;left:0;text-align:left;margin-left:754.55pt;margin-top:-32.5pt;width:13.35pt;height:234.1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" filled="f" stroked="f">
                <v:textbox style="layout-flow:vertical" inset="0,0,0,0">
                  <w:txbxContent>
                    <w:p w14:paraId="39BCEFC2" w14:textId="77777777" w:rsidR="00B52AB2" w:rsidRDefault="00D156DB">
                      <w:pPr>
                        <w:tabs>
                          <w:tab w:val="left" w:pos="915"/>
                          <w:tab w:val="left" w:pos="4662"/>
                        </w:tabs>
                        <w:spacing w:before="21"/>
                        <w:ind w:left="20"/>
                        <w:rPr>
                          <w:rFonts w:ascii="Arial Black"/>
                          <w:sz w:val="16"/>
                        </w:rPr>
                      </w:pP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  <w:t>Extract online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&amp;</w:t>
                      </w:r>
                      <w:r>
                        <w:rPr>
                          <w:rFonts w:ascii="Arial Black"/>
                          <w:spacing w:val="-4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offline</w:t>
                      </w:r>
                      <w:r>
                        <w:rPr>
                          <w:rFonts w:ascii="Arial Black"/>
                          <w:spacing w:val="-3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CH</w:t>
                      </w:r>
                      <w:r>
                        <w:rPr>
                          <w:rFonts w:ascii="Arial Black"/>
                          <w:spacing w:val="-8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of</w:t>
                      </w:r>
                      <w:r>
                        <w:rPr>
                          <w:rFonts w:ascii="Arial Black"/>
                          <w:spacing w:val="-2"/>
                          <w:sz w:val="16"/>
                          <w:shd w:val="clear" w:color="auto" w:fill="20A782"/>
                        </w:rPr>
                        <w:t xml:space="preserve"> 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>BE</w:t>
                      </w:r>
                      <w:r>
                        <w:rPr>
                          <w:rFonts w:ascii="Arial Black"/>
                          <w:sz w:val="16"/>
                          <w:shd w:val="clear" w:color="auto" w:fill="20A782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sz w:val="16"/>
        </w:rPr>
        <w:t>ONLINE</w:t>
      </w:r>
    </w:p>
    <w:p w14:paraId="39BCEFAB" w14:textId="77777777" w:rsidR="00B52AB2" w:rsidRDefault="00D156DB">
      <w:pPr>
        <w:pStyle w:val="BodyText"/>
        <w:spacing w:before="19" w:line="220" w:lineRule="auto"/>
        <w:ind w:left="173" w:right="692"/>
        <w:jc w:val="both"/>
      </w:pPr>
      <w:r>
        <w:t xml:space="preserve">The application provides a </w:t>
      </w:r>
      <w:proofErr w:type="gramStart"/>
      <w:r>
        <w:t>user friendly</w:t>
      </w:r>
      <w:proofErr w:type="gramEnd"/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interact through chatbot to clarify their</w:t>
      </w:r>
      <w:r>
        <w:rPr>
          <w:spacing w:val="1"/>
        </w:rPr>
        <w:t xml:space="preserve"> </w:t>
      </w:r>
      <w:r>
        <w:t>queries and a dashboard is displayed to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acivities</w:t>
      </w:r>
      <w:proofErr w:type="spellEnd"/>
      <w:r>
        <w:t>.</w:t>
      </w:r>
    </w:p>
    <w:p w14:paraId="39BCEFAC" w14:textId="77777777" w:rsidR="00B52AB2" w:rsidRDefault="00B52AB2">
      <w:pPr>
        <w:pStyle w:val="BodyText"/>
        <w:spacing w:before="7"/>
        <w:rPr>
          <w:sz w:val="25"/>
        </w:rPr>
      </w:pPr>
    </w:p>
    <w:p w14:paraId="39BCEFAD" w14:textId="77777777" w:rsidR="00B52AB2" w:rsidRDefault="00D156DB">
      <w:pPr>
        <w:spacing w:line="190" w:lineRule="exact"/>
        <w:ind w:left="156"/>
        <w:rPr>
          <w:rFonts w:ascii="Roboto"/>
          <w:b/>
          <w:sz w:val="16"/>
        </w:rPr>
      </w:pPr>
      <w:r>
        <w:rPr>
          <w:rFonts w:ascii="Roboto"/>
          <w:b/>
          <w:sz w:val="16"/>
        </w:rPr>
        <w:t>OFFLINE</w:t>
      </w:r>
    </w:p>
    <w:p w14:paraId="39BCEFAE" w14:textId="77777777" w:rsidR="00B52AB2" w:rsidRDefault="00D156DB">
      <w:pPr>
        <w:pStyle w:val="BodyText"/>
        <w:spacing w:before="18" w:line="220" w:lineRule="auto"/>
        <w:ind w:left="173" w:right="696"/>
        <w:jc w:val="both"/>
      </w:pPr>
      <w:r>
        <w:t>Connecting all the users through offline</w:t>
      </w:r>
      <w:r>
        <w:rPr>
          <w:spacing w:val="1"/>
        </w:rPr>
        <w:t xml:space="preserve"> </w:t>
      </w:r>
      <w:r>
        <w:rPr>
          <w:spacing w:val="-1"/>
        </w:rPr>
        <w:t>meeting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giving</w:t>
      </w:r>
      <w:r>
        <w:rPr>
          <w:spacing w:val="-9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complimentary</w:t>
      </w:r>
      <w:r>
        <w:rPr>
          <w:spacing w:val="-58"/>
        </w:rPr>
        <w:t xml:space="preserve"> </w:t>
      </w:r>
      <w:r>
        <w:lastRenderedPageBreak/>
        <w:t>gifts.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nutrition</w:t>
      </w:r>
      <w:r>
        <w:rPr>
          <w:spacing w:val="-3"/>
        </w:rPr>
        <w:t xml:space="preserve"> </w:t>
      </w:r>
      <w:r>
        <w:t>expert.</w:t>
      </w:r>
    </w:p>
    <w:sectPr w:rsidR="00B52AB2">
      <w:type w:val="continuous"/>
      <w:pgSz w:w="16860" w:h="11900" w:orient="landscape"/>
      <w:pgMar w:top="500" w:right="1120" w:bottom="0" w:left="200" w:header="720" w:footer="720" w:gutter="0"/>
      <w:cols w:num="3" w:space="720" w:equalWidth="0">
        <w:col w:w="6201" w:space="40"/>
        <w:col w:w="4044" w:space="39"/>
        <w:col w:w="52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E56F2"/>
    <w:multiLevelType w:val="hybridMultilevel"/>
    <w:tmpl w:val="971ED378"/>
    <w:lvl w:ilvl="0" w:tplc="2916A8FA">
      <w:start w:val="9"/>
      <w:numFmt w:val="decimal"/>
      <w:lvlText w:val="%1."/>
      <w:lvlJc w:val="left"/>
      <w:pPr>
        <w:ind w:left="652" w:hanging="224"/>
        <w:jc w:val="right"/>
      </w:pPr>
      <w:rPr>
        <w:rFonts w:ascii="Roboto" w:eastAsia="Roboto" w:hAnsi="Roboto" w:cs="Roboto" w:hint="default"/>
        <w:b/>
        <w:bCs/>
        <w:color w:val="202020"/>
        <w:w w:val="99"/>
        <w:sz w:val="20"/>
        <w:szCs w:val="20"/>
        <w:lang w:val="en-US" w:eastAsia="en-US" w:bidi="ar-SA"/>
      </w:rPr>
    </w:lvl>
    <w:lvl w:ilvl="1" w:tplc="02B639A0">
      <w:start w:val="7"/>
      <w:numFmt w:val="decimal"/>
      <w:lvlText w:val="%2."/>
      <w:lvlJc w:val="left"/>
      <w:pPr>
        <w:ind w:left="830" w:hanging="221"/>
        <w:jc w:val="left"/>
      </w:pPr>
      <w:rPr>
        <w:rFonts w:ascii="Roboto" w:eastAsia="Roboto" w:hAnsi="Roboto" w:cs="Roboto" w:hint="default"/>
        <w:b/>
        <w:bCs/>
        <w:color w:val="202020"/>
        <w:w w:val="99"/>
        <w:sz w:val="20"/>
        <w:szCs w:val="20"/>
        <w:lang w:val="en-US" w:eastAsia="en-US" w:bidi="ar-SA"/>
      </w:rPr>
    </w:lvl>
    <w:lvl w:ilvl="2" w:tplc="2C400172">
      <w:start w:val="3"/>
      <w:numFmt w:val="decimal"/>
      <w:lvlText w:val="%3."/>
      <w:lvlJc w:val="left"/>
      <w:pPr>
        <w:ind w:left="2258" w:hanging="224"/>
        <w:jc w:val="left"/>
      </w:pPr>
      <w:rPr>
        <w:rFonts w:ascii="Roboto" w:eastAsia="Roboto" w:hAnsi="Roboto" w:cs="Roboto" w:hint="default"/>
        <w:b/>
        <w:bCs/>
        <w:color w:val="202020"/>
        <w:w w:val="97"/>
        <w:sz w:val="20"/>
        <w:szCs w:val="20"/>
        <w:lang w:val="en-US" w:eastAsia="en-US" w:bidi="ar-SA"/>
      </w:rPr>
    </w:lvl>
    <w:lvl w:ilvl="3" w:tplc="BB8094F4">
      <w:numFmt w:val="bullet"/>
      <w:lvlText w:val="•"/>
      <w:lvlJc w:val="left"/>
      <w:pPr>
        <w:ind w:left="1494" w:hanging="224"/>
      </w:pPr>
      <w:rPr>
        <w:rFonts w:hint="default"/>
        <w:lang w:val="en-US" w:eastAsia="en-US" w:bidi="ar-SA"/>
      </w:rPr>
    </w:lvl>
    <w:lvl w:ilvl="4" w:tplc="BD7E1764">
      <w:numFmt w:val="bullet"/>
      <w:lvlText w:val="•"/>
      <w:lvlJc w:val="left"/>
      <w:pPr>
        <w:ind w:left="728" w:hanging="224"/>
      </w:pPr>
      <w:rPr>
        <w:rFonts w:hint="default"/>
        <w:lang w:val="en-US" w:eastAsia="en-US" w:bidi="ar-SA"/>
      </w:rPr>
    </w:lvl>
    <w:lvl w:ilvl="5" w:tplc="CEB6B990">
      <w:numFmt w:val="bullet"/>
      <w:lvlText w:val="•"/>
      <w:lvlJc w:val="left"/>
      <w:pPr>
        <w:ind w:left="-38" w:hanging="224"/>
      </w:pPr>
      <w:rPr>
        <w:rFonts w:hint="default"/>
        <w:lang w:val="en-US" w:eastAsia="en-US" w:bidi="ar-SA"/>
      </w:rPr>
    </w:lvl>
    <w:lvl w:ilvl="6" w:tplc="4240DBEE">
      <w:numFmt w:val="bullet"/>
      <w:lvlText w:val="•"/>
      <w:lvlJc w:val="left"/>
      <w:pPr>
        <w:ind w:left="-804" w:hanging="224"/>
      </w:pPr>
      <w:rPr>
        <w:rFonts w:hint="default"/>
        <w:lang w:val="en-US" w:eastAsia="en-US" w:bidi="ar-SA"/>
      </w:rPr>
    </w:lvl>
    <w:lvl w:ilvl="7" w:tplc="BD0AA966">
      <w:numFmt w:val="bullet"/>
      <w:lvlText w:val="•"/>
      <w:lvlJc w:val="left"/>
      <w:pPr>
        <w:ind w:left="-1570" w:hanging="224"/>
      </w:pPr>
      <w:rPr>
        <w:rFonts w:hint="default"/>
        <w:lang w:val="en-US" w:eastAsia="en-US" w:bidi="ar-SA"/>
      </w:rPr>
    </w:lvl>
    <w:lvl w:ilvl="8" w:tplc="1CC40E2E">
      <w:numFmt w:val="bullet"/>
      <w:lvlText w:val="•"/>
      <w:lvlJc w:val="left"/>
      <w:pPr>
        <w:ind w:left="-2336" w:hanging="224"/>
      </w:pPr>
      <w:rPr>
        <w:rFonts w:hint="default"/>
        <w:lang w:val="en-US" w:eastAsia="en-US" w:bidi="ar-SA"/>
      </w:rPr>
    </w:lvl>
  </w:abstractNum>
  <w:num w:numId="1" w16cid:durableId="63879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AB2"/>
    <w:rsid w:val="005D1421"/>
    <w:rsid w:val="00864147"/>
    <w:rsid w:val="00B52AB2"/>
    <w:rsid w:val="00CB659C"/>
    <w:rsid w:val="00D156DB"/>
    <w:rsid w:val="00F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EF7D"/>
  <w15:docId w15:val="{FDEBA33F-6054-455F-BFF7-91A38A15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58" w:hanging="224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PRANESH</dc:creator>
  <cp:lastModifiedBy>vipin raj</cp:lastModifiedBy>
  <cp:revision>6</cp:revision>
  <dcterms:created xsi:type="dcterms:W3CDTF">2022-10-18T06:42:00Z</dcterms:created>
  <dcterms:modified xsi:type="dcterms:W3CDTF">2022-10-20T06:20:00Z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