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C49586D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3A4C1E">
              <w:rPr>
                <w:rFonts w:cstheme="minorHAnsi"/>
              </w:rPr>
              <w:t>32983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471409A" w:rsidR="00FE2407" w:rsidRDefault="003A4C1E" w:rsidP="00FE2407">
            <w:r>
              <w:t>Smart Solution for Railways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0B9D6CBA" w:rsidR="007A3AE5" w:rsidRPr="00E077CA" w:rsidRDefault="00EC7F4E" w:rsidP="00DB6A25">
      <w:pPr>
        <w:rPr>
          <w:b/>
          <w:bCs/>
          <w:sz w:val="56"/>
          <w:szCs w:val="56"/>
        </w:rPr>
      </w:pPr>
      <w:r w:rsidRPr="00E077CA">
        <w:rPr>
          <w:sz w:val="56"/>
          <w:szCs w:val="56"/>
        </w:rPr>
        <w:drawing>
          <wp:inline distT="0" distB="0" distL="0" distR="0" wp14:anchorId="2DCD45B9" wp14:editId="5874E70D">
            <wp:extent cx="5765800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510"/>
        <w:gridCol w:w="1511"/>
        <w:gridCol w:w="1515"/>
        <w:gridCol w:w="1512"/>
        <w:gridCol w:w="1512"/>
        <w:gridCol w:w="1514"/>
      </w:tblGrid>
      <w:tr w:rsidR="00EC7F4E" w14:paraId="4F273284" w14:textId="77777777" w:rsidTr="004237A4">
        <w:trPr>
          <w:trHeight w:val="1550"/>
        </w:trPr>
        <w:tc>
          <w:tcPr>
            <w:tcW w:w="4536" w:type="dxa"/>
            <w:gridSpan w:val="3"/>
          </w:tcPr>
          <w:p w14:paraId="7AB20B41" w14:textId="7EA85CEB" w:rsidR="00EC7F4E" w:rsidRDefault="00B13F70" w:rsidP="00B13F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4538" w:type="dxa"/>
            <w:gridSpan w:val="3"/>
          </w:tcPr>
          <w:p w14:paraId="1B66BB2B" w14:textId="6473F993" w:rsidR="00EC7F4E" w:rsidRDefault="00B13F70" w:rsidP="003C4A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a final year student who thinks that this project will be massive success</w:t>
            </w:r>
          </w:p>
        </w:tc>
      </w:tr>
      <w:tr w:rsidR="00EC7F4E" w14:paraId="61465A69" w14:textId="77777777" w:rsidTr="004237A4">
        <w:trPr>
          <w:trHeight w:val="1403"/>
        </w:trPr>
        <w:tc>
          <w:tcPr>
            <w:tcW w:w="4536" w:type="dxa"/>
            <w:gridSpan w:val="3"/>
          </w:tcPr>
          <w:p w14:paraId="2DC9E040" w14:textId="64484838" w:rsidR="00EC7F4E" w:rsidRDefault="00B13F70" w:rsidP="00B13F7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</w:t>
            </w:r>
            <w:proofErr w:type="spellEnd"/>
            <w:r>
              <w:rPr>
                <w:sz w:val="24"/>
                <w:szCs w:val="24"/>
              </w:rPr>
              <w:t xml:space="preserve"> trying to</w:t>
            </w:r>
          </w:p>
        </w:tc>
        <w:tc>
          <w:tcPr>
            <w:tcW w:w="4538" w:type="dxa"/>
            <w:gridSpan w:val="3"/>
          </w:tcPr>
          <w:p w14:paraId="34ACB91D" w14:textId="0539AA89" w:rsidR="00EC7F4E" w:rsidRDefault="00B13F70" w:rsidP="003C4A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ma trying to solve railway accidents through iot proposed solutions by using modern technology</w:t>
            </w:r>
          </w:p>
        </w:tc>
      </w:tr>
      <w:tr w:rsidR="00EC7F4E" w14:paraId="36DE0D66" w14:textId="77777777" w:rsidTr="004237A4">
        <w:trPr>
          <w:trHeight w:val="1707"/>
        </w:trPr>
        <w:tc>
          <w:tcPr>
            <w:tcW w:w="4536" w:type="dxa"/>
            <w:gridSpan w:val="3"/>
          </w:tcPr>
          <w:p w14:paraId="630755EB" w14:textId="24320778" w:rsidR="00EC7F4E" w:rsidRDefault="00B13F70" w:rsidP="00B13F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4538" w:type="dxa"/>
            <w:gridSpan w:val="3"/>
          </w:tcPr>
          <w:p w14:paraId="2B78082A" w14:textId="16E79FEC" w:rsidR="00EC7F4E" w:rsidRDefault="00B13F70" w:rsidP="003C4A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main problem is their careless ness and not having serious concern about their life</w:t>
            </w:r>
          </w:p>
        </w:tc>
      </w:tr>
      <w:tr w:rsidR="00EC7F4E" w14:paraId="678B45F9" w14:textId="77777777" w:rsidTr="004237A4">
        <w:trPr>
          <w:trHeight w:val="2130"/>
        </w:trPr>
        <w:tc>
          <w:tcPr>
            <w:tcW w:w="4536" w:type="dxa"/>
            <w:gridSpan w:val="3"/>
          </w:tcPr>
          <w:p w14:paraId="7FB4C93C" w14:textId="74E55C08" w:rsidR="00EC7F4E" w:rsidRDefault="00B13F70" w:rsidP="00B13F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4538" w:type="dxa"/>
            <w:gridSpan w:val="3"/>
          </w:tcPr>
          <w:p w14:paraId="5598F210" w14:textId="7D531021" w:rsidR="00EC7F4E" w:rsidRDefault="00B13F70" w:rsidP="003C4A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main concern is that they think that nobody can ask them having they think they will be a hero in others point of view which cost their life</w:t>
            </w:r>
          </w:p>
        </w:tc>
      </w:tr>
      <w:tr w:rsidR="00EC7F4E" w14:paraId="1BC2F083" w14:textId="77777777" w:rsidTr="004237A4">
        <w:trPr>
          <w:trHeight w:val="2043"/>
        </w:trPr>
        <w:tc>
          <w:tcPr>
            <w:tcW w:w="4536" w:type="dxa"/>
            <w:gridSpan w:val="3"/>
          </w:tcPr>
          <w:p w14:paraId="65084C74" w14:textId="09F895E3" w:rsidR="00EC7F4E" w:rsidRDefault="00B13F70" w:rsidP="00B13F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4538" w:type="dxa"/>
            <w:gridSpan w:val="3"/>
          </w:tcPr>
          <w:p w14:paraId="0A69E6AB" w14:textId="11484CC1" w:rsidR="00EC7F4E" w:rsidRDefault="00B13F70" w:rsidP="003C4A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sad about it and have to save their life through the modern technology</w:t>
            </w:r>
          </w:p>
        </w:tc>
      </w:tr>
      <w:tr w:rsidR="004237A4" w14:paraId="4C6195F8" w14:textId="77777777" w:rsidTr="004237A4">
        <w:trPr>
          <w:trHeight w:val="289"/>
        </w:trPr>
        <w:tc>
          <w:tcPr>
            <w:tcW w:w="1510" w:type="dxa"/>
          </w:tcPr>
          <w:p w14:paraId="7B360403" w14:textId="71F04BE4" w:rsidR="004237A4" w:rsidRDefault="004237A4" w:rsidP="004237A4">
            <w:pPr>
              <w:jc w:val="both"/>
              <w:rPr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511" w:type="dxa"/>
          </w:tcPr>
          <w:p w14:paraId="6244D36F" w14:textId="2A9C68D5" w:rsidR="004237A4" w:rsidRDefault="004237A4" w:rsidP="004237A4">
            <w:pPr>
              <w:jc w:val="both"/>
              <w:rPr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15" w:type="dxa"/>
          </w:tcPr>
          <w:p w14:paraId="05703C58" w14:textId="4D6E88B9" w:rsidR="004237A4" w:rsidRDefault="004237A4" w:rsidP="004237A4">
            <w:pPr>
              <w:jc w:val="both"/>
              <w:rPr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512" w:type="dxa"/>
          </w:tcPr>
          <w:p w14:paraId="3DC7A87A" w14:textId="247FF6C7" w:rsidR="004237A4" w:rsidRDefault="004237A4" w:rsidP="004237A4">
            <w:pPr>
              <w:jc w:val="both"/>
              <w:rPr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12" w:type="dxa"/>
          </w:tcPr>
          <w:p w14:paraId="2F97261D" w14:textId="5C2AF467" w:rsidR="004237A4" w:rsidRDefault="004237A4" w:rsidP="004237A4">
            <w:pPr>
              <w:jc w:val="both"/>
              <w:rPr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514" w:type="dxa"/>
          </w:tcPr>
          <w:p w14:paraId="549DFF8D" w14:textId="76EEF186" w:rsidR="004237A4" w:rsidRDefault="004237A4" w:rsidP="004237A4">
            <w:pPr>
              <w:jc w:val="both"/>
              <w:rPr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E077CA" w14:paraId="2B1C2106" w14:textId="77777777" w:rsidTr="00E077CA">
        <w:trPr>
          <w:trHeight w:val="3208"/>
        </w:trPr>
        <w:tc>
          <w:tcPr>
            <w:tcW w:w="1510" w:type="dxa"/>
          </w:tcPr>
          <w:p w14:paraId="56C32B73" w14:textId="3AA475FA" w:rsidR="00E077CA" w:rsidRPr="00E077CA" w:rsidRDefault="00E077CA" w:rsidP="00E077CA">
            <w:pPr>
              <w:jc w:val="both"/>
              <w:rPr>
                <w:b/>
                <w:bCs/>
                <w:sz w:val="28"/>
                <w:szCs w:val="28"/>
              </w:rPr>
            </w:pPr>
            <w:r w:rsidRPr="00E077CA">
              <w:rPr>
                <w:b/>
                <w:bCs/>
                <w:sz w:val="28"/>
                <w:szCs w:val="28"/>
              </w:rPr>
              <w:t>Ps1</w:t>
            </w:r>
          </w:p>
        </w:tc>
        <w:tc>
          <w:tcPr>
            <w:tcW w:w="1511" w:type="dxa"/>
          </w:tcPr>
          <w:p w14:paraId="1866CB3F" w14:textId="623E22E9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a final year student who thinks that this project will be massive success</w:t>
            </w:r>
          </w:p>
        </w:tc>
        <w:tc>
          <w:tcPr>
            <w:tcW w:w="1515" w:type="dxa"/>
          </w:tcPr>
          <w:p w14:paraId="3A8FFC04" w14:textId="6A66667A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ma</w:t>
            </w:r>
            <w:proofErr w:type="spellEnd"/>
            <w:r>
              <w:rPr>
                <w:sz w:val="24"/>
                <w:szCs w:val="24"/>
              </w:rPr>
              <w:t xml:space="preserve"> trying to solve railway accidents through iot proposed solutions by using modern technology</w:t>
            </w:r>
          </w:p>
        </w:tc>
        <w:tc>
          <w:tcPr>
            <w:tcW w:w="1512" w:type="dxa"/>
          </w:tcPr>
          <w:p w14:paraId="40C3EDE9" w14:textId="5541829D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main problem is their careless ness and not having serious concern about their life</w:t>
            </w:r>
          </w:p>
        </w:tc>
        <w:tc>
          <w:tcPr>
            <w:tcW w:w="1512" w:type="dxa"/>
          </w:tcPr>
          <w:p w14:paraId="378ACFEC" w14:textId="377BFFC1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main concern is that they think that nobody can ask them having they think they will be a hero in others point of view which cost their life</w:t>
            </w:r>
          </w:p>
        </w:tc>
        <w:tc>
          <w:tcPr>
            <w:tcW w:w="1514" w:type="dxa"/>
          </w:tcPr>
          <w:p w14:paraId="63576720" w14:textId="1E049065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sad about it and have to save their life through the modern technology</w:t>
            </w:r>
          </w:p>
        </w:tc>
      </w:tr>
      <w:tr w:rsidR="00E077CA" w14:paraId="309C36EA" w14:textId="77777777" w:rsidTr="00E077CA">
        <w:trPr>
          <w:trHeight w:val="3787"/>
        </w:trPr>
        <w:tc>
          <w:tcPr>
            <w:tcW w:w="1510" w:type="dxa"/>
          </w:tcPr>
          <w:p w14:paraId="712BBA52" w14:textId="641E0ACE" w:rsidR="00E077CA" w:rsidRPr="00E077CA" w:rsidRDefault="00E077CA" w:rsidP="00E077CA">
            <w:pPr>
              <w:jc w:val="both"/>
              <w:rPr>
                <w:b/>
                <w:bCs/>
                <w:sz w:val="28"/>
                <w:szCs w:val="28"/>
              </w:rPr>
            </w:pPr>
            <w:r w:rsidRPr="00E077CA">
              <w:rPr>
                <w:b/>
                <w:bCs/>
                <w:sz w:val="28"/>
                <w:szCs w:val="28"/>
              </w:rPr>
              <w:t>Ps2</w:t>
            </w:r>
          </w:p>
        </w:tc>
        <w:tc>
          <w:tcPr>
            <w:tcW w:w="1511" w:type="dxa"/>
          </w:tcPr>
          <w:p w14:paraId="3597BF25" w14:textId="163A78C9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trying to solve the rate </w:t>
            </w:r>
            <w:proofErr w:type="gramStart"/>
            <w:r>
              <w:rPr>
                <w:sz w:val="24"/>
                <w:szCs w:val="24"/>
              </w:rPr>
              <w:t>of  death</w:t>
            </w:r>
            <w:proofErr w:type="gramEnd"/>
            <w:r>
              <w:rPr>
                <w:sz w:val="24"/>
                <w:szCs w:val="24"/>
              </w:rPr>
              <w:t xml:space="preserve"> through the technical method</w:t>
            </w:r>
          </w:p>
        </w:tc>
        <w:tc>
          <w:tcPr>
            <w:tcW w:w="1515" w:type="dxa"/>
          </w:tcPr>
          <w:p w14:paraId="198CC2E3" w14:textId="4C1A0D9D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am</w:t>
            </w:r>
            <w:r>
              <w:rPr>
                <w:sz w:val="24"/>
                <w:szCs w:val="24"/>
              </w:rPr>
              <w:t xml:space="preserve"> trying to solve railway accidents through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iot proposed solutions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12" w:type="dxa"/>
          </w:tcPr>
          <w:p w14:paraId="481D4D24" w14:textId="6C21FF1A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system to ask questions to them who are travelling in the safe less manner</w:t>
            </w:r>
          </w:p>
        </w:tc>
        <w:tc>
          <w:tcPr>
            <w:tcW w:w="1512" w:type="dxa"/>
          </w:tcPr>
          <w:p w14:paraId="27252D47" w14:textId="1212DBC3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main concern is that they think that nobody can ask them having they think they will be a hero in others point of view which cost their life</w:t>
            </w:r>
          </w:p>
        </w:tc>
        <w:tc>
          <w:tcPr>
            <w:tcW w:w="1514" w:type="dxa"/>
          </w:tcPr>
          <w:p w14:paraId="5846D668" w14:textId="5DE5D8DB" w:rsidR="00E077CA" w:rsidRDefault="00E077CA" w:rsidP="00E077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stop- these things by using modern technology and save their lives</w:t>
            </w:r>
          </w:p>
        </w:tc>
      </w:tr>
    </w:tbl>
    <w:p w14:paraId="6BAEDEA6" w14:textId="18C9AA78" w:rsidR="003C4A8E" w:rsidRDefault="003C4A8E" w:rsidP="003C4A8E">
      <w:pPr>
        <w:jc w:val="both"/>
        <w:rPr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A4C1E"/>
    <w:rsid w:val="003C4A8E"/>
    <w:rsid w:val="003E3A16"/>
    <w:rsid w:val="004237A4"/>
    <w:rsid w:val="0048789C"/>
    <w:rsid w:val="005B2106"/>
    <w:rsid w:val="007A3AE5"/>
    <w:rsid w:val="009D3AA0"/>
    <w:rsid w:val="00AC7F0A"/>
    <w:rsid w:val="00B13F70"/>
    <w:rsid w:val="00DB6A25"/>
    <w:rsid w:val="00E077CA"/>
    <w:rsid w:val="00EC7F4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balapmohan@gmail.com</cp:lastModifiedBy>
  <cp:revision>3</cp:revision>
  <dcterms:created xsi:type="dcterms:W3CDTF">2022-11-03T07:09:00Z</dcterms:created>
  <dcterms:modified xsi:type="dcterms:W3CDTF">2022-11-03T07:21:00Z</dcterms:modified>
</cp:coreProperties>
</file>