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CA" w:rsidRDefault="00D535FC">
      <w:r w:rsidRPr="008D03B5">
        <w:rPr>
          <w:b/>
          <w:bCs/>
          <w:sz w:val="26"/>
          <w:szCs w:val="26"/>
        </w:rPr>
        <w:t>PYTHON CODE TO BLINK THE LED USING RASBERRY PI</w:t>
      </w:r>
      <w:r>
        <w:t>:</w:t>
      </w:r>
    </w:p>
    <w:p w:rsidR="00D535FC" w:rsidRPr="008D03B5" w:rsidRDefault="00D535FC" w:rsidP="00D535F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r w:rsidRPr="008D03B5">
        <w:rPr>
          <w:rFonts w:asciiTheme="minorHAnsi" w:hAnsiTheme="minorHAnsi" w:cstheme="minorHAnsi"/>
        </w:rPr>
        <w:t>Before we start writing the software we first need to install the Raspberry Pi GPIO Python module. This is a library that allows us to access the GPIO port directly from Python.</w:t>
      </w:r>
    </w:p>
    <w:p w:rsidR="00D535FC" w:rsidRPr="008D03B5" w:rsidRDefault="00D535FC" w:rsidP="00D535F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</w:rPr>
      </w:pPr>
      <w:r w:rsidRPr="008D03B5">
        <w:rPr>
          <w:rFonts w:asciiTheme="minorHAnsi" w:hAnsiTheme="minorHAnsi" w:cstheme="minorHAnsi"/>
        </w:rPr>
        <w:t xml:space="preserve">To install the Python </w:t>
      </w:r>
      <w:proofErr w:type="gramStart"/>
      <w:r w:rsidRPr="008D03B5">
        <w:rPr>
          <w:rFonts w:asciiTheme="minorHAnsi" w:hAnsiTheme="minorHAnsi" w:cstheme="minorHAnsi"/>
        </w:rPr>
        <w:t>library</w:t>
      </w:r>
      <w:proofErr w:type="gramEnd"/>
      <w:r w:rsidRPr="008D03B5">
        <w:rPr>
          <w:rFonts w:asciiTheme="minorHAnsi" w:hAnsiTheme="minorHAnsi" w:cstheme="minorHAnsi"/>
        </w:rPr>
        <w:t xml:space="preserve"> open a terminal and execute the following:</w:t>
      </w:r>
    </w:p>
    <w:p w:rsidR="00D535FC" w:rsidRPr="00D535FC" w:rsidRDefault="00D535FC" w:rsidP="00D535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</w:t>
      </w:r>
      <w:proofErr w:type="spellStart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</w:t>
      </w:r>
      <w:proofErr w:type="spell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apt-get install python-</w:t>
      </w:r>
      <w:proofErr w:type="spellStart"/>
      <w:proofErr w:type="gramStart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rpi.gpio</w:t>
      </w:r>
      <w:proofErr w:type="spellEnd"/>
      <w:proofErr w:type="gram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python3-rpi.gpio</w:t>
      </w:r>
    </w:p>
    <w:p w:rsidR="00D535FC" w:rsidRPr="00D535FC" w:rsidRDefault="00D535FC" w:rsidP="00D535FC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With the library installed now open your favo</w:t>
      </w:r>
      <w:r w:rsidRPr="008D03B5">
        <w:rPr>
          <w:rFonts w:eastAsia="Times New Roman" w:cstheme="minorHAnsi"/>
          <w:sz w:val="24"/>
          <w:szCs w:val="24"/>
          <w:lang w:eastAsia="en-IN"/>
        </w:rPr>
        <w:t>u</w:t>
      </w:r>
      <w:r w:rsidRPr="00D535FC">
        <w:rPr>
          <w:rFonts w:eastAsia="Times New Roman" w:cstheme="minorHAnsi"/>
          <w:sz w:val="24"/>
          <w:szCs w:val="24"/>
          <w:lang w:eastAsia="en-IN"/>
        </w:rPr>
        <w:t xml:space="preserve">rite Python IDE (I recommend </w:t>
      </w:r>
      <w:proofErr w:type="spellStart"/>
      <w:r w:rsidRPr="00D535FC">
        <w:rPr>
          <w:rFonts w:eastAsia="Times New Roman" w:cstheme="minorHAnsi"/>
          <w:sz w:val="24"/>
          <w:szCs w:val="24"/>
          <w:lang w:eastAsia="en-IN"/>
        </w:rPr>
        <w:t>Thonny</w:t>
      </w:r>
      <w:proofErr w:type="spellEnd"/>
      <w:r w:rsidRPr="00D535FC">
        <w:rPr>
          <w:rFonts w:eastAsia="Times New Roman" w:cstheme="minorHAnsi"/>
          <w:sz w:val="24"/>
          <w:szCs w:val="24"/>
          <w:lang w:eastAsia="en-IN"/>
        </w:rPr>
        <w:t xml:space="preserve"> Python IDE more information about using it </w:t>
      </w:r>
      <w:hyperlink r:id="rId5" w:tgtFrame="_blank" w:history="1">
        <w:r w:rsidRPr="008D03B5">
          <w:rPr>
            <w:rFonts w:eastAsia="Times New Roman" w:cstheme="minorHAnsi"/>
            <w:sz w:val="24"/>
            <w:szCs w:val="24"/>
            <w:u w:val="single"/>
            <w:lang w:eastAsia="en-IN"/>
          </w:rPr>
          <w:t>here</w:t>
        </w:r>
      </w:hyperlink>
      <w:r w:rsidRPr="00D535FC">
        <w:rPr>
          <w:rFonts w:eastAsia="Times New Roman" w:cstheme="minorHAnsi"/>
          <w:sz w:val="24"/>
          <w:szCs w:val="24"/>
          <w:lang w:eastAsia="en-IN"/>
        </w:rPr>
        <w:t>).</w:t>
      </w:r>
    </w:p>
    <w:p w:rsidR="00D535FC" w:rsidRPr="00D535FC" w:rsidRDefault="00D535FC" w:rsidP="00D535FC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Our script needs to do the following:</w:t>
      </w:r>
    </w:p>
    <w:p w:rsidR="00D535FC" w:rsidRPr="00D535FC" w:rsidRDefault="00D535FC" w:rsidP="00D53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Initialize the GPIO ports</w:t>
      </w:r>
    </w:p>
    <w:p w:rsidR="00D535FC" w:rsidRPr="00D535FC" w:rsidRDefault="00D535FC" w:rsidP="00D535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Turn the LED on and off in 1 second intervals</w:t>
      </w:r>
    </w:p>
    <w:p w:rsidR="00D535FC" w:rsidRPr="00D535FC" w:rsidRDefault="00D535FC" w:rsidP="00D535FC">
      <w:pPr>
        <w:shd w:val="clear" w:color="auto" w:fill="FFFFFF"/>
        <w:spacing w:after="225" w:line="240" w:lineRule="auto"/>
        <w:rPr>
          <w:rFonts w:eastAsia="Times New Roman" w:cstheme="minorHAnsi"/>
          <w:color w:val="3C4858"/>
          <w:sz w:val="26"/>
          <w:szCs w:val="26"/>
          <w:lang w:eastAsia="en-IN"/>
        </w:rPr>
      </w:pPr>
      <w:r w:rsidRPr="00D535FC">
        <w:rPr>
          <w:rFonts w:eastAsia="Times New Roman" w:cstheme="minorHAnsi"/>
          <w:sz w:val="24"/>
          <w:szCs w:val="24"/>
          <w:lang w:eastAsia="en-IN"/>
        </w:rPr>
        <w:t>To initialize the GPIO ports on the Raspberry Pi we need to first import the Python library, the initialize the library and setup pin 8</w:t>
      </w:r>
      <w:r w:rsidRPr="00D535FC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D535FC">
        <w:rPr>
          <w:rFonts w:eastAsia="Times New Roman" w:cstheme="minorHAnsi"/>
          <w:sz w:val="24"/>
          <w:szCs w:val="24"/>
          <w:lang w:eastAsia="en-IN"/>
        </w:rPr>
        <w:t>as an output pin</w:t>
      </w:r>
      <w:r w:rsidRPr="00D535FC">
        <w:rPr>
          <w:rFonts w:eastAsia="Times New Roman" w:cstheme="minorHAnsi"/>
          <w:color w:val="3C4858"/>
          <w:sz w:val="24"/>
          <w:szCs w:val="24"/>
          <w:lang w:eastAsia="en-IN"/>
        </w:rPr>
        <w:t>.</w:t>
      </w:r>
    </w:p>
    <w:p w:rsid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RPi.GPIO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as GPIO  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# Import Raspberry Pi GPIO library</w:t>
      </w:r>
    </w:p>
    <w:p w:rsid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from time import sleep   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# Import the sle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ep function from the time module</w:t>
      </w:r>
    </w:p>
    <w:p w:rsidR="00D535FC" w:rsidRP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GPIO.setwarnings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False)  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 Ignore warning for now</w:t>
      </w:r>
    </w:p>
    <w:p w:rsidR="00D535FC" w:rsidRP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GPIO.setmode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(GPIO.BOARD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#</w:t>
      </w:r>
      <w:proofErr w:type="gram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Use physical pin numbering</w:t>
      </w:r>
    </w:p>
    <w:p w:rsidR="00D535FC" w:rsidRPr="00D535FC" w:rsidRDefault="00D535FC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GPIO.setup</w:t>
      </w:r>
      <w:proofErr w:type="spell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8, GPIO.OUT, initial=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GPIO.LOW) 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#</w:t>
      </w:r>
      <w:proofErr w:type="gramEnd"/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Set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 8 to be an output pin and se</w:t>
      </w:r>
      <w:r w:rsidRPr="00D535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 initial value to low (off)</w:t>
      </w:r>
    </w:p>
    <w:p w:rsidR="00D535FC" w:rsidRPr="00D535FC" w:rsidRDefault="00D535FC" w:rsidP="00D535FC">
      <w:pPr>
        <w:shd w:val="clear" w:color="auto" w:fill="FFFFFF"/>
        <w:spacing w:after="22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D03B5">
        <w:rPr>
          <w:rFonts w:cstheme="minorHAnsi"/>
          <w:sz w:val="24"/>
          <w:szCs w:val="24"/>
          <w:shd w:val="clear" w:color="auto" w:fill="FFFFFF"/>
        </w:rPr>
        <w:t xml:space="preserve">Next we need to turn the LED on and off in 1 second intervals by setting the output pin to either high (on) or low (off). We do this inside </w:t>
      </w:r>
      <w:proofErr w:type="spellStart"/>
      <w:proofErr w:type="gramStart"/>
      <w:r w:rsidRPr="008D03B5">
        <w:rPr>
          <w:rFonts w:cstheme="minorHAnsi"/>
          <w:sz w:val="24"/>
          <w:szCs w:val="24"/>
          <w:shd w:val="clear" w:color="auto" w:fill="FFFFFF"/>
        </w:rPr>
        <w:t>a</w:t>
      </w:r>
      <w:proofErr w:type="spellEnd"/>
      <w:proofErr w:type="gramEnd"/>
      <w:r w:rsidRPr="008D03B5">
        <w:rPr>
          <w:rFonts w:cstheme="minorHAnsi"/>
          <w:sz w:val="24"/>
          <w:szCs w:val="24"/>
          <w:shd w:val="clear" w:color="auto" w:fill="FFFFFF"/>
        </w:rPr>
        <w:t xml:space="preserve"> infinite loop so our program keep executing until we manually stop it.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while True: # Run forever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GPIO.output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(8, GPIO.HIGH) # Turn on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sleep(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                 # Sleep for 1 second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GPIO.output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(8,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GPIO.LOW)  #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Turn off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sleep(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                 # Sleep for 1 second</w:t>
      </w:r>
    </w:p>
    <w:p w:rsidR="00D535FC" w:rsidRDefault="008D03B5" w:rsidP="00D535F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hd w:val="clear" w:color="auto" w:fill="FFFFFF"/>
        </w:rPr>
      </w:pPr>
      <w:r w:rsidRPr="008D03B5">
        <w:rPr>
          <w:rFonts w:asciiTheme="minorHAnsi" w:hAnsiTheme="minorHAnsi" w:cstheme="minorHAnsi"/>
          <w:shd w:val="clear" w:color="auto" w:fill="FFFFFF"/>
        </w:rPr>
        <w:t>Combining the initialization and the blink code should give you the following full Python program</w:t>
      </w:r>
      <w:r>
        <w:rPr>
          <w:rFonts w:asciiTheme="minorHAnsi" w:hAnsiTheme="minorHAnsi" w:cstheme="minorHAnsi"/>
          <w:shd w:val="clear" w:color="auto" w:fill="FFFFFF"/>
        </w:rPr>
        <w:t>: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import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RPi.GPIO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as GPIO # Import Raspberry Pi GPIO library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from time import sleep # Import the sleep function from the time module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GPIO.setwarnings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(False) # Ignore warning for now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GPIO.setmode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(GPIO.BOARD) # Use physical pin numbering</w:t>
      </w:r>
    </w:p>
    <w:p w:rsid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GPIO.setup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(8, GPIO.OUT, initial=GPIO.LOW) # Set pin 8 to be an output pin and set initial value to low (off)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while True: # Run forever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GPIO.output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(8, GPIO.HIGH) # Turn on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sleep(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# Sleep for 1 second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GPIO.output</w:t>
      </w:r>
      <w:proofErr w:type="spell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(8, GPIO.LOW) # Turn off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sleep(</w:t>
      </w:r>
      <w:proofErr w:type="gramEnd"/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1) # Sleep for 1 second</w:t>
      </w:r>
    </w:p>
    <w:p w:rsidR="008D03B5" w:rsidRPr="008D03B5" w:rsidRDefault="008D03B5" w:rsidP="00D535FC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hd w:val="clear" w:color="auto" w:fill="FFFFFF"/>
        </w:rPr>
      </w:pPr>
      <w:r w:rsidRPr="008D03B5">
        <w:rPr>
          <w:rFonts w:asciiTheme="minorHAnsi" w:hAnsiTheme="minorHAnsi" w:cstheme="minorHAnsi"/>
          <w:shd w:val="clear" w:color="auto" w:fill="FFFFFF"/>
        </w:rPr>
        <w:t>With our program finished, save it as blinking_led.py and run it either inside your IDE or in the console with:</w:t>
      </w:r>
    </w:p>
    <w:p w:rsidR="008D03B5" w:rsidRPr="008D03B5" w:rsidRDefault="008D03B5" w:rsidP="008D03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D03B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$ python blinking_led.py</w:t>
      </w:r>
    </w:p>
    <w:p w:rsidR="005106BC" w:rsidRDefault="005106BC" w:rsidP="005106BC">
      <w:pPr>
        <w:pBdr>
          <w:top w:val="single" w:sz="4" w:space="1" w:color="auto"/>
        </w:pBdr>
        <w:rPr>
          <w:b/>
          <w:bCs/>
          <w:sz w:val="26"/>
          <w:szCs w:val="26"/>
        </w:rPr>
      </w:pPr>
    </w:p>
    <w:p w:rsidR="00D535FC" w:rsidRPr="005106BC" w:rsidRDefault="008D03B5">
      <w:pPr>
        <w:rPr>
          <w:b/>
          <w:bCs/>
          <w:sz w:val="26"/>
          <w:szCs w:val="26"/>
        </w:rPr>
      </w:pPr>
      <w:r w:rsidRPr="005106BC">
        <w:rPr>
          <w:b/>
          <w:bCs/>
          <w:sz w:val="26"/>
          <w:szCs w:val="26"/>
        </w:rPr>
        <w:t>PYTHON CODE FOR TRAFFIC LIGHT USING RASBERRY PI:</w:t>
      </w:r>
    </w:p>
    <w:p w:rsidR="008D03B5" w:rsidRP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GPIO Zero is a new Python library which provides a simple interface to everyday GPIO component. It comes installed by default in </w:t>
      </w:r>
      <w:proofErr w:type="spellStart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Rasbian</w:t>
      </w:r>
      <w:proofErr w:type="spellEnd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.</w:t>
      </w:r>
    </w:p>
    <w:p w:rsidR="008D03B5" w:rsidRP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Open </w:t>
      </w:r>
      <w:proofErr w:type="gramStart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IDLE(</w:t>
      </w:r>
      <w:proofErr w:type="gramEnd"/>
      <w:r w:rsidRPr="008D03B5">
        <w:rPr>
          <w:rFonts w:eastAsia="Times New Roman" w:cstheme="minorHAnsi"/>
          <w:i/>
          <w:iCs/>
          <w:color w:val="212121"/>
          <w:sz w:val="24"/>
          <w:szCs w:val="24"/>
          <w:lang w:eastAsia="en-IN"/>
        </w:rPr>
        <w:t>I</w:t>
      </w: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ntegrated </w:t>
      </w:r>
      <w:r w:rsidRPr="008D03B5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D</w:t>
      </w: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eve</w:t>
      </w:r>
      <w:r w:rsidRPr="008D03B5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l</w:t>
      </w: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opment </w:t>
      </w:r>
      <w:r w:rsidRPr="008D03B5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E</w:t>
      </w: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nvironment), which you can use to write and run code.</w:t>
      </w:r>
    </w:p>
    <w:p w:rsid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  <w:proofErr w:type="spellStart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Raspbian</w:t>
      </w:r>
      <w:proofErr w:type="spellEnd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Menu Icon &gt;&gt; Programming &gt;&gt; Python 3 (IDLE). </w:t>
      </w:r>
    </w:p>
    <w:p w:rsidR="008D03B5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:rsidR="008D03B5" w:rsidRPr="008D03B5" w:rsidRDefault="008D03B5" w:rsidP="008D03B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To create a new file in IDLE, </w:t>
      </w:r>
      <w:proofErr w:type="gramStart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>You</w:t>
      </w:r>
      <w:proofErr w:type="gramEnd"/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can click on File and then New File in IDLE's menu bar. </w:t>
      </w:r>
    </w:p>
    <w:p w:rsidR="008D03B5" w:rsidRDefault="008D03B5" w:rsidP="008D03B5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eastAsia="Times New Roman" w:cstheme="minorHAnsi"/>
          <w:color w:val="212121"/>
          <w:sz w:val="24"/>
          <w:szCs w:val="24"/>
          <w:lang w:eastAsia="en-IN"/>
        </w:rPr>
        <w:lastRenderedPageBreak/>
        <w:t>Create a new file by clicking File &gt;&gt; New File</w:t>
      </w:r>
    </w:p>
    <w:p w:rsidR="008D03B5" w:rsidRPr="008D03B5" w:rsidRDefault="008D03B5" w:rsidP="008D03B5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D03B5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Save the new file by clicking File &gt;&gt; Save. Save the file as </w:t>
      </w:r>
      <w:r w:rsidRPr="008D03B5">
        <w:rPr>
          <w:rFonts w:ascii="Arial" w:eastAsia="Times New Roman" w:hAnsi="Arial" w:cs="Arial"/>
          <w:i/>
          <w:iCs/>
          <w:color w:val="212121"/>
          <w:sz w:val="21"/>
          <w:szCs w:val="21"/>
          <w:lang w:eastAsia="en-IN"/>
        </w:rPr>
        <w:t>trffic.py</w:t>
      </w:r>
    </w:p>
    <w:p w:rsidR="008D03B5" w:rsidRPr="005106BC" w:rsidRDefault="008D03B5" w:rsidP="008D03B5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You'll need the LED Class, and to tell it that the LED is on pin 17. Write the following code in your new file.</w:t>
      </w:r>
    </w:p>
    <w:p w:rsidR="008D03B5" w:rsidRPr="008D03B5" w:rsidRDefault="008D03B5" w:rsidP="008D03B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from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gpiozero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LED    </w:t>
      </w:r>
    </w:p>
    <w:p w:rsidR="008D03B5" w:rsidRPr="008D03B5" w:rsidRDefault="008D03B5" w:rsidP="008D03B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led = LED(17)  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:rsidR="008D03B5" w:rsidRPr="005106BC" w:rsidRDefault="008D03B5" w:rsidP="008D03B5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To make the LED switch on, type the following and press Enter</w:t>
      </w:r>
    </w:p>
    <w:p w:rsidR="008D03B5" w:rsidRPr="008D03B5" w:rsidRDefault="008D03B5" w:rsidP="008D03B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led.on</w:t>
      </w:r>
      <w:proofErr w:type="spellEnd"/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</w:t>
      </w:r>
    </w:p>
    <w:p w:rsidR="008D03B5" w:rsidRPr="005106BC" w:rsidRDefault="008D03B5" w:rsidP="008D03B5">
      <w:pPr>
        <w:numPr>
          <w:ilvl w:val="0"/>
          <w:numId w:val="7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To make it switch off you can type </w:t>
      </w:r>
    </w:p>
    <w:p w:rsidR="008D03B5" w:rsidRPr="008D03B5" w:rsidRDefault="008D03B5" w:rsidP="008D03B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led.off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8D03B5"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  </w:t>
      </w: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Your LED should switch on and then off again. But that's not all you can do. Similarly checks the Buzzer and Button. Just import a Buzzer and Button for the header file.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Making Traffic Light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We need a breadboard, three LEDs, a button, a buzzer, and the necessary jumper cables and registers.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Wiring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First, you need to understand how each component is connected.</w:t>
      </w:r>
    </w:p>
    <w:p w:rsidR="008D03B5" w:rsidRPr="005106BC" w:rsidRDefault="008D03B5" w:rsidP="008D03B5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A push-button requires 1 ground pin and 1 GPIO pin</w:t>
      </w:r>
    </w:p>
    <w:p w:rsidR="008D03B5" w:rsidRPr="005106BC" w:rsidRDefault="008D03B5" w:rsidP="008D03B5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An LED requires 1 ground pin and 1 GPIO pin, with a current limiting register</w:t>
      </w:r>
    </w:p>
    <w:p w:rsidR="008D03B5" w:rsidRPr="005106BC" w:rsidRDefault="008D03B5" w:rsidP="008D03B5">
      <w:pPr>
        <w:numPr>
          <w:ilvl w:val="0"/>
          <w:numId w:val="9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A buzzer requires 1 ground pin and 1 GPIO pin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Place the components on the breadboard and connect them to the Raspberry Pi GPIO pins, according to the following diagram.</w:t>
      </w:r>
    </w:p>
    <w:p w:rsidR="005106BC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Component GPIO pin</w:t>
      </w: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 Button                           21</w:t>
      </w:r>
    </w:p>
    <w:p w:rsidR="008D03B5" w:rsidRPr="005106BC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lang w:eastAsia="en-IN"/>
        </w:rPr>
        <w:t xml:space="preserve">  </w:t>
      </w:r>
      <w:r w:rsidR="008D03B5" w:rsidRPr="005106BC">
        <w:rPr>
          <w:rFonts w:eastAsia="Times New Roman" w:cstheme="minorHAnsi"/>
          <w:color w:val="212121"/>
          <w:sz w:val="24"/>
          <w:szCs w:val="24"/>
          <w:lang w:eastAsia="en-IN"/>
        </w:rPr>
        <w:t>Red LED                       25</w:t>
      </w:r>
    </w:p>
    <w:p w:rsidR="008D03B5" w:rsidRPr="005106BC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lang w:eastAsia="en-IN"/>
        </w:rPr>
        <w:t xml:space="preserve">  </w:t>
      </w:r>
      <w:r w:rsidR="008D03B5" w:rsidRPr="005106BC">
        <w:rPr>
          <w:rFonts w:eastAsia="Times New Roman" w:cstheme="minorHAnsi"/>
          <w:color w:val="212121"/>
          <w:sz w:val="24"/>
          <w:szCs w:val="24"/>
          <w:lang w:eastAsia="en-IN"/>
        </w:rPr>
        <w:t>Yellow LED                    8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 Green LED                    7</w:t>
      </w:r>
    </w:p>
    <w:p w:rsidR="008D03B5" w:rsidRPr="005106BC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  <w:r w:rsidR="008D03B5"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Buzzer                           15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 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This is the same as the Switching and LED on and off step</w:t>
      </w:r>
    </w:p>
    <w:p w:rsidR="008D03B5" w:rsidRPr="005106BC" w:rsidRDefault="008D03B5" w:rsidP="008D03B5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Open Python 3 from the main menu</w:t>
      </w:r>
    </w:p>
    <w:p w:rsidR="008D03B5" w:rsidRPr="005106BC" w:rsidRDefault="008D03B5" w:rsidP="008D03B5">
      <w:pPr>
        <w:numPr>
          <w:ilvl w:val="0"/>
          <w:numId w:val="10"/>
        </w:numPr>
        <w:shd w:val="clear" w:color="auto" w:fill="FFFFFF"/>
        <w:spacing w:after="0" w:line="240" w:lineRule="auto"/>
        <w:ind w:left="525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color w:val="212121"/>
          <w:sz w:val="24"/>
          <w:szCs w:val="24"/>
          <w:lang w:eastAsia="en-IN"/>
        </w:rPr>
        <w:t>Create a new file just save with the project name.py</w:t>
      </w:r>
    </w:p>
    <w:p w:rsidR="008D03B5" w:rsidRPr="005106BC" w:rsidRDefault="008D03B5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Add Traffic</w:t>
      </w:r>
      <w:r w:rsidR="005106BC"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</w:t>
      </w:r>
      <w:r w:rsidRPr="005106BC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Light, Button and Buzzer Code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from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gpiozero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Button, </w:t>
      </w:r>
      <w:proofErr w:type="spell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TrafficLights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, Buzzer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lastRenderedPageBreak/>
        <w:t>from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time </w:t>
      </w: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import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sleep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buzzer =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Buzzer(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15)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button =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Button(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21)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lights =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TrafficLights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25, 8, 7)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while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True: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button.wait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_for_press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buzzer.on</w:t>
      </w:r>
      <w:proofErr w:type="spellEnd"/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light.green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.on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sleep(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1)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lights.amber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.on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sleep(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1)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lights.red.on</w:t>
      </w:r>
      <w:proofErr w:type="spellEnd"/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sleep(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1) 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proofErr w:type="gram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lights.off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:rsidR="008D03B5" w:rsidRPr="008D03B5" w:rsidRDefault="008D03B5" w:rsidP="008D03B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525"/>
        <w:rPr>
          <w:rFonts w:ascii="Consolas" w:eastAsia="Times New Roman" w:hAnsi="Consolas" w:cs="Arial"/>
          <w:color w:val="5C5C5C"/>
          <w:sz w:val="21"/>
          <w:szCs w:val="21"/>
          <w:lang w:eastAsia="en-IN"/>
        </w:rPr>
      </w:pP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           </w:t>
      </w:r>
      <w:proofErr w:type="spellStart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buzzer.off</w:t>
      </w:r>
      <w:proofErr w:type="spellEnd"/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t>()  </w:t>
      </w:r>
      <w:r w:rsidRPr="008D03B5">
        <w:rPr>
          <w:rFonts w:ascii="Consolas" w:eastAsia="Times New Roman" w:hAnsi="Consolas" w:cs="Arial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:rsidR="008D03B5" w:rsidRPr="008D03B5" w:rsidRDefault="008D03B5" w:rsidP="008D03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8D03B5" w:rsidRDefault="008D03B5" w:rsidP="008D0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8D03B5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Finally, we have successfully created a smart traffic system using a Raspberry Pi.</w:t>
      </w:r>
    </w:p>
    <w:p w:rsidR="005106BC" w:rsidRPr="008D03B5" w:rsidRDefault="005106BC" w:rsidP="008D0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8D03B5" w:rsidRPr="008D03B5" w:rsidRDefault="005106BC" w:rsidP="008D03B5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B6B624" wp14:editId="68766E99">
            <wp:extent cx="3971925" cy="3866208"/>
            <wp:effectExtent l="0" t="0" r="0" b="1270"/>
            <wp:docPr id="21" name="Picture 21" descr="https://csharpcorner-mindcrackerinc.netdna-ssl.com/article/traffic-light-system-using-raspberry-pi/Images/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traffic-light-system-using-raspberry-pi/Images/1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74" cy="38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3B5" w:rsidRPr="008D03B5" w:rsidRDefault="008D03B5">
      <w:pPr>
        <w:rPr>
          <w:rFonts w:cstheme="minorHAnsi"/>
        </w:rPr>
      </w:pPr>
      <w:r w:rsidRPr="008D03B5">
        <w:rPr>
          <w:rFonts w:cstheme="minorHAnsi"/>
        </w:rPr>
        <w:tab/>
      </w:r>
    </w:p>
    <w:sectPr w:rsidR="008D03B5" w:rsidRPr="008D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2C8"/>
    <w:multiLevelType w:val="multilevel"/>
    <w:tmpl w:val="5B86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E5A96"/>
    <w:multiLevelType w:val="multilevel"/>
    <w:tmpl w:val="C9B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F7ED8"/>
    <w:multiLevelType w:val="multilevel"/>
    <w:tmpl w:val="E00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63B52"/>
    <w:multiLevelType w:val="multilevel"/>
    <w:tmpl w:val="EC9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E2412"/>
    <w:multiLevelType w:val="multilevel"/>
    <w:tmpl w:val="0D1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6414B"/>
    <w:multiLevelType w:val="multilevel"/>
    <w:tmpl w:val="328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5F11"/>
    <w:multiLevelType w:val="multilevel"/>
    <w:tmpl w:val="B548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C755F"/>
    <w:multiLevelType w:val="multilevel"/>
    <w:tmpl w:val="12A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91A01"/>
    <w:multiLevelType w:val="multilevel"/>
    <w:tmpl w:val="AB8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764BF"/>
    <w:multiLevelType w:val="multilevel"/>
    <w:tmpl w:val="85AE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A79BA"/>
    <w:multiLevelType w:val="multilevel"/>
    <w:tmpl w:val="38B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45E04"/>
    <w:multiLevelType w:val="multilevel"/>
    <w:tmpl w:val="FAF0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FC2ECC"/>
    <w:multiLevelType w:val="multilevel"/>
    <w:tmpl w:val="186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349E3"/>
    <w:multiLevelType w:val="multilevel"/>
    <w:tmpl w:val="B9A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D5027"/>
    <w:multiLevelType w:val="multilevel"/>
    <w:tmpl w:val="50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C2699"/>
    <w:multiLevelType w:val="multilevel"/>
    <w:tmpl w:val="F41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526DE"/>
    <w:multiLevelType w:val="multilevel"/>
    <w:tmpl w:val="A948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D320B"/>
    <w:multiLevelType w:val="multilevel"/>
    <w:tmpl w:val="0AB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3189D"/>
    <w:multiLevelType w:val="multilevel"/>
    <w:tmpl w:val="EB7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F4D95"/>
    <w:multiLevelType w:val="multilevel"/>
    <w:tmpl w:val="00D4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323A1"/>
    <w:multiLevelType w:val="multilevel"/>
    <w:tmpl w:val="42B4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4"/>
  </w:num>
  <w:num w:numId="8">
    <w:abstractNumId w:val="0"/>
  </w:num>
  <w:num w:numId="9">
    <w:abstractNumId w:val="3"/>
  </w:num>
  <w:num w:numId="10">
    <w:abstractNumId w:val="1"/>
  </w:num>
  <w:num w:numId="11">
    <w:abstractNumId w:val="11"/>
  </w:num>
  <w:num w:numId="12">
    <w:abstractNumId w:val="15"/>
  </w:num>
  <w:num w:numId="13">
    <w:abstractNumId w:val="17"/>
  </w:num>
  <w:num w:numId="14">
    <w:abstractNumId w:val="12"/>
  </w:num>
  <w:num w:numId="15">
    <w:abstractNumId w:val="19"/>
  </w:num>
  <w:num w:numId="16">
    <w:abstractNumId w:val="13"/>
  </w:num>
  <w:num w:numId="17">
    <w:abstractNumId w:val="10"/>
  </w:num>
  <w:num w:numId="18">
    <w:abstractNumId w:val="16"/>
  </w:num>
  <w:num w:numId="19">
    <w:abstractNumId w:val="18"/>
  </w:num>
  <w:num w:numId="20">
    <w:abstractNumId w:val="2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FC"/>
    <w:rsid w:val="001E32CA"/>
    <w:rsid w:val="005106BC"/>
    <w:rsid w:val="008D03B5"/>
    <w:rsid w:val="00D5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457F"/>
  <w15:chartTrackingRefBased/>
  <w15:docId w15:val="{A8C3CFFA-382D-4E6A-A458-7487BEF3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D0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5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35FC"/>
    <w:rPr>
      <w:color w:val="0000FF"/>
      <w:u w:val="single"/>
    </w:rPr>
  </w:style>
  <w:style w:type="character" w:customStyle="1" w:styleId="enlighter-k0">
    <w:name w:val="enlighter-k0"/>
    <w:basedOn w:val="DefaultParagraphFont"/>
    <w:rsid w:val="00D535FC"/>
  </w:style>
  <w:style w:type="character" w:customStyle="1" w:styleId="enlighter-text">
    <w:name w:val="enlighter-text"/>
    <w:basedOn w:val="DefaultParagraphFont"/>
    <w:rsid w:val="00D535FC"/>
  </w:style>
  <w:style w:type="character" w:customStyle="1" w:styleId="enlighter-c0">
    <w:name w:val="enlighter-c0"/>
    <w:basedOn w:val="DefaultParagraphFont"/>
    <w:rsid w:val="00D535FC"/>
  </w:style>
  <w:style w:type="character" w:customStyle="1" w:styleId="enlighter-k10">
    <w:name w:val="enlighter-k10"/>
    <w:basedOn w:val="DefaultParagraphFont"/>
    <w:rsid w:val="00D535FC"/>
  </w:style>
  <w:style w:type="character" w:customStyle="1" w:styleId="enlighter-m1">
    <w:name w:val="enlighter-m1"/>
    <w:basedOn w:val="DefaultParagraphFont"/>
    <w:rsid w:val="00D535FC"/>
  </w:style>
  <w:style w:type="character" w:customStyle="1" w:styleId="enlighter-g1">
    <w:name w:val="enlighter-g1"/>
    <w:basedOn w:val="DefaultParagraphFont"/>
    <w:rsid w:val="00D535FC"/>
  </w:style>
  <w:style w:type="character" w:customStyle="1" w:styleId="enlighter-e0">
    <w:name w:val="enlighter-e0"/>
    <w:basedOn w:val="DefaultParagraphFont"/>
    <w:rsid w:val="00D535FC"/>
  </w:style>
  <w:style w:type="character" w:customStyle="1" w:styleId="enlighter-n1">
    <w:name w:val="enlighter-n1"/>
    <w:basedOn w:val="DefaultParagraphFont"/>
    <w:rsid w:val="00D535FC"/>
  </w:style>
  <w:style w:type="character" w:styleId="Emphasis">
    <w:name w:val="Emphasis"/>
    <w:basedOn w:val="DefaultParagraphFont"/>
    <w:uiPriority w:val="20"/>
    <w:qFormat/>
    <w:rsid w:val="008D03B5"/>
    <w:rPr>
      <w:i/>
      <w:iCs/>
    </w:rPr>
  </w:style>
  <w:style w:type="character" w:styleId="Strong">
    <w:name w:val="Strong"/>
    <w:basedOn w:val="DefaultParagraphFont"/>
    <w:uiPriority w:val="22"/>
    <w:qFormat/>
    <w:rsid w:val="008D03B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D03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03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D03B5"/>
  </w:style>
  <w:style w:type="character" w:customStyle="1" w:styleId="number">
    <w:name w:val="number"/>
    <w:basedOn w:val="DefaultParagraphFont"/>
    <w:rsid w:val="008D03B5"/>
  </w:style>
  <w:style w:type="character" w:customStyle="1" w:styleId="special">
    <w:name w:val="special"/>
    <w:basedOn w:val="DefaultParagraphFont"/>
    <w:rsid w:val="008D03B5"/>
  </w:style>
  <w:style w:type="paragraph" w:customStyle="1" w:styleId="bio-info">
    <w:name w:val="bio-info"/>
    <w:basedOn w:val="Normal"/>
    <w:rsid w:val="008D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ser-action-count">
    <w:name w:val="user-action-count"/>
    <w:basedOn w:val="DefaultParagraphFont"/>
    <w:rsid w:val="008D03B5"/>
  </w:style>
  <w:style w:type="character" w:customStyle="1" w:styleId="comment-time">
    <w:name w:val="comment-time"/>
    <w:basedOn w:val="DefaultParagraphFont"/>
    <w:rsid w:val="008D03B5"/>
  </w:style>
  <w:style w:type="character" w:customStyle="1" w:styleId="rpv-wrapper">
    <w:name w:val="rpv-wrapper"/>
    <w:basedOn w:val="DefaultParagraphFont"/>
    <w:rsid w:val="008D03B5"/>
  </w:style>
  <w:style w:type="character" w:customStyle="1" w:styleId="text-grey-600">
    <w:name w:val="text-grey-600"/>
    <w:basedOn w:val="DefaultParagraphFont"/>
    <w:rsid w:val="008D03B5"/>
  </w:style>
  <w:style w:type="character" w:customStyle="1" w:styleId="numbers">
    <w:name w:val="numbers"/>
    <w:basedOn w:val="DefaultParagraphFont"/>
    <w:rsid w:val="008D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04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8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6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8854">
                      <w:marLeft w:val="0"/>
                      <w:marRight w:val="0"/>
                      <w:marTop w:val="75"/>
                      <w:marBottom w:val="0"/>
                      <w:divBdr>
                        <w:top w:val="dashed" w:sz="6" w:space="8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4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526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4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35287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23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25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5668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5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9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9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1052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01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1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33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13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00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43576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4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16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01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28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12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08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338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6754">
                  <w:marLeft w:val="0"/>
                  <w:marRight w:val="0"/>
                  <w:marTop w:val="225"/>
                  <w:marBottom w:val="0"/>
                  <w:divBdr>
                    <w:top w:val="single" w:sz="6" w:space="11" w:color="E1E1E1"/>
                    <w:left w:val="single" w:sz="6" w:space="11" w:color="E1E1E1"/>
                    <w:bottom w:val="single" w:sz="6" w:space="11" w:color="E1E1E1"/>
                    <w:right w:val="single" w:sz="6" w:space="11" w:color="E1E1E1"/>
                  </w:divBdr>
                  <w:divsChild>
                    <w:div w:id="15825248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58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786">
                  <w:marLeft w:val="0"/>
                  <w:marRight w:val="0"/>
                  <w:marTop w:val="225"/>
                  <w:marBottom w:val="0"/>
                  <w:divBdr>
                    <w:top w:val="single" w:sz="6" w:space="11" w:color="E1E1E1"/>
                    <w:left w:val="single" w:sz="6" w:space="11" w:color="E1E1E1"/>
                    <w:bottom w:val="single" w:sz="6" w:space="11" w:color="E1E1E1"/>
                    <w:right w:val="single" w:sz="6" w:space="11" w:color="E1E1E1"/>
                  </w:divBdr>
                  <w:divsChild>
                    <w:div w:id="16306257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23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3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56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7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41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95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808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4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5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2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9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33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3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35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04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39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aspberrypihq.com/getting-started-with-python-programming-and-the-raspberry-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2022-10-07T09:51:00Z</dcterms:created>
  <dcterms:modified xsi:type="dcterms:W3CDTF">2022-10-07T10:19:00Z</dcterms:modified>
</cp:coreProperties>
</file>